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175" w:rsidRDefault="00517E65">
      <w:pPr>
        <w:spacing w:after="0" w:line="259" w:lineRule="auto"/>
        <w:ind w:left="0" w:firstLine="0"/>
      </w:pPr>
      <w:bookmarkStart w:id="0" w:name="_GoBack"/>
      <w:bookmarkEnd w:id="0"/>
      <w:r>
        <w:rPr>
          <w:sz w:val="22"/>
        </w:rPr>
        <w:t xml:space="preserve"> </w:t>
      </w:r>
    </w:p>
    <w:p w:rsidR="00793175" w:rsidRDefault="00517E65">
      <w:pPr>
        <w:spacing w:after="35" w:line="259" w:lineRule="auto"/>
        <w:ind w:left="0" w:right="2" w:firstLine="0"/>
        <w:jc w:val="center"/>
      </w:pPr>
      <w:r>
        <w:rPr>
          <w:b/>
          <w:i/>
          <w:sz w:val="22"/>
        </w:rPr>
        <w:t xml:space="preserve">Woodlands Winding Brook HOA </w:t>
      </w:r>
    </w:p>
    <w:p w:rsidR="00793175" w:rsidRDefault="00517E65">
      <w:pPr>
        <w:spacing w:after="0" w:line="259" w:lineRule="auto"/>
        <w:ind w:left="2136" w:firstLine="0"/>
      </w:pPr>
      <w:r>
        <w:rPr>
          <w:sz w:val="22"/>
        </w:rPr>
        <w:t xml:space="preserve">Board Meeting Minutes, Special Assessment called meeting </w:t>
      </w:r>
    </w:p>
    <w:p w:rsidR="00793175" w:rsidRDefault="00517E65">
      <w:pPr>
        <w:spacing w:after="0" w:line="265" w:lineRule="auto"/>
        <w:ind w:left="199" w:right="5"/>
        <w:jc w:val="center"/>
      </w:pPr>
      <w:r>
        <w:rPr>
          <w:sz w:val="22"/>
        </w:rPr>
        <w:t xml:space="preserve">February 6, 2020 </w:t>
      </w:r>
    </w:p>
    <w:p w:rsidR="00793175" w:rsidRDefault="00517E65">
      <w:pPr>
        <w:spacing w:after="440" w:line="265" w:lineRule="auto"/>
        <w:ind w:left="199"/>
        <w:jc w:val="center"/>
      </w:pPr>
      <w:r>
        <w:rPr>
          <w:sz w:val="22"/>
        </w:rPr>
        <w:t xml:space="preserve">7:00 pm Monroe County Library, Auditorium </w:t>
      </w:r>
    </w:p>
    <w:p w:rsidR="00793175" w:rsidRDefault="00517E65">
      <w:pPr>
        <w:spacing w:after="0" w:line="259" w:lineRule="auto"/>
        <w:ind w:left="-4"/>
      </w:pPr>
      <w:r>
        <w:rPr>
          <w:b/>
        </w:rPr>
        <w:t xml:space="preserve">Call to order/Welcome – Ken Shafer </w:t>
      </w:r>
    </w:p>
    <w:p w:rsidR="00793175" w:rsidRDefault="00517E65">
      <w:pPr>
        <w:ind w:left="-4"/>
      </w:pPr>
      <w:r>
        <w:t xml:space="preserve">The meeting was called to order at 7:07pm </w:t>
      </w:r>
    </w:p>
    <w:p w:rsidR="00793175" w:rsidRDefault="00517E65">
      <w:pPr>
        <w:spacing w:after="0" w:line="259" w:lineRule="auto"/>
        <w:ind w:left="0" w:firstLine="0"/>
      </w:pPr>
      <w:r>
        <w:t xml:space="preserve"> </w:t>
      </w:r>
    </w:p>
    <w:p w:rsidR="00793175" w:rsidRDefault="00517E65">
      <w:pPr>
        <w:ind w:left="-4"/>
      </w:pPr>
      <w:r>
        <w:rPr>
          <w:b/>
        </w:rPr>
        <w:t>Present:</w:t>
      </w:r>
      <w:r>
        <w:t xml:space="preserve"> Ken Shafer, Susan Seitzinger, Ed Gubar, Connie Beckwith, Brian Dahlberg, Beth Tankersley Homeowners: Jeanette Clausen, John Stavik, Aran Mordoh, Kim Gray, Joseph and Alesandra Ferrerio. Guest: Joseph Fe</w:t>
      </w:r>
      <w:r>
        <w:t xml:space="preserve">rrerio’s caregiver </w:t>
      </w:r>
    </w:p>
    <w:p w:rsidR="00793175" w:rsidRDefault="00517E65">
      <w:pPr>
        <w:spacing w:after="0" w:line="259" w:lineRule="auto"/>
        <w:ind w:left="0" w:firstLine="0"/>
      </w:pPr>
      <w:r>
        <w:t xml:space="preserve"> </w:t>
      </w:r>
    </w:p>
    <w:p w:rsidR="00793175" w:rsidRDefault="00517E65">
      <w:pPr>
        <w:ind w:left="-4"/>
      </w:pPr>
      <w:r>
        <w:t xml:space="preserve">Board President, Ken Shafer, presented the revised 2020 budget showing special assessment and clarification of special resolution documents. </w:t>
      </w:r>
    </w:p>
    <w:p w:rsidR="00793175" w:rsidRDefault="00517E65">
      <w:pPr>
        <w:spacing w:after="0" w:line="259" w:lineRule="auto"/>
        <w:ind w:left="1" w:firstLine="0"/>
      </w:pPr>
      <w:r>
        <w:t xml:space="preserve"> </w:t>
      </w:r>
    </w:p>
    <w:p w:rsidR="00793175" w:rsidRDefault="00517E65">
      <w:pPr>
        <w:ind w:left="-4"/>
      </w:pPr>
      <w:r>
        <w:t xml:space="preserve">Ken discussed the revised budget with focus on the special assessment. He referred to the </w:t>
      </w:r>
      <w:r>
        <w:t xml:space="preserve">section of the resolution describing the HOA’s obligation to repair basement slabs, foundation walls and the means to finance those repairs.  </w:t>
      </w:r>
    </w:p>
    <w:p w:rsidR="00793175" w:rsidRDefault="00517E65">
      <w:pPr>
        <w:spacing w:after="0" w:line="259" w:lineRule="auto"/>
        <w:ind w:left="1" w:firstLine="0"/>
      </w:pPr>
      <w:r>
        <w:t xml:space="preserve"> </w:t>
      </w:r>
    </w:p>
    <w:p w:rsidR="00793175" w:rsidRDefault="00517E65">
      <w:pPr>
        <w:ind w:left="-4"/>
      </w:pPr>
      <w:r>
        <w:t xml:space="preserve">The clarification document presented identified coverages under the three categories of repair. </w:t>
      </w:r>
    </w:p>
    <w:p w:rsidR="00793175" w:rsidRDefault="00517E65">
      <w:pPr>
        <w:spacing w:after="0" w:line="259" w:lineRule="auto"/>
        <w:ind w:left="1" w:firstLine="0"/>
      </w:pPr>
      <w:r>
        <w:t xml:space="preserve">  </w:t>
      </w:r>
    </w:p>
    <w:p w:rsidR="00793175" w:rsidRDefault="00517E65">
      <w:pPr>
        <w:ind w:left="-4"/>
      </w:pPr>
      <w:r>
        <w:t xml:space="preserve">Ken and Carolyn Brown, Financial Manager, revised the budget to include the special assessment of $1000.00 per unit, totaling $66,000.00 to be used specifically for foundation and slab repairs.  </w:t>
      </w:r>
    </w:p>
    <w:p w:rsidR="00793175" w:rsidRDefault="00517E65">
      <w:pPr>
        <w:spacing w:after="0" w:line="259" w:lineRule="auto"/>
        <w:ind w:left="1" w:firstLine="0"/>
      </w:pPr>
      <w:r>
        <w:t xml:space="preserve"> </w:t>
      </w:r>
    </w:p>
    <w:p w:rsidR="00793175" w:rsidRDefault="00517E65">
      <w:pPr>
        <w:ind w:left="-4"/>
      </w:pPr>
      <w:r>
        <w:t>Other maintenance items such as decks repair, sidewalks, e</w:t>
      </w:r>
      <w:r>
        <w:t xml:space="preserve">tc. were given a larger budget amount. This is in hope of balancing maintenance items for those not immediately benefiting from the special assessment. </w:t>
      </w:r>
    </w:p>
    <w:p w:rsidR="00793175" w:rsidRDefault="00517E65">
      <w:pPr>
        <w:spacing w:after="0" w:line="259" w:lineRule="auto"/>
        <w:ind w:left="1" w:firstLine="0"/>
      </w:pPr>
      <w:r>
        <w:t xml:space="preserve"> </w:t>
      </w:r>
    </w:p>
    <w:p w:rsidR="00793175" w:rsidRDefault="00517E65">
      <w:pPr>
        <w:ind w:left="-4"/>
      </w:pPr>
      <w:r>
        <w:t>It was noted that previously, the board had been given legal opinion that suggested it should not cov</w:t>
      </w:r>
      <w:r>
        <w:t xml:space="preserve">er the expense for these types of repairs. The approval of the resolution in October 2019, provides the legal basis for the HOA to pay for them. </w:t>
      </w:r>
    </w:p>
    <w:p w:rsidR="00793175" w:rsidRDefault="00517E65">
      <w:pPr>
        <w:spacing w:after="0" w:line="259" w:lineRule="auto"/>
        <w:ind w:left="1" w:firstLine="0"/>
      </w:pPr>
      <w:r>
        <w:t xml:space="preserve"> </w:t>
      </w:r>
    </w:p>
    <w:p w:rsidR="00793175" w:rsidRDefault="00517E65">
      <w:pPr>
        <w:spacing w:after="0" w:line="259" w:lineRule="auto"/>
        <w:ind w:left="-4"/>
      </w:pPr>
      <w:r>
        <w:rPr>
          <w:b/>
        </w:rPr>
        <w:t xml:space="preserve">Motion to levy special assessment </w:t>
      </w:r>
      <w:r>
        <w:t xml:space="preserve"> </w:t>
      </w:r>
    </w:p>
    <w:p w:rsidR="00793175" w:rsidRDefault="00517E65">
      <w:pPr>
        <w:ind w:left="-4"/>
      </w:pPr>
      <w:r>
        <w:t>Ken motioned to levy the special assessment in the amount of $1000.00 pe</w:t>
      </w:r>
      <w:r>
        <w:t>r unit to use exclusively for foundation walls and slabs. The assessment monies will be put into a separate special account and moved to the general account as funding is available to use for the repairs. Each unit may pay half the assessment amount by Mar</w:t>
      </w:r>
      <w:r>
        <w:t xml:space="preserve">ch 1st and the remaining half by April 1, 2020. Any late payment will incur a 14% interest fee. Motion was seconded and discussion began. </w:t>
      </w:r>
    </w:p>
    <w:p w:rsidR="00793175" w:rsidRDefault="00517E65">
      <w:pPr>
        <w:spacing w:after="0" w:line="259" w:lineRule="auto"/>
        <w:ind w:left="1" w:firstLine="0"/>
      </w:pPr>
      <w:r>
        <w:rPr>
          <w:b/>
        </w:rPr>
        <w:t xml:space="preserve"> </w:t>
      </w:r>
    </w:p>
    <w:p w:rsidR="00793175" w:rsidRDefault="00517E65">
      <w:pPr>
        <w:spacing w:after="0" w:line="259" w:lineRule="auto"/>
        <w:ind w:left="-4"/>
      </w:pPr>
      <w:r>
        <w:rPr>
          <w:b/>
        </w:rPr>
        <w:t xml:space="preserve">Open comment period for homeowners </w:t>
      </w:r>
      <w:r>
        <w:t xml:space="preserve"> </w:t>
      </w:r>
    </w:p>
    <w:p w:rsidR="00793175" w:rsidRDefault="00517E65">
      <w:pPr>
        <w:ind w:left="-4"/>
      </w:pPr>
      <w:r>
        <w:t>Homeowner, Aran Mordoh, reported a list of comments she prepared and handed ou</w:t>
      </w:r>
      <w:r>
        <w:t xml:space="preserve">t.  </w:t>
      </w:r>
    </w:p>
    <w:p w:rsidR="00793175" w:rsidRDefault="00517E65">
      <w:pPr>
        <w:ind w:left="-4"/>
      </w:pPr>
      <w:r>
        <w:t xml:space="preserve">There is concern for additional trees that need addressed. They are a safety issue being too close to buildings and branches falling off on to roofs, AC units and cars.  </w:t>
      </w:r>
    </w:p>
    <w:p w:rsidR="00793175" w:rsidRDefault="00517E65">
      <w:pPr>
        <w:spacing w:after="0" w:line="259" w:lineRule="auto"/>
        <w:ind w:left="1" w:firstLine="0"/>
      </w:pPr>
      <w:r>
        <w:t xml:space="preserve"> </w:t>
      </w:r>
    </w:p>
    <w:p w:rsidR="00793175" w:rsidRDefault="00517E65">
      <w:pPr>
        <w:ind w:left="-4"/>
      </w:pPr>
      <w:r>
        <w:t>Vice President, Susan Seitzinger stated the Building and Grounds committee wil</w:t>
      </w:r>
      <w:r>
        <w:t xml:space="preserve">l address these issues at their first meeting. She also mentioned other items that are in the works. </w:t>
      </w:r>
    </w:p>
    <w:p w:rsidR="00793175" w:rsidRDefault="00517E65">
      <w:pPr>
        <w:spacing w:after="0" w:line="259" w:lineRule="auto"/>
        <w:ind w:left="1" w:firstLine="0"/>
      </w:pPr>
      <w:r>
        <w:t xml:space="preserve">  </w:t>
      </w:r>
    </w:p>
    <w:p w:rsidR="00793175" w:rsidRDefault="00517E65">
      <w:pPr>
        <w:numPr>
          <w:ilvl w:val="0"/>
          <w:numId w:val="1"/>
        </w:numPr>
        <w:ind w:hanging="360"/>
      </w:pPr>
      <w:r>
        <w:t xml:space="preserve">Master Gardener grant application: to remediate pond plant natives  </w:t>
      </w:r>
    </w:p>
    <w:p w:rsidR="00793175" w:rsidRDefault="00517E65">
      <w:pPr>
        <w:numPr>
          <w:ilvl w:val="0"/>
          <w:numId w:val="1"/>
        </w:numPr>
        <w:ind w:hanging="360"/>
      </w:pPr>
      <w:r>
        <w:t xml:space="preserve">HAND grant application: to secure money for entrance signage and plants  </w:t>
      </w:r>
    </w:p>
    <w:p w:rsidR="00793175" w:rsidRDefault="00517E65">
      <w:pPr>
        <w:numPr>
          <w:ilvl w:val="0"/>
          <w:numId w:val="1"/>
        </w:numPr>
        <w:ind w:hanging="360"/>
      </w:pPr>
      <w:r>
        <w:lastRenderedPageBreak/>
        <w:t>Citywide</w:t>
      </w:r>
      <w:r>
        <w:t xml:space="preserve"> clean up grant application: HAND/City of Bloomington will bring in volunteers and will help get rid of large items and chipper to grind fallen limbs.  </w:t>
      </w:r>
    </w:p>
    <w:p w:rsidR="00793175" w:rsidRDefault="00517E65">
      <w:pPr>
        <w:spacing w:after="0" w:line="259" w:lineRule="auto"/>
        <w:ind w:left="721" w:firstLine="0"/>
      </w:pPr>
      <w:r>
        <w:t xml:space="preserve"> </w:t>
      </w:r>
    </w:p>
    <w:p w:rsidR="00793175" w:rsidRDefault="00517E65">
      <w:pPr>
        <w:ind w:left="-4"/>
      </w:pPr>
      <w:r>
        <w:t>Ken emphasized that the Special Resolution clarification document specifies category 3 exterior tasks</w:t>
      </w:r>
      <w:r>
        <w:t xml:space="preserve"> that the HOA is obligated to do are not related to the special assessment and are not to be funded by that.  Susan is working on a property maintenance schedule and monthly task assignments.  </w:t>
      </w:r>
    </w:p>
    <w:p w:rsidR="00793175" w:rsidRDefault="00517E65">
      <w:pPr>
        <w:spacing w:after="0" w:line="259" w:lineRule="auto"/>
        <w:ind w:left="0" w:firstLine="0"/>
      </w:pPr>
      <w:r>
        <w:t xml:space="preserve"> </w:t>
      </w:r>
    </w:p>
    <w:p w:rsidR="00793175" w:rsidRDefault="00517E65">
      <w:pPr>
        <w:ind w:left="-4"/>
      </w:pPr>
      <w:r>
        <w:t xml:space="preserve">Aran also discussed concern on moving forward with foundation work on a unit by unit basis instead of addressing individual buildings. She used her building as an example: Building 1 had a single unit’s foundation fixed although multiple foundation claims </w:t>
      </w:r>
      <w:r>
        <w:t>had been made for the entire building. The fix caused a shift and additional movement toward other units in the building creating additional issues.  Board Director, Brian Dahlberg, stated he understands the issue with repairs on a building by building bas</w:t>
      </w:r>
      <w:r>
        <w:t xml:space="preserve">is. Ken says we may have to do work unit by unit due to cost.  </w:t>
      </w:r>
    </w:p>
    <w:p w:rsidR="00793175" w:rsidRDefault="00517E65">
      <w:pPr>
        <w:spacing w:after="0" w:line="259" w:lineRule="auto"/>
        <w:ind w:left="0" w:firstLine="0"/>
      </w:pPr>
      <w:r>
        <w:t xml:space="preserve"> </w:t>
      </w:r>
    </w:p>
    <w:p w:rsidR="00793175" w:rsidRDefault="00517E65">
      <w:pPr>
        <w:ind w:left="-4"/>
      </w:pPr>
      <w:r>
        <w:t>Homeowner Alesandra Ferrerio discussed her ongoing concerns with her building (3) and unit (2378). She is concerned that even with the special assessment, it will not be enough to cover repa</w:t>
      </w:r>
      <w:r>
        <w:t xml:space="preserve">irs. She reported that the original cost of repairs was less than what the current amount is. She stated the board had waited too long and says the longer the board delays addressing issue, the more damage will occur.  </w:t>
      </w:r>
    </w:p>
    <w:p w:rsidR="00793175" w:rsidRDefault="00517E65">
      <w:pPr>
        <w:spacing w:after="0" w:line="259" w:lineRule="auto"/>
        <w:ind w:left="0" w:firstLine="0"/>
      </w:pPr>
      <w:r>
        <w:t xml:space="preserve"> </w:t>
      </w:r>
    </w:p>
    <w:p w:rsidR="00793175" w:rsidRDefault="00517E65">
      <w:pPr>
        <w:ind w:left="-4"/>
      </w:pPr>
      <w:r>
        <w:t xml:space="preserve">Ken reminded her that it has only </w:t>
      </w:r>
      <w:r>
        <w:t xml:space="preserve">been since October 2019 that the board has had a legal basis to cover these costs. The previous legal opinions were suggesting the board not do so. Doing so would have been a misappropriation of funds.  </w:t>
      </w:r>
    </w:p>
    <w:p w:rsidR="00793175" w:rsidRDefault="00517E65">
      <w:pPr>
        <w:spacing w:after="0" w:line="259" w:lineRule="auto"/>
        <w:ind w:left="0" w:firstLine="0"/>
      </w:pPr>
      <w:r>
        <w:t xml:space="preserve"> </w:t>
      </w:r>
    </w:p>
    <w:p w:rsidR="00793175" w:rsidRDefault="00517E65">
      <w:pPr>
        <w:ind w:left="-4"/>
      </w:pPr>
      <w:r>
        <w:t xml:space="preserve">Brian acknowledges that there is a general agreement to move forward as quickly as possible to not incur more damage.  </w:t>
      </w:r>
    </w:p>
    <w:p w:rsidR="00793175" w:rsidRDefault="00517E65">
      <w:pPr>
        <w:spacing w:after="0" w:line="259" w:lineRule="auto"/>
        <w:ind w:left="0" w:firstLine="0"/>
      </w:pPr>
      <w:r>
        <w:t xml:space="preserve"> </w:t>
      </w:r>
    </w:p>
    <w:p w:rsidR="00793175" w:rsidRDefault="00517E65">
      <w:pPr>
        <w:ind w:left="-4"/>
      </w:pPr>
      <w:r>
        <w:t xml:space="preserve">There was discussion on how many basements have been affected and if there was a specific plan of action. It was discussed that units </w:t>
      </w:r>
      <w:r>
        <w:t xml:space="preserve">2376, 2378, 2329, 2354 and 2382 are affected, but are still waiting for scope of work from Kevin Potter and property management.  </w:t>
      </w:r>
    </w:p>
    <w:p w:rsidR="00793175" w:rsidRDefault="00517E65">
      <w:pPr>
        <w:spacing w:after="0" w:line="259" w:lineRule="auto"/>
        <w:ind w:left="0" w:firstLine="0"/>
      </w:pPr>
      <w:r>
        <w:t xml:space="preserve"> </w:t>
      </w:r>
    </w:p>
    <w:p w:rsidR="00793175" w:rsidRDefault="00517E65">
      <w:pPr>
        <w:ind w:left="-4"/>
      </w:pPr>
      <w:r>
        <w:t>Alesandra (Allie) asked for more specifics and a list of all units with basement issues and all repairs. She also stated th</w:t>
      </w:r>
      <w:r>
        <w:t xml:space="preserve">e board should not be taking money from homeowners without a specific plan and wanted a court order to stop the assessment.  </w:t>
      </w:r>
    </w:p>
    <w:p w:rsidR="00793175" w:rsidRDefault="00517E65">
      <w:pPr>
        <w:spacing w:after="0" w:line="259" w:lineRule="auto"/>
        <w:ind w:left="0" w:firstLine="0"/>
      </w:pPr>
      <w:r>
        <w:t xml:space="preserve"> </w:t>
      </w:r>
    </w:p>
    <w:p w:rsidR="00793175" w:rsidRDefault="00517E65">
      <w:pPr>
        <w:ind w:left="-4"/>
      </w:pPr>
      <w:r>
        <w:t>Ken asked how present homeowners felt about the assessment. Homeowner, Jeanette Clausen stated she was in favor of a modest asse</w:t>
      </w:r>
      <w:r>
        <w:t xml:space="preserve">ssment. The amount seemed enough to start some repairs instead of not being able to start anything. </w:t>
      </w:r>
    </w:p>
    <w:p w:rsidR="00793175" w:rsidRDefault="00517E65">
      <w:pPr>
        <w:spacing w:after="0" w:line="259" w:lineRule="auto"/>
        <w:ind w:left="0" w:firstLine="0"/>
      </w:pPr>
      <w:r>
        <w:t xml:space="preserve">  </w:t>
      </w:r>
    </w:p>
    <w:p w:rsidR="00793175" w:rsidRDefault="00517E65">
      <w:pPr>
        <w:ind w:left="-4"/>
      </w:pPr>
      <w:r>
        <w:t>The board agreed that $1,000 is a good starting point to test the waters for how many will send in the amount and when. Ken cautioned that if we are too</w:t>
      </w:r>
      <w:r>
        <w:t xml:space="preserve"> aggressive and incur many additional special  assessments, we may receive backlash from owners who will not benefit, and we need to temper the expectation of what our community can bare. He concluded that the board is obligated to all homeowners not just </w:t>
      </w:r>
      <w:r>
        <w:t xml:space="preserve">a few.  </w:t>
      </w:r>
    </w:p>
    <w:p w:rsidR="00793175" w:rsidRDefault="00517E65">
      <w:pPr>
        <w:spacing w:after="0" w:line="259" w:lineRule="auto"/>
        <w:ind w:left="0" w:firstLine="0"/>
      </w:pPr>
      <w:r>
        <w:t xml:space="preserve"> </w:t>
      </w:r>
    </w:p>
    <w:p w:rsidR="00793175" w:rsidRDefault="00517E65">
      <w:pPr>
        <w:ind w:left="-4"/>
      </w:pPr>
      <w:r>
        <w:t>Homeowner, Shelly Taylor mentioned a past meeting at Noodles in which Michael Carmin stated these problems will eventually happen to all units in the Woodlands due to structural issues. She also mentioned Jamar, the current property management c</w:t>
      </w:r>
      <w:r>
        <w:t xml:space="preserve">ompany had reported the number of basements that took on water were about 12 -16.  </w:t>
      </w:r>
    </w:p>
    <w:p w:rsidR="00793175" w:rsidRDefault="00517E65">
      <w:pPr>
        <w:spacing w:after="0" w:line="259" w:lineRule="auto"/>
        <w:ind w:left="0" w:firstLine="0"/>
      </w:pPr>
      <w:r>
        <w:t xml:space="preserve"> </w:t>
      </w:r>
    </w:p>
    <w:p w:rsidR="00793175" w:rsidRDefault="00517E65">
      <w:pPr>
        <w:ind w:left="-4"/>
      </w:pPr>
      <w:r>
        <w:t>Ken commented that he was concerned that plenty of homeowners may not want to pay for slab and foundation repairs. If there are enough, then we are back to square one wit</w:t>
      </w:r>
      <w:r>
        <w:t xml:space="preserve">h litigation over fine print in our covenants.  </w:t>
      </w:r>
    </w:p>
    <w:p w:rsidR="00793175" w:rsidRDefault="00517E65">
      <w:pPr>
        <w:spacing w:after="0" w:line="259" w:lineRule="auto"/>
        <w:ind w:left="0" w:firstLine="0"/>
      </w:pPr>
      <w:r>
        <w:t xml:space="preserve"> </w:t>
      </w:r>
    </w:p>
    <w:p w:rsidR="00793175" w:rsidRDefault="00517E65">
      <w:pPr>
        <w:ind w:left="-4"/>
      </w:pPr>
      <w:r>
        <w:t xml:space="preserve">Board Director, Ed Gubar reported that there was a 16 to 14 vote on the resolution. This included a proxy turned in without a name. The outcome would have been 15 to 15.  </w:t>
      </w:r>
    </w:p>
    <w:p w:rsidR="00793175" w:rsidRDefault="00517E65">
      <w:pPr>
        <w:spacing w:after="0" w:line="259" w:lineRule="auto"/>
        <w:ind w:left="0" w:firstLine="0"/>
      </w:pPr>
      <w:r>
        <w:lastRenderedPageBreak/>
        <w:t xml:space="preserve"> </w:t>
      </w:r>
    </w:p>
    <w:p w:rsidR="00793175" w:rsidRDefault="00517E65">
      <w:pPr>
        <w:ind w:left="-4"/>
      </w:pPr>
      <w:r>
        <w:t>Ken reiterated that it is up to</w:t>
      </w:r>
      <w:r>
        <w:t xml:space="preserve"> the board to come up with a plan. Everyone is in agreement to move forward in getting repairs started.  </w:t>
      </w:r>
    </w:p>
    <w:p w:rsidR="00793175" w:rsidRDefault="00517E65">
      <w:pPr>
        <w:spacing w:after="0" w:line="259" w:lineRule="auto"/>
        <w:ind w:left="0" w:firstLine="0"/>
      </w:pPr>
      <w:r>
        <w:t xml:space="preserve"> </w:t>
      </w:r>
    </w:p>
    <w:p w:rsidR="00793175" w:rsidRDefault="00517E65">
      <w:pPr>
        <w:ind w:left="-4"/>
      </w:pPr>
      <w:r>
        <w:t xml:space="preserve">Brian motioned for a short recess and Susan seconded. All were in favor. The meeting reconvened at 8:07pm. </w:t>
      </w:r>
    </w:p>
    <w:p w:rsidR="00793175" w:rsidRDefault="00517E65">
      <w:pPr>
        <w:spacing w:after="0" w:line="259" w:lineRule="auto"/>
        <w:ind w:left="0" w:firstLine="0"/>
      </w:pPr>
      <w:r>
        <w:t xml:space="preserve">  </w:t>
      </w:r>
    </w:p>
    <w:p w:rsidR="00793175" w:rsidRDefault="00517E65">
      <w:pPr>
        <w:ind w:left="-4"/>
      </w:pPr>
      <w:r>
        <w:t>Discussion took place between the hom</w:t>
      </w:r>
      <w:r>
        <w:t xml:space="preserve">eowners and the board on what the possible assessment installment dates should be. Some homeowners were concerned the dates were rather close together. </w:t>
      </w:r>
    </w:p>
    <w:p w:rsidR="00793175" w:rsidRDefault="00517E65">
      <w:pPr>
        <w:ind w:left="-4" w:right="155"/>
      </w:pPr>
      <w:r>
        <w:t xml:space="preserve">Ken mentioned the thought behind that was to motivate the start of repairs and gain monies quickly.  A question was raised about what was currently in our reserves and what the possibility was to use those monies to start with.  </w:t>
      </w:r>
    </w:p>
    <w:p w:rsidR="00793175" w:rsidRDefault="00517E65">
      <w:pPr>
        <w:spacing w:after="0" w:line="259" w:lineRule="auto"/>
        <w:ind w:left="0" w:firstLine="0"/>
      </w:pPr>
      <w:r>
        <w:t xml:space="preserve"> </w:t>
      </w:r>
    </w:p>
    <w:p w:rsidR="00793175" w:rsidRDefault="00517E65">
      <w:pPr>
        <w:ind w:left="-4"/>
      </w:pPr>
      <w:r>
        <w:t xml:space="preserve">Ken reported that there </w:t>
      </w:r>
      <w:r>
        <w:t xml:space="preserve">was $110,000 in the reserve and the reserve and assessment money should be kept separate as best practice. </w:t>
      </w:r>
    </w:p>
    <w:p w:rsidR="00793175" w:rsidRDefault="00517E65">
      <w:pPr>
        <w:spacing w:after="0" w:line="259" w:lineRule="auto"/>
        <w:ind w:left="0" w:firstLine="0"/>
      </w:pPr>
      <w:r>
        <w:t xml:space="preserve"> </w:t>
      </w:r>
    </w:p>
    <w:p w:rsidR="00793175" w:rsidRDefault="00517E65">
      <w:pPr>
        <w:ind w:left="-4"/>
      </w:pPr>
      <w:r>
        <w:t>Homeowners requested clarification on what repairs will start first and details of what will be done. Ken and Susan both stated that all informati</w:t>
      </w:r>
      <w:r>
        <w:t xml:space="preserve">on was not currently available, and the requested items need to be separated into categories based on Kevin Potter’s reports and the resolution clarification.  </w:t>
      </w:r>
    </w:p>
    <w:p w:rsidR="00793175" w:rsidRDefault="00517E65">
      <w:pPr>
        <w:spacing w:after="0" w:line="259" w:lineRule="auto"/>
        <w:ind w:left="0" w:firstLine="0"/>
      </w:pPr>
      <w:r>
        <w:t xml:space="preserve"> </w:t>
      </w:r>
    </w:p>
    <w:p w:rsidR="00793175" w:rsidRDefault="00517E65">
      <w:pPr>
        <w:ind w:left="-4"/>
      </w:pPr>
      <w:r>
        <w:t>Brian summarized owners’ comments for a shared detailed plan and estimated cost of work. Owne</w:t>
      </w:r>
      <w:r>
        <w:t xml:space="preserve">rs want to see money used conservatively and for the Woodlands to utilize/re-use our current resources.  </w:t>
      </w:r>
    </w:p>
    <w:p w:rsidR="00793175" w:rsidRDefault="00517E65">
      <w:pPr>
        <w:spacing w:after="0" w:line="259" w:lineRule="auto"/>
        <w:ind w:left="0" w:firstLine="0"/>
      </w:pPr>
      <w:r>
        <w:t xml:space="preserve"> </w:t>
      </w:r>
    </w:p>
    <w:p w:rsidR="00793175" w:rsidRDefault="00517E65">
      <w:pPr>
        <w:spacing w:after="0" w:line="259" w:lineRule="auto"/>
        <w:ind w:left="-4"/>
      </w:pPr>
      <w:r>
        <w:rPr>
          <w:b/>
        </w:rPr>
        <w:t xml:space="preserve">Final discussion by board including adoption of amendments </w:t>
      </w:r>
      <w:r>
        <w:t xml:space="preserve"> </w:t>
      </w:r>
    </w:p>
    <w:p w:rsidR="00793175" w:rsidRDefault="00517E65">
      <w:pPr>
        <w:ind w:left="-4"/>
      </w:pPr>
      <w:r>
        <w:t>After all homeowners’ comments were heard, Ken put forth a motion to amend the total am</w:t>
      </w:r>
      <w:r>
        <w:t xml:space="preserve">ount and dates of payment.  </w:t>
      </w:r>
    </w:p>
    <w:p w:rsidR="00793175" w:rsidRDefault="00517E65">
      <w:pPr>
        <w:ind w:left="-4"/>
      </w:pPr>
      <w:r>
        <w:t xml:space="preserve">Ed suggested to amend installment dates to March 15 and May 1.  Susan suggested to amend installment dates to March 1 and August 30.  </w:t>
      </w:r>
    </w:p>
    <w:p w:rsidR="00793175" w:rsidRDefault="00517E65">
      <w:pPr>
        <w:spacing w:after="0" w:line="259" w:lineRule="auto"/>
        <w:ind w:left="0" w:firstLine="0"/>
      </w:pPr>
      <w:r>
        <w:t xml:space="preserve"> </w:t>
      </w:r>
    </w:p>
    <w:p w:rsidR="00793175" w:rsidRDefault="00517E65">
      <w:pPr>
        <w:ind w:left="-4"/>
      </w:pPr>
      <w:r>
        <w:t>Ken motioned to amend the special assessment installment dates to March 15 and May 1. Bria</w:t>
      </w:r>
      <w:r>
        <w:t xml:space="preserve">n seconded. All then voted in favor of the amendments incorporating the dates of March 15 and May 1. </w:t>
      </w:r>
    </w:p>
    <w:p w:rsidR="00793175" w:rsidRDefault="00517E65">
      <w:pPr>
        <w:spacing w:after="0" w:line="259" w:lineRule="auto"/>
        <w:ind w:left="0" w:firstLine="0"/>
      </w:pPr>
      <w:r>
        <w:rPr>
          <w:b/>
        </w:rPr>
        <w:t xml:space="preserve"> </w:t>
      </w:r>
    </w:p>
    <w:p w:rsidR="00793175" w:rsidRDefault="00517E65">
      <w:pPr>
        <w:spacing w:after="0" w:line="259" w:lineRule="auto"/>
        <w:ind w:left="-4"/>
      </w:pPr>
      <w:r>
        <w:rPr>
          <w:b/>
        </w:rPr>
        <w:t xml:space="preserve">Vote on amended special assessment resolution </w:t>
      </w:r>
    </w:p>
    <w:p w:rsidR="00793175" w:rsidRDefault="00517E65">
      <w:pPr>
        <w:ind w:left="-4"/>
      </w:pPr>
      <w:r>
        <w:t>Ken moved the previous question to vote on the motion as amended, incorporating new dates of March 15 and</w:t>
      </w:r>
      <w:r>
        <w:t xml:space="preserve"> May 1. Discussion ended, and the motion passed unanimously. </w:t>
      </w:r>
    </w:p>
    <w:p w:rsidR="00793175" w:rsidRDefault="00517E65">
      <w:pPr>
        <w:spacing w:after="0" w:line="259" w:lineRule="auto"/>
        <w:ind w:left="0" w:firstLine="0"/>
      </w:pPr>
      <w:r>
        <w:t xml:space="preserve"> </w:t>
      </w:r>
    </w:p>
    <w:p w:rsidR="00793175" w:rsidRDefault="00517E65">
      <w:pPr>
        <w:spacing w:after="0" w:line="259" w:lineRule="auto"/>
        <w:ind w:left="-4"/>
      </w:pPr>
      <w:r>
        <w:rPr>
          <w:b/>
        </w:rPr>
        <w:t xml:space="preserve">Adjournment </w:t>
      </w:r>
    </w:p>
    <w:p w:rsidR="00793175" w:rsidRDefault="00517E65">
      <w:pPr>
        <w:ind w:left="-4"/>
      </w:pPr>
      <w:r>
        <w:t xml:space="preserve">The meeting adjourned at 8:55pm.  </w:t>
      </w:r>
    </w:p>
    <w:p w:rsidR="00793175" w:rsidRDefault="00517E65">
      <w:pPr>
        <w:ind w:left="-4"/>
      </w:pPr>
      <w:r>
        <w:t xml:space="preserve">The next scheduled meeting is Thursday, February 13, 2020 at 7:00pm - Monroe County Library Room 2A. </w:t>
      </w:r>
    </w:p>
    <w:p w:rsidR="00793175" w:rsidRDefault="00517E65">
      <w:pPr>
        <w:spacing w:after="0" w:line="259" w:lineRule="auto"/>
        <w:ind w:left="0" w:firstLine="0"/>
      </w:pPr>
      <w:r>
        <w:t xml:space="preserve"> </w:t>
      </w:r>
    </w:p>
    <w:p w:rsidR="00793175" w:rsidRDefault="00517E65">
      <w:pPr>
        <w:spacing w:after="227" w:line="259" w:lineRule="auto"/>
        <w:ind w:left="-4"/>
      </w:pPr>
      <w:r>
        <w:rPr>
          <w:b/>
        </w:rPr>
        <w:t xml:space="preserve">Ref: handouts available at meeting: </w:t>
      </w:r>
      <w:r>
        <w:t xml:space="preserve"> </w:t>
      </w:r>
    </w:p>
    <w:p w:rsidR="00793175" w:rsidRDefault="00517E65">
      <w:pPr>
        <w:spacing w:after="202" w:line="259" w:lineRule="auto"/>
        <w:ind w:left="356"/>
      </w:pPr>
      <w:r>
        <w:rPr>
          <w:rFonts w:ascii="Segoe UI Symbol" w:eastAsia="Segoe UI Symbol" w:hAnsi="Segoe UI Symbol" w:cs="Segoe UI Symbol"/>
        </w:rPr>
        <w:t></w:t>
      </w:r>
      <w:r>
        <w:rPr>
          <w:rFonts w:ascii="Arial" w:eastAsia="Arial" w:hAnsi="Arial" w:cs="Arial"/>
        </w:rPr>
        <w:t xml:space="preserve"> </w:t>
      </w:r>
      <w:r>
        <w:rPr>
          <w:color w:val="353535"/>
        </w:rPr>
        <w:t xml:space="preserve">Revised budget overview  </w:t>
      </w:r>
    </w:p>
    <w:p w:rsidR="00793175" w:rsidRDefault="00517E65">
      <w:pPr>
        <w:spacing w:after="202" w:line="259" w:lineRule="auto"/>
        <w:ind w:left="356"/>
      </w:pPr>
      <w:r>
        <w:rPr>
          <w:rFonts w:ascii="Segoe UI Symbol" w:eastAsia="Segoe UI Symbol" w:hAnsi="Segoe UI Symbol" w:cs="Segoe UI Symbol"/>
        </w:rPr>
        <w:t></w:t>
      </w:r>
      <w:r>
        <w:rPr>
          <w:rFonts w:ascii="Arial" w:eastAsia="Arial" w:hAnsi="Arial" w:cs="Arial"/>
        </w:rPr>
        <w:t xml:space="preserve"> </w:t>
      </w:r>
      <w:r>
        <w:rPr>
          <w:color w:val="353535"/>
        </w:rPr>
        <w:t xml:space="preserve">WWBHOA Special Resolution clarification document </w:t>
      </w:r>
    </w:p>
    <w:p w:rsidR="00793175" w:rsidRDefault="00517E65">
      <w:pPr>
        <w:spacing w:after="202" w:line="259" w:lineRule="auto"/>
        <w:ind w:left="356"/>
      </w:pPr>
      <w:r>
        <w:rPr>
          <w:rFonts w:ascii="Segoe UI Symbol" w:eastAsia="Segoe UI Symbol" w:hAnsi="Segoe UI Symbol" w:cs="Segoe UI Symbol"/>
        </w:rPr>
        <w:t></w:t>
      </w:r>
      <w:r>
        <w:rPr>
          <w:rFonts w:ascii="Arial" w:eastAsia="Arial" w:hAnsi="Arial" w:cs="Arial"/>
        </w:rPr>
        <w:t xml:space="preserve"> </w:t>
      </w:r>
      <w:r>
        <w:rPr>
          <w:color w:val="353535"/>
        </w:rPr>
        <w:t xml:space="preserve">Signed resolution of WWBHOA  </w:t>
      </w:r>
    </w:p>
    <w:p w:rsidR="00793175" w:rsidRDefault="00517E65">
      <w:pPr>
        <w:spacing w:after="151" w:line="259" w:lineRule="auto"/>
        <w:ind w:left="356"/>
      </w:pPr>
      <w:r>
        <w:rPr>
          <w:rFonts w:ascii="Segoe UI Symbol" w:eastAsia="Segoe UI Symbol" w:hAnsi="Segoe UI Symbol" w:cs="Segoe UI Symbol"/>
        </w:rPr>
        <w:t></w:t>
      </w:r>
      <w:r>
        <w:rPr>
          <w:rFonts w:ascii="Arial" w:eastAsia="Arial" w:hAnsi="Arial" w:cs="Arial"/>
        </w:rPr>
        <w:t xml:space="preserve"> </w:t>
      </w:r>
      <w:r>
        <w:rPr>
          <w:color w:val="353535"/>
        </w:rPr>
        <w:t>Homeowner Aran Mordoh’s list of comments</w:t>
      </w:r>
      <w:r>
        <w:t xml:space="preserve"> </w:t>
      </w:r>
    </w:p>
    <w:p w:rsidR="00793175" w:rsidRDefault="00517E65">
      <w:pPr>
        <w:spacing w:after="0" w:line="259" w:lineRule="auto"/>
        <w:ind w:left="1" w:firstLine="0"/>
      </w:pPr>
      <w:r>
        <w:t xml:space="preserve"> </w:t>
      </w:r>
    </w:p>
    <w:p w:rsidR="00793175" w:rsidRDefault="00517E65">
      <w:pPr>
        <w:ind w:left="-4"/>
      </w:pPr>
      <w:r>
        <w:t xml:space="preserve">Respectfully submitted, </w:t>
      </w:r>
    </w:p>
    <w:p w:rsidR="00793175" w:rsidRDefault="00517E65">
      <w:pPr>
        <w:ind w:left="-4"/>
      </w:pPr>
      <w:r>
        <w:t xml:space="preserve">Beth Tankersley </w:t>
      </w:r>
    </w:p>
    <w:sectPr w:rsidR="00793175">
      <w:headerReference w:type="even" r:id="rId7"/>
      <w:headerReference w:type="default" r:id="rId8"/>
      <w:footerReference w:type="even" r:id="rId9"/>
      <w:footerReference w:type="default" r:id="rId10"/>
      <w:headerReference w:type="first" r:id="rId11"/>
      <w:footerReference w:type="first" r:id="rId12"/>
      <w:pgSz w:w="12240" w:h="15840"/>
      <w:pgMar w:top="1482" w:right="1078" w:bottom="524" w:left="1080" w:header="616"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E65" w:rsidRDefault="00517E65">
      <w:pPr>
        <w:spacing w:after="0" w:line="240" w:lineRule="auto"/>
      </w:pPr>
      <w:r>
        <w:separator/>
      </w:r>
    </w:p>
  </w:endnote>
  <w:endnote w:type="continuationSeparator" w:id="0">
    <w:p w:rsidR="00517E65" w:rsidRDefault="00517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tabs>
        <w:tab w:val="right" w:pos="10083"/>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793175" w:rsidRDefault="00517E65">
    <w:pPr>
      <w:spacing w:after="0" w:line="259" w:lineRule="auto"/>
      <w:ind w:left="0" w:firstLine="0"/>
    </w:pP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tabs>
        <w:tab w:val="right" w:pos="10083"/>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793175" w:rsidRDefault="00517E65">
    <w:pPr>
      <w:spacing w:after="0" w:line="259" w:lineRule="auto"/>
      <w:ind w:left="0" w:firstLine="0"/>
    </w:pP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tabs>
        <w:tab w:val="right" w:pos="10083"/>
      </w:tabs>
      <w:spacing w:after="0" w:line="259" w:lineRule="auto"/>
      <w:ind w:left="0"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793175" w:rsidRDefault="00517E65">
    <w:pPr>
      <w:spacing w:after="0" w:line="259" w:lineRule="auto"/>
      <w:ind w:left="0" w:firstLine="0"/>
    </w:pP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E65" w:rsidRDefault="00517E65">
      <w:pPr>
        <w:spacing w:after="0" w:line="240" w:lineRule="auto"/>
      </w:pPr>
      <w:r>
        <w:separator/>
      </w:r>
    </w:p>
  </w:footnote>
  <w:footnote w:type="continuationSeparator" w:id="0">
    <w:p w:rsidR="00517E65" w:rsidRDefault="00517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spacing w:after="0" w:line="259" w:lineRule="auto"/>
      <w:ind w:left="110" w:firstLine="0"/>
      <w:jc w:val="center"/>
    </w:pPr>
    <w:r>
      <w:rPr>
        <w:noProof/>
        <w:sz w:val="22"/>
      </w:rPr>
      <mc:AlternateContent>
        <mc:Choice Requires="wpg">
          <w:drawing>
            <wp:anchor distT="0" distB="0" distL="114300" distR="114300" simplePos="0" relativeHeight="251658240" behindDoc="0" locked="0" layoutInCell="1" allowOverlap="1">
              <wp:simplePos x="0" y="0"/>
              <wp:positionH relativeFrom="page">
                <wp:posOffset>3196959</wp:posOffset>
              </wp:positionH>
              <wp:positionV relativeFrom="page">
                <wp:posOffset>391030</wp:posOffset>
              </wp:positionV>
              <wp:extent cx="1365777" cy="378575"/>
              <wp:effectExtent l="0" t="0" r="0" b="0"/>
              <wp:wrapSquare wrapText="bothSides"/>
              <wp:docPr id="3865" name="Group 3865"/>
              <wp:cNvGraphicFramePr/>
              <a:graphic xmlns:a="http://schemas.openxmlformats.org/drawingml/2006/main">
                <a:graphicData uri="http://schemas.microsoft.com/office/word/2010/wordprocessingGroup">
                  <wpg:wgp>
                    <wpg:cNvGrpSpPr/>
                    <wpg:grpSpPr>
                      <a:xfrm>
                        <a:off x="0" y="0"/>
                        <a:ext cx="1365777" cy="378575"/>
                        <a:chOff x="0" y="0"/>
                        <a:chExt cx="1365777" cy="378575"/>
                      </a:xfrm>
                    </wpg:grpSpPr>
                    <wps:wsp>
                      <wps:cNvPr id="3866" name="Shape 3866"/>
                      <wps:cNvSpPr/>
                      <wps:spPr>
                        <a:xfrm>
                          <a:off x="0" y="239160"/>
                          <a:ext cx="56850" cy="138172"/>
                        </a:xfrm>
                        <a:custGeom>
                          <a:avLst/>
                          <a:gdLst/>
                          <a:ahLst/>
                          <a:cxnLst/>
                          <a:rect l="0" t="0" r="0" b="0"/>
                          <a:pathLst>
                            <a:path w="56850" h="138172">
                              <a:moveTo>
                                <a:pt x="31571" y="0"/>
                              </a:moveTo>
                              <a:lnTo>
                                <a:pt x="32714" y="0"/>
                              </a:lnTo>
                              <a:cubicBezTo>
                                <a:pt x="32257" y="5614"/>
                                <a:pt x="31914" y="10999"/>
                                <a:pt x="31685" y="16269"/>
                              </a:cubicBezTo>
                              <a:cubicBezTo>
                                <a:pt x="31456" y="21654"/>
                                <a:pt x="31227" y="30017"/>
                                <a:pt x="30999" y="35402"/>
                              </a:cubicBezTo>
                              <a:cubicBezTo>
                                <a:pt x="32600" y="35402"/>
                                <a:pt x="35574" y="35288"/>
                                <a:pt x="39921" y="35288"/>
                              </a:cubicBezTo>
                              <a:cubicBezTo>
                                <a:pt x="44267" y="35173"/>
                                <a:pt x="48957" y="34944"/>
                                <a:pt x="54105" y="34715"/>
                              </a:cubicBezTo>
                              <a:cubicBezTo>
                                <a:pt x="53876" y="35173"/>
                                <a:pt x="53876" y="35975"/>
                                <a:pt x="53876" y="37121"/>
                              </a:cubicBezTo>
                              <a:lnTo>
                                <a:pt x="53876" y="41704"/>
                              </a:lnTo>
                              <a:cubicBezTo>
                                <a:pt x="53876" y="42735"/>
                                <a:pt x="53876" y="43422"/>
                                <a:pt x="54105" y="43881"/>
                              </a:cubicBezTo>
                              <a:cubicBezTo>
                                <a:pt x="52160" y="43766"/>
                                <a:pt x="50216" y="43651"/>
                                <a:pt x="48157" y="43537"/>
                              </a:cubicBezTo>
                              <a:cubicBezTo>
                                <a:pt x="46098" y="43422"/>
                                <a:pt x="43924" y="43422"/>
                                <a:pt x="41637" y="43422"/>
                              </a:cubicBezTo>
                              <a:lnTo>
                                <a:pt x="30999" y="43422"/>
                              </a:lnTo>
                              <a:cubicBezTo>
                                <a:pt x="30770" y="43995"/>
                                <a:pt x="30655" y="46401"/>
                                <a:pt x="30427" y="50411"/>
                              </a:cubicBezTo>
                              <a:cubicBezTo>
                                <a:pt x="30198" y="54536"/>
                                <a:pt x="29969" y="59348"/>
                                <a:pt x="29855" y="64961"/>
                              </a:cubicBezTo>
                              <a:cubicBezTo>
                                <a:pt x="29740" y="70575"/>
                                <a:pt x="29626" y="76419"/>
                                <a:pt x="29512" y="82491"/>
                              </a:cubicBezTo>
                              <a:cubicBezTo>
                                <a:pt x="29512" y="88563"/>
                                <a:pt x="29397" y="94062"/>
                                <a:pt x="29397" y="98874"/>
                              </a:cubicBezTo>
                              <a:cubicBezTo>
                                <a:pt x="29397" y="102999"/>
                                <a:pt x="29512" y="106894"/>
                                <a:pt x="29740" y="110904"/>
                              </a:cubicBezTo>
                              <a:cubicBezTo>
                                <a:pt x="29969" y="114800"/>
                                <a:pt x="30655" y="118351"/>
                                <a:pt x="31799" y="121445"/>
                              </a:cubicBezTo>
                              <a:cubicBezTo>
                                <a:pt x="32943" y="124538"/>
                                <a:pt x="34773" y="127059"/>
                                <a:pt x="37061" y="129006"/>
                              </a:cubicBezTo>
                              <a:cubicBezTo>
                                <a:pt x="39349" y="130840"/>
                                <a:pt x="42666" y="131871"/>
                                <a:pt x="47127" y="131871"/>
                              </a:cubicBezTo>
                              <a:cubicBezTo>
                                <a:pt x="48271" y="131871"/>
                                <a:pt x="49758" y="131642"/>
                                <a:pt x="51817" y="131412"/>
                              </a:cubicBezTo>
                              <a:cubicBezTo>
                                <a:pt x="53762" y="131069"/>
                                <a:pt x="55477" y="130725"/>
                                <a:pt x="56850" y="130267"/>
                              </a:cubicBezTo>
                              <a:lnTo>
                                <a:pt x="56850" y="135537"/>
                              </a:lnTo>
                              <a:cubicBezTo>
                                <a:pt x="54448" y="135995"/>
                                <a:pt x="51703" y="136568"/>
                                <a:pt x="48729" y="137141"/>
                              </a:cubicBezTo>
                              <a:cubicBezTo>
                                <a:pt x="45755" y="137828"/>
                                <a:pt x="42895" y="138172"/>
                                <a:pt x="40150" y="138172"/>
                              </a:cubicBezTo>
                              <a:cubicBezTo>
                                <a:pt x="30999" y="138172"/>
                                <a:pt x="24250" y="135881"/>
                                <a:pt x="19789" y="131412"/>
                              </a:cubicBezTo>
                              <a:cubicBezTo>
                                <a:pt x="15442" y="126830"/>
                                <a:pt x="13269" y="120299"/>
                                <a:pt x="13269" y="111477"/>
                              </a:cubicBezTo>
                              <a:cubicBezTo>
                                <a:pt x="13269" y="107582"/>
                                <a:pt x="13383" y="103343"/>
                                <a:pt x="13498" y="98760"/>
                              </a:cubicBezTo>
                              <a:cubicBezTo>
                                <a:pt x="13612" y="94177"/>
                                <a:pt x="13841" y="89136"/>
                                <a:pt x="14069" y="83751"/>
                              </a:cubicBezTo>
                              <a:cubicBezTo>
                                <a:pt x="14298" y="78252"/>
                                <a:pt x="14413" y="72179"/>
                                <a:pt x="14641" y="65534"/>
                              </a:cubicBezTo>
                              <a:cubicBezTo>
                                <a:pt x="14756" y="59004"/>
                                <a:pt x="14870" y="51557"/>
                                <a:pt x="14870" y="43422"/>
                              </a:cubicBezTo>
                              <a:lnTo>
                                <a:pt x="7893" y="43422"/>
                              </a:lnTo>
                              <a:cubicBezTo>
                                <a:pt x="6634" y="43422"/>
                                <a:pt x="5491" y="43422"/>
                                <a:pt x="4118" y="43537"/>
                              </a:cubicBezTo>
                              <a:cubicBezTo>
                                <a:pt x="2860" y="43651"/>
                                <a:pt x="1487" y="43766"/>
                                <a:pt x="0" y="43881"/>
                              </a:cubicBezTo>
                              <a:cubicBezTo>
                                <a:pt x="114" y="42964"/>
                                <a:pt x="229" y="42162"/>
                                <a:pt x="343" y="41360"/>
                              </a:cubicBezTo>
                              <a:cubicBezTo>
                                <a:pt x="458" y="40558"/>
                                <a:pt x="458" y="39756"/>
                                <a:pt x="458" y="38839"/>
                              </a:cubicBezTo>
                              <a:cubicBezTo>
                                <a:pt x="458" y="38152"/>
                                <a:pt x="458" y="37350"/>
                                <a:pt x="343" y="36663"/>
                              </a:cubicBezTo>
                              <a:cubicBezTo>
                                <a:pt x="229" y="35975"/>
                                <a:pt x="114" y="35173"/>
                                <a:pt x="0" y="34486"/>
                              </a:cubicBezTo>
                              <a:cubicBezTo>
                                <a:pt x="6520" y="34944"/>
                                <a:pt x="11324" y="35173"/>
                                <a:pt x="14413" y="35173"/>
                              </a:cubicBezTo>
                              <a:cubicBezTo>
                                <a:pt x="14298" y="32194"/>
                                <a:pt x="14184" y="27611"/>
                                <a:pt x="14069" y="23258"/>
                              </a:cubicBezTo>
                              <a:cubicBezTo>
                                <a:pt x="13955" y="18904"/>
                                <a:pt x="13841" y="12374"/>
                                <a:pt x="13498" y="7676"/>
                              </a:cubicBezTo>
                              <a:lnTo>
                                <a:pt x="31571"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67" name="Shape 3867"/>
                      <wps:cNvSpPr/>
                      <wps:spPr>
                        <a:xfrm>
                          <a:off x="73436" y="228618"/>
                          <a:ext cx="88078" cy="146536"/>
                        </a:xfrm>
                        <a:custGeom>
                          <a:avLst/>
                          <a:gdLst/>
                          <a:ahLst/>
                          <a:cxnLst/>
                          <a:rect l="0" t="0" r="0" b="0"/>
                          <a:pathLst>
                            <a:path w="88078" h="146536">
                              <a:moveTo>
                                <a:pt x="0" y="0"/>
                              </a:moveTo>
                              <a:cubicBezTo>
                                <a:pt x="4118" y="687"/>
                                <a:pt x="7321" y="1146"/>
                                <a:pt x="9837" y="1146"/>
                              </a:cubicBezTo>
                              <a:cubicBezTo>
                                <a:pt x="12240" y="1146"/>
                                <a:pt x="15556" y="687"/>
                                <a:pt x="19674" y="0"/>
                              </a:cubicBezTo>
                              <a:cubicBezTo>
                                <a:pt x="19331" y="3666"/>
                                <a:pt x="19103" y="8020"/>
                                <a:pt x="18874" y="13061"/>
                              </a:cubicBezTo>
                              <a:cubicBezTo>
                                <a:pt x="18645" y="18217"/>
                                <a:pt x="18416" y="23487"/>
                                <a:pt x="18302" y="29101"/>
                              </a:cubicBezTo>
                              <a:cubicBezTo>
                                <a:pt x="18188" y="34715"/>
                                <a:pt x="18073" y="33340"/>
                                <a:pt x="17959" y="39069"/>
                              </a:cubicBezTo>
                              <a:cubicBezTo>
                                <a:pt x="17959" y="44682"/>
                                <a:pt x="17844" y="38954"/>
                                <a:pt x="17844" y="43766"/>
                              </a:cubicBezTo>
                              <a:lnTo>
                                <a:pt x="17844" y="60264"/>
                              </a:lnTo>
                              <a:lnTo>
                                <a:pt x="18302" y="60264"/>
                              </a:lnTo>
                              <a:cubicBezTo>
                                <a:pt x="22420" y="54077"/>
                                <a:pt x="27224" y="49265"/>
                                <a:pt x="32943" y="45828"/>
                              </a:cubicBezTo>
                              <a:cubicBezTo>
                                <a:pt x="38548" y="42391"/>
                                <a:pt x="45297" y="40673"/>
                                <a:pt x="53190" y="40673"/>
                              </a:cubicBezTo>
                              <a:cubicBezTo>
                                <a:pt x="57193" y="40673"/>
                                <a:pt x="61311" y="41245"/>
                                <a:pt x="65429" y="42391"/>
                              </a:cubicBezTo>
                              <a:cubicBezTo>
                                <a:pt x="69661" y="43537"/>
                                <a:pt x="73322" y="45599"/>
                                <a:pt x="76753" y="48463"/>
                              </a:cubicBezTo>
                              <a:cubicBezTo>
                                <a:pt x="80070" y="51213"/>
                                <a:pt x="82816" y="55108"/>
                                <a:pt x="84875" y="59920"/>
                              </a:cubicBezTo>
                              <a:cubicBezTo>
                                <a:pt x="86934" y="64847"/>
                                <a:pt x="88078" y="71034"/>
                                <a:pt x="88078" y="78595"/>
                              </a:cubicBezTo>
                              <a:cubicBezTo>
                                <a:pt x="88078" y="84897"/>
                                <a:pt x="87849" y="91313"/>
                                <a:pt x="87620" y="97958"/>
                              </a:cubicBezTo>
                              <a:cubicBezTo>
                                <a:pt x="87277" y="104603"/>
                                <a:pt x="87163" y="111592"/>
                                <a:pt x="87163" y="119039"/>
                              </a:cubicBezTo>
                              <a:lnTo>
                                <a:pt x="87163" y="133246"/>
                              </a:lnTo>
                              <a:cubicBezTo>
                                <a:pt x="87163" y="135537"/>
                                <a:pt x="87163" y="137828"/>
                                <a:pt x="87277" y="140120"/>
                              </a:cubicBezTo>
                              <a:cubicBezTo>
                                <a:pt x="87391" y="142297"/>
                                <a:pt x="87506" y="144473"/>
                                <a:pt x="87620" y="146536"/>
                              </a:cubicBezTo>
                              <a:cubicBezTo>
                                <a:pt x="84646" y="146192"/>
                                <a:pt x="81672" y="146077"/>
                                <a:pt x="78469" y="146077"/>
                              </a:cubicBezTo>
                              <a:cubicBezTo>
                                <a:pt x="75381" y="146077"/>
                                <a:pt x="72406" y="146192"/>
                                <a:pt x="69547" y="146536"/>
                              </a:cubicBezTo>
                              <a:cubicBezTo>
                                <a:pt x="69776" y="138974"/>
                                <a:pt x="70119" y="131183"/>
                                <a:pt x="70462" y="123163"/>
                              </a:cubicBezTo>
                              <a:cubicBezTo>
                                <a:pt x="70805" y="115143"/>
                                <a:pt x="71034" y="106894"/>
                                <a:pt x="71034" y="98531"/>
                              </a:cubicBezTo>
                              <a:lnTo>
                                <a:pt x="71034" y="85240"/>
                              </a:lnTo>
                              <a:cubicBezTo>
                                <a:pt x="71034" y="74242"/>
                                <a:pt x="68975" y="65993"/>
                                <a:pt x="64743" y="60379"/>
                              </a:cubicBezTo>
                              <a:cubicBezTo>
                                <a:pt x="60510" y="54765"/>
                                <a:pt x="54677" y="52015"/>
                                <a:pt x="47242" y="52015"/>
                              </a:cubicBezTo>
                              <a:cubicBezTo>
                                <a:pt x="37176" y="52015"/>
                                <a:pt x="29626" y="55108"/>
                                <a:pt x="24936" y="61410"/>
                              </a:cubicBezTo>
                              <a:cubicBezTo>
                                <a:pt x="20246" y="67711"/>
                                <a:pt x="17844" y="76419"/>
                                <a:pt x="17844" y="87761"/>
                              </a:cubicBezTo>
                              <a:cubicBezTo>
                                <a:pt x="17844" y="91886"/>
                                <a:pt x="17959" y="96583"/>
                                <a:pt x="17959" y="101968"/>
                              </a:cubicBezTo>
                              <a:cubicBezTo>
                                <a:pt x="18073" y="107353"/>
                                <a:pt x="18188" y="112852"/>
                                <a:pt x="18302" y="118237"/>
                              </a:cubicBezTo>
                              <a:cubicBezTo>
                                <a:pt x="18416" y="123736"/>
                                <a:pt x="18645" y="129006"/>
                                <a:pt x="18874" y="134048"/>
                              </a:cubicBezTo>
                              <a:cubicBezTo>
                                <a:pt x="19103" y="139203"/>
                                <a:pt x="19331" y="143328"/>
                                <a:pt x="19674" y="146536"/>
                              </a:cubicBezTo>
                              <a:cubicBezTo>
                                <a:pt x="16243" y="146192"/>
                                <a:pt x="13040" y="146077"/>
                                <a:pt x="9837" y="146077"/>
                              </a:cubicBezTo>
                              <a:cubicBezTo>
                                <a:pt x="6634" y="146077"/>
                                <a:pt x="3317" y="146192"/>
                                <a:pt x="0" y="146536"/>
                              </a:cubicBezTo>
                              <a:cubicBezTo>
                                <a:pt x="343" y="143213"/>
                                <a:pt x="572" y="138974"/>
                                <a:pt x="801" y="133818"/>
                              </a:cubicBezTo>
                              <a:cubicBezTo>
                                <a:pt x="1029" y="128777"/>
                                <a:pt x="1144" y="123392"/>
                                <a:pt x="1258" y="117664"/>
                              </a:cubicBezTo>
                              <a:cubicBezTo>
                                <a:pt x="1487" y="112050"/>
                                <a:pt x="1601" y="106321"/>
                                <a:pt x="1601" y="100478"/>
                              </a:cubicBezTo>
                              <a:cubicBezTo>
                                <a:pt x="1716" y="94635"/>
                                <a:pt x="1716" y="89250"/>
                                <a:pt x="1716" y="84324"/>
                              </a:cubicBezTo>
                              <a:lnTo>
                                <a:pt x="1716" y="44797"/>
                              </a:lnTo>
                              <a:cubicBezTo>
                                <a:pt x="1716" y="39871"/>
                                <a:pt x="1716" y="41475"/>
                                <a:pt x="1601" y="35631"/>
                              </a:cubicBezTo>
                              <a:cubicBezTo>
                                <a:pt x="1601" y="29903"/>
                                <a:pt x="1487" y="35173"/>
                                <a:pt x="1258" y="29445"/>
                              </a:cubicBezTo>
                              <a:cubicBezTo>
                                <a:pt x="1144" y="23831"/>
                                <a:pt x="1029" y="18331"/>
                                <a:pt x="801" y="13176"/>
                              </a:cubicBezTo>
                              <a:cubicBezTo>
                                <a:pt x="572" y="8020"/>
                                <a:pt x="343" y="3666"/>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68" name="Shape 3868"/>
                      <wps:cNvSpPr/>
                      <wps:spPr>
                        <a:xfrm>
                          <a:off x="185650" y="269542"/>
                          <a:ext cx="48443" cy="107017"/>
                        </a:xfrm>
                        <a:custGeom>
                          <a:avLst/>
                          <a:gdLst/>
                          <a:ahLst/>
                          <a:cxnLst/>
                          <a:rect l="0" t="0" r="0" b="0"/>
                          <a:pathLst>
                            <a:path w="48443" h="107017">
                              <a:moveTo>
                                <a:pt x="48443" y="0"/>
                              </a:moveTo>
                              <a:lnTo>
                                <a:pt x="48443" y="7244"/>
                              </a:lnTo>
                              <a:lnTo>
                                <a:pt x="36718" y="10402"/>
                              </a:lnTo>
                              <a:cubicBezTo>
                                <a:pt x="33058" y="12923"/>
                                <a:pt x="29969" y="16016"/>
                                <a:pt x="27567" y="19682"/>
                              </a:cubicBezTo>
                              <a:cubicBezTo>
                                <a:pt x="25165" y="23463"/>
                                <a:pt x="23335" y="27473"/>
                                <a:pt x="22077" y="31941"/>
                              </a:cubicBezTo>
                              <a:cubicBezTo>
                                <a:pt x="20932" y="36410"/>
                                <a:pt x="20132" y="40534"/>
                                <a:pt x="19789" y="44430"/>
                              </a:cubicBezTo>
                              <a:cubicBezTo>
                                <a:pt x="24364" y="44659"/>
                                <a:pt x="29054" y="44773"/>
                                <a:pt x="33858" y="44888"/>
                              </a:cubicBezTo>
                              <a:cubicBezTo>
                                <a:pt x="38777" y="45117"/>
                                <a:pt x="43467" y="45117"/>
                                <a:pt x="48156" y="45117"/>
                              </a:cubicBezTo>
                              <a:lnTo>
                                <a:pt x="48443" y="45113"/>
                              </a:lnTo>
                              <a:lnTo>
                                <a:pt x="48443" y="52111"/>
                              </a:lnTo>
                              <a:lnTo>
                                <a:pt x="47928" y="52106"/>
                              </a:lnTo>
                              <a:cubicBezTo>
                                <a:pt x="43124" y="52106"/>
                                <a:pt x="38434" y="52220"/>
                                <a:pt x="33629" y="52335"/>
                              </a:cubicBezTo>
                              <a:cubicBezTo>
                                <a:pt x="28940" y="52450"/>
                                <a:pt x="24250" y="52679"/>
                                <a:pt x="19446" y="52793"/>
                              </a:cubicBezTo>
                              <a:cubicBezTo>
                                <a:pt x="19217" y="53481"/>
                                <a:pt x="19217" y="54626"/>
                                <a:pt x="19217" y="56001"/>
                              </a:cubicBezTo>
                              <a:lnTo>
                                <a:pt x="19217" y="58865"/>
                              </a:lnTo>
                              <a:cubicBezTo>
                                <a:pt x="19217" y="64594"/>
                                <a:pt x="20017" y="69864"/>
                                <a:pt x="21733" y="74791"/>
                              </a:cubicBezTo>
                              <a:cubicBezTo>
                                <a:pt x="23335" y="79717"/>
                                <a:pt x="25851" y="84071"/>
                                <a:pt x="28940" y="87623"/>
                              </a:cubicBezTo>
                              <a:cubicBezTo>
                                <a:pt x="32143" y="91174"/>
                                <a:pt x="36146" y="94039"/>
                                <a:pt x="40722" y="96101"/>
                              </a:cubicBezTo>
                              <a:lnTo>
                                <a:pt x="48443" y="97637"/>
                              </a:lnTo>
                              <a:lnTo>
                                <a:pt x="48443" y="107017"/>
                              </a:lnTo>
                              <a:lnTo>
                                <a:pt x="31456" y="104121"/>
                              </a:lnTo>
                              <a:cubicBezTo>
                                <a:pt x="25050" y="101715"/>
                                <a:pt x="19446" y="98278"/>
                                <a:pt x="14756" y="93695"/>
                              </a:cubicBezTo>
                              <a:cubicBezTo>
                                <a:pt x="9951" y="89112"/>
                                <a:pt x="6405" y="83727"/>
                                <a:pt x="3775" y="77426"/>
                              </a:cubicBezTo>
                              <a:cubicBezTo>
                                <a:pt x="1258" y="71124"/>
                                <a:pt x="0" y="64365"/>
                                <a:pt x="0" y="57147"/>
                              </a:cubicBezTo>
                              <a:cubicBezTo>
                                <a:pt x="0" y="39274"/>
                                <a:pt x="4232" y="25182"/>
                                <a:pt x="12811" y="14985"/>
                              </a:cubicBezTo>
                              <a:cubicBezTo>
                                <a:pt x="17044" y="9887"/>
                                <a:pt x="22248" y="6077"/>
                                <a:pt x="28425" y="3542"/>
                              </a:cubicBezTo>
                              <a:lnTo>
                                <a:pt x="48443"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69" name="Shape 3869"/>
                      <wps:cNvSpPr/>
                      <wps:spPr>
                        <a:xfrm>
                          <a:off x="234093" y="353269"/>
                          <a:ext cx="42266" cy="24060"/>
                        </a:xfrm>
                        <a:custGeom>
                          <a:avLst/>
                          <a:gdLst/>
                          <a:ahLst/>
                          <a:cxnLst/>
                          <a:rect l="0" t="0" r="0" b="0"/>
                          <a:pathLst>
                            <a:path w="42266" h="24060">
                              <a:moveTo>
                                <a:pt x="41122" y="0"/>
                              </a:moveTo>
                              <a:lnTo>
                                <a:pt x="42266" y="687"/>
                              </a:lnTo>
                              <a:lnTo>
                                <a:pt x="40893" y="11342"/>
                              </a:lnTo>
                              <a:cubicBezTo>
                                <a:pt x="36546" y="14894"/>
                                <a:pt x="31170" y="17873"/>
                                <a:pt x="24650" y="20279"/>
                              </a:cubicBezTo>
                              <a:cubicBezTo>
                                <a:pt x="18244" y="22800"/>
                                <a:pt x="11495" y="24060"/>
                                <a:pt x="4518" y="24060"/>
                              </a:cubicBezTo>
                              <a:lnTo>
                                <a:pt x="0" y="23290"/>
                              </a:lnTo>
                              <a:lnTo>
                                <a:pt x="0" y="13909"/>
                              </a:lnTo>
                              <a:lnTo>
                                <a:pt x="8407" y="15582"/>
                              </a:lnTo>
                              <a:cubicBezTo>
                                <a:pt x="11381" y="15582"/>
                                <a:pt x="14355" y="15123"/>
                                <a:pt x="17329" y="14321"/>
                              </a:cubicBezTo>
                              <a:cubicBezTo>
                                <a:pt x="20418" y="13519"/>
                                <a:pt x="23392" y="12488"/>
                                <a:pt x="26366" y="11113"/>
                              </a:cubicBezTo>
                              <a:cubicBezTo>
                                <a:pt x="29225" y="9624"/>
                                <a:pt x="31971" y="8020"/>
                                <a:pt x="34487" y="6187"/>
                              </a:cubicBezTo>
                              <a:cubicBezTo>
                                <a:pt x="37004" y="4239"/>
                                <a:pt x="39291" y="2177"/>
                                <a:pt x="4112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0" name="Shape 3870"/>
                      <wps:cNvSpPr/>
                      <wps:spPr>
                        <a:xfrm>
                          <a:off x="234093" y="269289"/>
                          <a:ext cx="46612" cy="53046"/>
                        </a:xfrm>
                        <a:custGeom>
                          <a:avLst/>
                          <a:gdLst/>
                          <a:ahLst/>
                          <a:cxnLst/>
                          <a:rect l="0" t="0" r="0" b="0"/>
                          <a:pathLst>
                            <a:path w="46612" h="53046">
                              <a:moveTo>
                                <a:pt x="1429" y="0"/>
                              </a:moveTo>
                              <a:cubicBezTo>
                                <a:pt x="9208" y="0"/>
                                <a:pt x="15842" y="1146"/>
                                <a:pt x="21447" y="3552"/>
                              </a:cubicBezTo>
                              <a:cubicBezTo>
                                <a:pt x="27052" y="5958"/>
                                <a:pt x="31628" y="9166"/>
                                <a:pt x="35517" y="13176"/>
                              </a:cubicBezTo>
                              <a:cubicBezTo>
                                <a:pt x="39291" y="17186"/>
                                <a:pt x="42037" y="21883"/>
                                <a:pt x="43867" y="27268"/>
                              </a:cubicBezTo>
                              <a:cubicBezTo>
                                <a:pt x="45697" y="32653"/>
                                <a:pt x="46612" y="38381"/>
                                <a:pt x="46612" y="44568"/>
                              </a:cubicBezTo>
                              <a:cubicBezTo>
                                <a:pt x="46612" y="45943"/>
                                <a:pt x="46498" y="47432"/>
                                <a:pt x="46498" y="48807"/>
                              </a:cubicBezTo>
                              <a:cubicBezTo>
                                <a:pt x="46383" y="50182"/>
                                <a:pt x="46269" y="51557"/>
                                <a:pt x="46155" y="53046"/>
                              </a:cubicBezTo>
                              <a:cubicBezTo>
                                <a:pt x="38262" y="52932"/>
                                <a:pt x="30484" y="52702"/>
                                <a:pt x="22820" y="52588"/>
                              </a:cubicBezTo>
                              <a:lnTo>
                                <a:pt x="0" y="52364"/>
                              </a:lnTo>
                              <a:lnTo>
                                <a:pt x="0" y="45365"/>
                              </a:lnTo>
                              <a:lnTo>
                                <a:pt x="14355" y="45141"/>
                              </a:lnTo>
                              <a:cubicBezTo>
                                <a:pt x="19274" y="45026"/>
                                <a:pt x="24078" y="44912"/>
                                <a:pt x="28654" y="44682"/>
                              </a:cubicBezTo>
                              <a:cubicBezTo>
                                <a:pt x="28654" y="40787"/>
                                <a:pt x="28425" y="36663"/>
                                <a:pt x="27738" y="32309"/>
                              </a:cubicBezTo>
                              <a:cubicBezTo>
                                <a:pt x="27052" y="27955"/>
                                <a:pt x="25794" y="23831"/>
                                <a:pt x="23849" y="20050"/>
                              </a:cubicBezTo>
                              <a:cubicBezTo>
                                <a:pt x="21790" y="16269"/>
                                <a:pt x="19159" y="13176"/>
                                <a:pt x="15613" y="10655"/>
                              </a:cubicBezTo>
                              <a:cubicBezTo>
                                <a:pt x="12182" y="8249"/>
                                <a:pt x="7607" y="6989"/>
                                <a:pt x="1887" y="6989"/>
                              </a:cubicBezTo>
                              <a:lnTo>
                                <a:pt x="0" y="7497"/>
                              </a:lnTo>
                              <a:lnTo>
                                <a:pt x="0" y="253"/>
                              </a:lnTo>
                              <a:lnTo>
                                <a:pt x="1429"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1" name="Shape 3871"/>
                      <wps:cNvSpPr/>
                      <wps:spPr>
                        <a:xfrm>
                          <a:off x="351510" y="271464"/>
                          <a:ext cx="161628" cy="103686"/>
                        </a:xfrm>
                        <a:custGeom>
                          <a:avLst/>
                          <a:gdLst/>
                          <a:ahLst/>
                          <a:cxnLst/>
                          <a:rect l="0" t="0" r="0" b="0"/>
                          <a:pathLst>
                            <a:path w="161628" h="103686">
                              <a:moveTo>
                                <a:pt x="0" y="0"/>
                              </a:moveTo>
                              <a:cubicBezTo>
                                <a:pt x="1716" y="344"/>
                                <a:pt x="3432" y="573"/>
                                <a:pt x="5147" y="802"/>
                              </a:cubicBezTo>
                              <a:cubicBezTo>
                                <a:pt x="6749" y="1031"/>
                                <a:pt x="8465" y="1146"/>
                                <a:pt x="10180" y="1146"/>
                              </a:cubicBezTo>
                              <a:cubicBezTo>
                                <a:pt x="11782" y="1146"/>
                                <a:pt x="13383" y="1031"/>
                                <a:pt x="14985" y="802"/>
                              </a:cubicBezTo>
                              <a:cubicBezTo>
                                <a:pt x="16586" y="573"/>
                                <a:pt x="18302" y="344"/>
                                <a:pt x="20246" y="0"/>
                              </a:cubicBezTo>
                              <a:cubicBezTo>
                                <a:pt x="24021" y="13634"/>
                                <a:pt x="28139" y="27382"/>
                                <a:pt x="32715" y="41131"/>
                              </a:cubicBezTo>
                              <a:cubicBezTo>
                                <a:pt x="37290" y="54879"/>
                                <a:pt x="42437" y="69086"/>
                                <a:pt x="48157" y="83636"/>
                              </a:cubicBezTo>
                              <a:cubicBezTo>
                                <a:pt x="49873" y="79512"/>
                                <a:pt x="51931" y="74127"/>
                                <a:pt x="54448" y="67482"/>
                              </a:cubicBezTo>
                              <a:cubicBezTo>
                                <a:pt x="56964" y="60722"/>
                                <a:pt x="59481" y="53504"/>
                                <a:pt x="62112" y="45828"/>
                              </a:cubicBezTo>
                              <a:cubicBezTo>
                                <a:pt x="64743" y="38152"/>
                                <a:pt x="67259" y="30247"/>
                                <a:pt x="69890" y="22227"/>
                              </a:cubicBezTo>
                              <a:cubicBezTo>
                                <a:pt x="72521" y="14207"/>
                                <a:pt x="74809" y="6874"/>
                                <a:pt x="76868" y="0"/>
                              </a:cubicBezTo>
                              <a:cubicBezTo>
                                <a:pt x="79499" y="687"/>
                                <a:pt x="81672" y="1146"/>
                                <a:pt x="83388" y="1146"/>
                              </a:cubicBezTo>
                              <a:cubicBezTo>
                                <a:pt x="84646" y="1146"/>
                                <a:pt x="85561" y="1031"/>
                                <a:pt x="86476" y="802"/>
                              </a:cubicBezTo>
                              <a:cubicBezTo>
                                <a:pt x="87391" y="573"/>
                                <a:pt x="88421" y="344"/>
                                <a:pt x="89565" y="0"/>
                              </a:cubicBezTo>
                              <a:cubicBezTo>
                                <a:pt x="93111" y="13978"/>
                                <a:pt x="97343" y="27726"/>
                                <a:pt x="102147" y="41360"/>
                              </a:cubicBezTo>
                              <a:cubicBezTo>
                                <a:pt x="106951" y="54994"/>
                                <a:pt x="111984" y="69086"/>
                                <a:pt x="117246" y="83636"/>
                              </a:cubicBezTo>
                              <a:cubicBezTo>
                                <a:pt x="119076" y="78939"/>
                                <a:pt x="121364" y="73211"/>
                                <a:pt x="123880" y="66451"/>
                              </a:cubicBezTo>
                              <a:cubicBezTo>
                                <a:pt x="126397" y="59691"/>
                                <a:pt x="129028" y="52588"/>
                                <a:pt x="131773" y="45026"/>
                              </a:cubicBezTo>
                              <a:cubicBezTo>
                                <a:pt x="134519" y="37579"/>
                                <a:pt x="137378" y="29903"/>
                                <a:pt x="140238" y="21998"/>
                              </a:cubicBezTo>
                              <a:cubicBezTo>
                                <a:pt x="142983" y="14207"/>
                                <a:pt x="145728" y="6874"/>
                                <a:pt x="148131" y="0"/>
                              </a:cubicBezTo>
                              <a:cubicBezTo>
                                <a:pt x="151104" y="687"/>
                                <a:pt x="153392" y="1146"/>
                                <a:pt x="155108" y="1146"/>
                              </a:cubicBezTo>
                              <a:cubicBezTo>
                                <a:pt x="157052" y="1146"/>
                                <a:pt x="159226" y="687"/>
                                <a:pt x="161628" y="0"/>
                              </a:cubicBezTo>
                              <a:cubicBezTo>
                                <a:pt x="153392" y="17644"/>
                                <a:pt x="145614" y="34944"/>
                                <a:pt x="138407" y="52130"/>
                              </a:cubicBezTo>
                              <a:cubicBezTo>
                                <a:pt x="131316" y="69315"/>
                                <a:pt x="124567" y="86501"/>
                                <a:pt x="118276" y="103686"/>
                              </a:cubicBezTo>
                              <a:cubicBezTo>
                                <a:pt x="116674" y="103343"/>
                                <a:pt x="114844" y="103228"/>
                                <a:pt x="112671" y="103228"/>
                              </a:cubicBezTo>
                              <a:lnTo>
                                <a:pt x="109582" y="103228"/>
                              </a:lnTo>
                              <a:cubicBezTo>
                                <a:pt x="108553" y="103228"/>
                                <a:pt x="107638" y="103343"/>
                                <a:pt x="106951" y="103686"/>
                              </a:cubicBezTo>
                              <a:cubicBezTo>
                                <a:pt x="103177" y="90740"/>
                                <a:pt x="99059" y="77679"/>
                                <a:pt x="94598" y="64618"/>
                              </a:cubicBezTo>
                              <a:cubicBezTo>
                                <a:pt x="90022" y="51557"/>
                                <a:pt x="84875" y="37808"/>
                                <a:pt x="79041" y="23372"/>
                              </a:cubicBezTo>
                              <a:cubicBezTo>
                                <a:pt x="77325" y="27726"/>
                                <a:pt x="75266" y="33111"/>
                                <a:pt x="72750" y="39641"/>
                              </a:cubicBezTo>
                              <a:cubicBezTo>
                                <a:pt x="70233" y="46057"/>
                                <a:pt x="67717" y="53046"/>
                                <a:pt x="65086" y="60493"/>
                              </a:cubicBezTo>
                              <a:cubicBezTo>
                                <a:pt x="62569" y="67826"/>
                                <a:pt x="59939" y="75387"/>
                                <a:pt x="57308" y="83064"/>
                              </a:cubicBezTo>
                              <a:cubicBezTo>
                                <a:pt x="54677" y="90625"/>
                                <a:pt x="52389" y="97499"/>
                                <a:pt x="50330" y="103686"/>
                              </a:cubicBezTo>
                              <a:cubicBezTo>
                                <a:pt x="48614" y="103343"/>
                                <a:pt x="46555" y="103228"/>
                                <a:pt x="44267" y="103228"/>
                              </a:cubicBezTo>
                              <a:cubicBezTo>
                                <a:pt x="41865" y="103228"/>
                                <a:pt x="39806" y="103343"/>
                                <a:pt x="38091" y="103686"/>
                              </a:cubicBezTo>
                              <a:cubicBezTo>
                                <a:pt x="36375" y="98302"/>
                                <a:pt x="34087" y="91427"/>
                                <a:pt x="31113" y="83178"/>
                              </a:cubicBezTo>
                              <a:cubicBezTo>
                                <a:pt x="28253" y="74815"/>
                                <a:pt x="25051" y="65993"/>
                                <a:pt x="21619" y="56598"/>
                              </a:cubicBezTo>
                              <a:cubicBezTo>
                                <a:pt x="18188" y="47203"/>
                                <a:pt x="14641" y="37694"/>
                                <a:pt x="10981" y="27841"/>
                              </a:cubicBezTo>
                              <a:cubicBezTo>
                                <a:pt x="7321" y="17988"/>
                                <a:pt x="3660" y="8707"/>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2" name="Shape 3872"/>
                      <wps:cNvSpPr/>
                      <wps:spPr>
                        <a:xfrm>
                          <a:off x="522061" y="269285"/>
                          <a:ext cx="53018" cy="108040"/>
                        </a:xfrm>
                        <a:custGeom>
                          <a:avLst/>
                          <a:gdLst/>
                          <a:ahLst/>
                          <a:cxnLst/>
                          <a:rect l="0" t="0" r="0" b="0"/>
                          <a:pathLst>
                            <a:path w="53018" h="108040">
                              <a:moveTo>
                                <a:pt x="52961" y="0"/>
                              </a:moveTo>
                              <a:lnTo>
                                <a:pt x="53018" y="9"/>
                              </a:lnTo>
                              <a:lnTo>
                                <a:pt x="53018" y="7003"/>
                              </a:lnTo>
                              <a:lnTo>
                                <a:pt x="52961" y="6989"/>
                              </a:lnTo>
                              <a:cubicBezTo>
                                <a:pt x="46555" y="6989"/>
                                <a:pt x="41179" y="8249"/>
                                <a:pt x="36833" y="10884"/>
                              </a:cubicBezTo>
                              <a:cubicBezTo>
                                <a:pt x="32486" y="13519"/>
                                <a:pt x="29054" y="17071"/>
                                <a:pt x="26423" y="21539"/>
                              </a:cubicBezTo>
                              <a:cubicBezTo>
                                <a:pt x="23792" y="25893"/>
                                <a:pt x="21962" y="30934"/>
                                <a:pt x="20818" y="36663"/>
                              </a:cubicBezTo>
                              <a:cubicBezTo>
                                <a:pt x="19789" y="42277"/>
                                <a:pt x="19217" y="48234"/>
                                <a:pt x="19217" y="54306"/>
                              </a:cubicBezTo>
                              <a:cubicBezTo>
                                <a:pt x="19217" y="60493"/>
                                <a:pt x="19789" y="66336"/>
                                <a:pt x="20818" y="72065"/>
                              </a:cubicBezTo>
                              <a:cubicBezTo>
                                <a:pt x="21962" y="77679"/>
                                <a:pt x="23792" y="82720"/>
                                <a:pt x="26423" y="87188"/>
                              </a:cubicBezTo>
                              <a:cubicBezTo>
                                <a:pt x="29054" y="91656"/>
                                <a:pt x="32486" y="95094"/>
                                <a:pt x="36833" y="97729"/>
                              </a:cubicBezTo>
                              <a:cubicBezTo>
                                <a:pt x="41179" y="100364"/>
                                <a:pt x="46555" y="101739"/>
                                <a:pt x="52961" y="101739"/>
                              </a:cubicBezTo>
                              <a:lnTo>
                                <a:pt x="53018" y="101724"/>
                              </a:lnTo>
                              <a:lnTo>
                                <a:pt x="53018" y="108032"/>
                              </a:lnTo>
                              <a:lnTo>
                                <a:pt x="52961" y="108040"/>
                              </a:lnTo>
                              <a:cubicBezTo>
                                <a:pt x="46784" y="108040"/>
                                <a:pt x="40493" y="107123"/>
                                <a:pt x="34202" y="105405"/>
                              </a:cubicBezTo>
                              <a:cubicBezTo>
                                <a:pt x="27796" y="103686"/>
                                <a:pt x="22077" y="100593"/>
                                <a:pt x="17044" y="96354"/>
                              </a:cubicBezTo>
                              <a:cubicBezTo>
                                <a:pt x="12011" y="92115"/>
                                <a:pt x="7893" y="86501"/>
                                <a:pt x="4690" y="79512"/>
                              </a:cubicBezTo>
                              <a:cubicBezTo>
                                <a:pt x="1601" y="72638"/>
                                <a:pt x="0" y="64274"/>
                                <a:pt x="0" y="54306"/>
                              </a:cubicBezTo>
                              <a:cubicBezTo>
                                <a:pt x="0" y="44453"/>
                                <a:pt x="1601" y="36090"/>
                                <a:pt x="4690" y="29101"/>
                              </a:cubicBezTo>
                              <a:cubicBezTo>
                                <a:pt x="7893" y="22227"/>
                                <a:pt x="12011" y="16613"/>
                                <a:pt x="17044" y="12374"/>
                              </a:cubicBezTo>
                              <a:cubicBezTo>
                                <a:pt x="22077" y="8020"/>
                                <a:pt x="27796" y="4927"/>
                                <a:pt x="34202" y="2979"/>
                              </a:cubicBezTo>
                              <a:cubicBezTo>
                                <a:pt x="40493" y="917"/>
                                <a:pt x="46784" y="0"/>
                                <a:pt x="52961"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3" name="Shape 3873"/>
                      <wps:cNvSpPr/>
                      <wps:spPr>
                        <a:xfrm>
                          <a:off x="575079" y="269294"/>
                          <a:ext cx="52904" cy="108023"/>
                        </a:xfrm>
                        <a:custGeom>
                          <a:avLst/>
                          <a:gdLst/>
                          <a:ahLst/>
                          <a:cxnLst/>
                          <a:rect l="0" t="0" r="0" b="0"/>
                          <a:pathLst>
                            <a:path w="52904" h="108023">
                              <a:moveTo>
                                <a:pt x="0" y="0"/>
                              </a:moveTo>
                              <a:lnTo>
                                <a:pt x="18931" y="2970"/>
                              </a:lnTo>
                              <a:cubicBezTo>
                                <a:pt x="25222" y="4918"/>
                                <a:pt x="30827" y="8011"/>
                                <a:pt x="35975" y="12365"/>
                              </a:cubicBezTo>
                              <a:cubicBezTo>
                                <a:pt x="41008" y="16604"/>
                                <a:pt x="45126" y="22218"/>
                                <a:pt x="48214" y="29092"/>
                              </a:cubicBezTo>
                              <a:cubicBezTo>
                                <a:pt x="51417" y="36081"/>
                                <a:pt x="52904" y="44444"/>
                                <a:pt x="52904" y="54298"/>
                              </a:cubicBezTo>
                              <a:cubicBezTo>
                                <a:pt x="52904" y="64265"/>
                                <a:pt x="51417" y="72629"/>
                                <a:pt x="48214" y="79503"/>
                              </a:cubicBezTo>
                              <a:cubicBezTo>
                                <a:pt x="45126" y="86492"/>
                                <a:pt x="41008" y="92106"/>
                                <a:pt x="35975" y="96345"/>
                              </a:cubicBezTo>
                              <a:cubicBezTo>
                                <a:pt x="30827" y="100584"/>
                                <a:pt x="25222" y="103677"/>
                                <a:pt x="18931" y="105396"/>
                              </a:cubicBezTo>
                              <a:lnTo>
                                <a:pt x="0" y="108023"/>
                              </a:lnTo>
                              <a:lnTo>
                                <a:pt x="0" y="101716"/>
                              </a:lnTo>
                              <a:lnTo>
                                <a:pt x="16072" y="97720"/>
                              </a:lnTo>
                              <a:cubicBezTo>
                                <a:pt x="20418" y="95085"/>
                                <a:pt x="23964" y="91648"/>
                                <a:pt x="26595" y="87179"/>
                              </a:cubicBezTo>
                              <a:cubicBezTo>
                                <a:pt x="29226" y="82711"/>
                                <a:pt x="31056" y="77670"/>
                                <a:pt x="32086" y="72056"/>
                              </a:cubicBezTo>
                              <a:cubicBezTo>
                                <a:pt x="33229" y="66327"/>
                                <a:pt x="33801" y="60484"/>
                                <a:pt x="33801" y="54298"/>
                              </a:cubicBezTo>
                              <a:cubicBezTo>
                                <a:pt x="33801" y="48225"/>
                                <a:pt x="33229" y="42268"/>
                                <a:pt x="32086" y="36654"/>
                              </a:cubicBezTo>
                              <a:cubicBezTo>
                                <a:pt x="31056" y="30925"/>
                                <a:pt x="29226" y="25884"/>
                                <a:pt x="26595" y="21530"/>
                              </a:cubicBezTo>
                              <a:cubicBezTo>
                                <a:pt x="23964" y="17062"/>
                                <a:pt x="20418" y="13510"/>
                                <a:pt x="16072"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4" name="Shape 3874"/>
                      <wps:cNvSpPr/>
                      <wps:spPr>
                        <a:xfrm>
                          <a:off x="643311" y="269284"/>
                          <a:ext cx="52904" cy="108040"/>
                        </a:xfrm>
                        <a:custGeom>
                          <a:avLst/>
                          <a:gdLst/>
                          <a:ahLst/>
                          <a:cxnLst/>
                          <a:rect l="0" t="0" r="0" b="0"/>
                          <a:pathLst>
                            <a:path w="52904" h="108040">
                              <a:moveTo>
                                <a:pt x="52847" y="0"/>
                              </a:moveTo>
                              <a:lnTo>
                                <a:pt x="52904" y="9"/>
                              </a:lnTo>
                              <a:lnTo>
                                <a:pt x="52904" y="7003"/>
                              </a:lnTo>
                              <a:lnTo>
                                <a:pt x="52847" y="6989"/>
                              </a:lnTo>
                              <a:cubicBezTo>
                                <a:pt x="46555" y="6989"/>
                                <a:pt x="41179" y="8249"/>
                                <a:pt x="36718" y="10884"/>
                              </a:cubicBezTo>
                              <a:cubicBezTo>
                                <a:pt x="32372" y="13519"/>
                                <a:pt x="28940" y="17071"/>
                                <a:pt x="26309" y="21539"/>
                              </a:cubicBezTo>
                              <a:cubicBezTo>
                                <a:pt x="23678" y="25893"/>
                                <a:pt x="21848" y="30934"/>
                                <a:pt x="20704" y="36663"/>
                              </a:cubicBezTo>
                              <a:cubicBezTo>
                                <a:pt x="19675" y="42277"/>
                                <a:pt x="19103" y="48234"/>
                                <a:pt x="19103" y="54306"/>
                              </a:cubicBezTo>
                              <a:cubicBezTo>
                                <a:pt x="19103" y="60493"/>
                                <a:pt x="19675" y="66336"/>
                                <a:pt x="20704" y="72065"/>
                              </a:cubicBezTo>
                              <a:cubicBezTo>
                                <a:pt x="21848" y="77679"/>
                                <a:pt x="23678" y="82720"/>
                                <a:pt x="26309" y="87188"/>
                              </a:cubicBezTo>
                              <a:cubicBezTo>
                                <a:pt x="28940" y="91656"/>
                                <a:pt x="32372" y="95094"/>
                                <a:pt x="36718" y="97729"/>
                              </a:cubicBezTo>
                              <a:cubicBezTo>
                                <a:pt x="41179" y="100364"/>
                                <a:pt x="46555" y="101739"/>
                                <a:pt x="52847" y="101739"/>
                              </a:cubicBezTo>
                              <a:lnTo>
                                <a:pt x="52904" y="101724"/>
                              </a:lnTo>
                              <a:lnTo>
                                <a:pt x="52904" y="108032"/>
                              </a:lnTo>
                              <a:lnTo>
                                <a:pt x="52847" y="108040"/>
                              </a:lnTo>
                              <a:cubicBezTo>
                                <a:pt x="46670" y="108040"/>
                                <a:pt x="40379" y="107123"/>
                                <a:pt x="34087" y="105405"/>
                              </a:cubicBezTo>
                              <a:cubicBezTo>
                                <a:pt x="27682" y="103686"/>
                                <a:pt x="22077" y="100593"/>
                                <a:pt x="16929" y="96354"/>
                              </a:cubicBezTo>
                              <a:cubicBezTo>
                                <a:pt x="11897" y="92115"/>
                                <a:pt x="7779" y="86501"/>
                                <a:pt x="4690" y="79512"/>
                              </a:cubicBezTo>
                              <a:cubicBezTo>
                                <a:pt x="1487" y="72638"/>
                                <a:pt x="0" y="64274"/>
                                <a:pt x="0" y="54306"/>
                              </a:cubicBezTo>
                              <a:cubicBezTo>
                                <a:pt x="0" y="44453"/>
                                <a:pt x="1487" y="36090"/>
                                <a:pt x="4690" y="29101"/>
                              </a:cubicBezTo>
                              <a:cubicBezTo>
                                <a:pt x="7779" y="22227"/>
                                <a:pt x="11897" y="16613"/>
                                <a:pt x="16929" y="12374"/>
                              </a:cubicBezTo>
                              <a:cubicBezTo>
                                <a:pt x="22077" y="8020"/>
                                <a:pt x="27682" y="4927"/>
                                <a:pt x="34087" y="2979"/>
                              </a:cubicBezTo>
                              <a:cubicBezTo>
                                <a:pt x="40379" y="917"/>
                                <a:pt x="46670" y="0"/>
                                <a:pt x="52847"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5" name="Shape 3875"/>
                      <wps:cNvSpPr/>
                      <wps:spPr>
                        <a:xfrm>
                          <a:off x="696215" y="269293"/>
                          <a:ext cx="52903" cy="108023"/>
                        </a:xfrm>
                        <a:custGeom>
                          <a:avLst/>
                          <a:gdLst/>
                          <a:ahLst/>
                          <a:cxnLst/>
                          <a:rect l="0" t="0" r="0" b="0"/>
                          <a:pathLst>
                            <a:path w="52903" h="108023">
                              <a:moveTo>
                                <a:pt x="0" y="0"/>
                              </a:moveTo>
                              <a:lnTo>
                                <a:pt x="18931" y="2970"/>
                              </a:lnTo>
                              <a:cubicBezTo>
                                <a:pt x="25222" y="4918"/>
                                <a:pt x="30827" y="8011"/>
                                <a:pt x="35974" y="12365"/>
                              </a:cubicBezTo>
                              <a:cubicBezTo>
                                <a:pt x="41007" y="16604"/>
                                <a:pt x="45125" y="22218"/>
                                <a:pt x="48214" y="29092"/>
                              </a:cubicBezTo>
                              <a:cubicBezTo>
                                <a:pt x="51416" y="36081"/>
                                <a:pt x="52903" y="44444"/>
                                <a:pt x="52903" y="54297"/>
                              </a:cubicBezTo>
                              <a:cubicBezTo>
                                <a:pt x="52903" y="64265"/>
                                <a:pt x="51416" y="72629"/>
                                <a:pt x="48214" y="79503"/>
                              </a:cubicBezTo>
                              <a:cubicBezTo>
                                <a:pt x="45125" y="86492"/>
                                <a:pt x="41007" y="92106"/>
                                <a:pt x="35974" y="96345"/>
                              </a:cubicBezTo>
                              <a:cubicBezTo>
                                <a:pt x="30827" y="100584"/>
                                <a:pt x="25222" y="103677"/>
                                <a:pt x="18931" y="105396"/>
                              </a:cubicBezTo>
                              <a:lnTo>
                                <a:pt x="0" y="108023"/>
                              </a:lnTo>
                              <a:lnTo>
                                <a:pt x="0" y="101715"/>
                              </a:lnTo>
                              <a:lnTo>
                                <a:pt x="16071" y="97720"/>
                              </a:lnTo>
                              <a:cubicBezTo>
                                <a:pt x="20532" y="95085"/>
                                <a:pt x="23964" y="91647"/>
                                <a:pt x="26595" y="87179"/>
                              </a:cubicBezTo>
                              <a:cubicBezTo>
                                <a:pt x="29225" y="82711"/>
                                <a:pt x="31055" y="77670"/>
                                <a:pt x="32085" y="72056"/>
                              </a:cubicBezTo>
                              <a:cubicBezTo>
                                <a:pt x="33229" y="66327"/>
                                <a:pt x="33801" y="60484"/>
                                <a:pt x="33801" y="54297"/>
                              </a:cubicBezTo>
                              <a:cubicBezTo>
                                <a:pt x="33801" y="48225"/>
                                <a:pt x="33229" y="42268"/>
                                <a:pt x="32085" y="36654"/>
                              </a:cubicBezTo>
                              <a:cubicBezTo>
                                <a:pt x="31055" y="30925"/>
                                <a:pt x="29225" y="25884"/>
                                <a:pt x="26595" y="21530"/>
                              </a:cubicBezTo>
                              <a:cubicBezTo>
                                <a:pt x="23964" y="17062"/>
                                <a:pt x="20532" y="13510"/>
                                <a:pt x="16071"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6" name="Shape 3876"/>
                      <wps:cNvSpPr/>
                      <wps:spPr>
                        <a:xfrm>
                          <a:off x="765933" y="269283"/>
                          <a:ext cx="50445" cy="108040"/>
                        </a:xfrm>
                        <a:custGeom>
                          <a:avLst/>
                          <a:gdLst/>
                          <a:ahLst/>
                          <a:cxnLst/>
                          <a:rect l="0" t="0" r="0" b="0"/>
                          <a:pathLst>
                            <a:path w="50445" h="108040">
                              <a:moveTo>
                                <a:pt x="46899" y="0"/>
                              </a:moveTo>
                              <a:lnTo>
                                <a:pt x="50445" y="941"/>
                              </a:lnTo>
                              <a:lnTo>
                                <a:pt x="50445" y="9279"/>
                              </a:lnTo>
                              <a:lnTo>
                                <a:pt x="49873" y="9166"/>
                              </a:lnTo>
                              <a:cubicBezTo>
                                <a:pt x="44725" y="9166"/>
                                <a:pt x="40150" y="10311"/>
                                <a:pt x="36261" y="12717"/>
                              </a:cubicBezTo>
                              <a:cubicBezTo>
                                <a:pt x="32486" y="15123"/>
                                <a:pt x="29283" y="18560"/>
                                <a:pt x="26652" y="22800"/>
                              </a:cubicBezTo>
                              <a:cubicBezTo>
                                <a:pt x="24136" y="27039"/>
                                <a:pt x="22306" y="32080"/>
                                <a:pt x="21047" y="37808"/>
                              </a:cubicBezTo>
                              <a:cubicBezTo>
                                <a:pt x="19789" y="43651"/>
                                <a:pt x="19217" y="49724"/>
                                <a:pt x="19217" y="56254"/>
                              </a:cubicBezTo>
                              <a:cubicBezTo>
                                <a:pt x="19217" y="65076"/>
                                <a:pt x="20132" y="72179"/>
                                <a:pt x="21848" y="77908"/>
                              </a:cubicBezTo>
                              <a:cubicBezTo>
                                <a:pt x="23678" y="83636"/>
                                <a:pt x="26080" y="88105"/>
                                <a:pt x="28825" y="91542"/>
                              </a:cubicBezTo>
                              <a:cubicBezTo>
                                <a:pt x="31685" y="94979"/>
                                <a:pt x="34888" y="97385"/>
                                <a:pt x="38548" y="98645"/>
                              </a:cubicBezTo>
                              <a:cubicBezTo>
                                <a:pt x="42209" y="99905"/>
                                <a:pt x="45755" y="100593"/>
                                <a:pt x="49300" y="100593"/>
                              </a:cubicBezTo>
                              <a:lnTo>
                                <a:pt x="50445" y="100259"/>
                              </a:lnTo>
                              <a:lnTo>
                                <a:pt x="50445" y="107092"/>
                              </a:lnTo>
                              <a:lnTo>
                                <a:pt x="44268" y="108040"/>
                              </a:lnTo>
                              <a:cubicBezTo>
                                <a:pt x="38663" y="108040"/>
                                <a:pt x="33287" y="107123"/>
                                <a:pt x="28025" y="105176"/>
                              </a:cubicBezTo>
                              <a:cubicBezTo>
                                <a:pt x="22649" y="103343"/>
                                <a:pt x="17959" y="100249"/>
                                <a:pt x="13841" y="95896"/>
                              </a:cubicBezTo>
                              <a:cubicBezTo>
                                <a:pt x="9723" y="91656"/>
                                <a:pt x="6406" y="86042"/>
                                <a:pt x="3775" y="79283"/>
                              </a:cubicBezTo>
                              <a:cubicBezTo>
                                <a:pt x="1258" y="72523"/>
                                <a:pt x="0" y="64503"/>
                                <a:pt x="0" y="54994"/>
                              </a:cubicBezTo>
                              <a:cubicBezTo>
                                <a:pt x="0" y="45714"/>
                                <a:pt x="1373" y="37579"/>
                                <a:pt x="4118" y="30819"/>
                              </a:cubicBezTo>
                              <a:cubicBezTo>
                                <a:pt x="6863" y="23945"/>
                                <a:pt x="10524" y="18217"/>
                                <a:pt x="14985" y="13634"/>
                              </a:cubicBezTo>
                              <a:cubicBezTo>
                                <a:pt x="19331"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7" name="Shape 3877"/>
                      <wps:cNvSpPr/>
                      <wps:spPr>
                        <a:xfrm>
                          <a:off x="816378" y="228610"/>
                          <a:ext cx="49186" cy="147765"/>
                        </a:xfrm>
                        <a:custGeom>
                          <a:avLst/>
                          <a:gdLst/>
                          <a:ahLst/>
                          <a:cxnLst/>
                          <a:rect l="0" t="0" r="0" b="0"/>
                          <a:pathLst>
                            <a:path w="49186" h="147765">
                              <a:moveTo>
                                <a:pt x="29512" y="0"/>
                              </a:moveTo>
                              <a:cubicBezTo>
                                <a:pt x="31228" y="344"/>
                                <a:pt x="32943" y="573"/>
                                <a:pt x="34545" y="802"/>
                              </a:cubicBezTo>
                              <a:cubicBezTo>
                                <a:pt x="36146" y="1031"/>
                                <a:pt x="37747" y="1146"/>
                                <a:pt x="39349" y="1146"/>
                              </a:cubicBezTo>
                              <a:cubicBezTo>
                                <a:pt x="40950" y="1146"/>
                                <a:pt x="42552" y="1031"/>
                                <a:pt x="44039" y="802"/>
                              </a:cubicBezTo>
                              <a:cubicBezTo>
                                <a:pt x="45526" y="573"/>
                                <a:pt x="47241" y="344"/>
                                <a:pt x="49186" y="0"/>
                              </a:cubicBezTo>
                              <a:cubicBezTo>
                                <a:pt x="48728" y="4697"/>
                                <a:pt x="48385" y="11342"/>
                                <a:pt x="48042" y="20164"/>
                              </a:cubicBezTo>
                              <a:cubicBezTo>
                                <a:pt x="47813" y="28986"/>
                                <a:pt x="47470" y="31736"/>
                                <a:pt x="47241" y="42276"/>
                              </a:cubicBezTo>
                              <a:cubicBezTo>
                                <a:pt x="47127" y="52932"/>
                                <a:pt x="46898" y="52817"/>
                                <a:pt x="46784" y="64045"/>
                              </a:cubicBezTo>
                              <a:cubicBezTo>
                                <a:pt x="46555" y="75273"/>
                                <a:pt x="46555" y="85470"/>
                                <a:pt x="46555" y="94750"/>
                              </a:cubicBezTo>
                              <a:cubicBezTo>
                                <a:pt x="46555" y="104832"/>
                                <a:pt x="46555" y="113883"/>
                                <a:pt x="46784" y="121903"/>
                              </a:cubicBezTo>
                              <a:cubicBezTo>
                                <a:pt x="46898" y="129808"/>
                                <a:pt x="47013" y="138057"/>
                                <a:pt x="47127" y="146536"/>
                              </a:cubicBezTo>
                              <a:cubicBezTo>
                                <a:pt x="44267" y="146192"/>
                                <a:pt x="41408" y="146077"/>
                                <a:pt x="38662" y="146077"/>
                              </a:cubicBezTo>
                              <a:cubicBezTo>
                                <a:pt x="36032" y="146077"/>
                                <a:pt x="33286" y="146192"/>
                                <a:pt x="30427" y="146536"/>
                              </a:cubicBezTo>
                              <a:lnTo>
                                <a:pt x="31113" y="125798"/>
                              </a:lnTo>
                              <a:lnTo>
                                <a:pt x="30655" y="125798"/>
                              </a:lnTo>
                              <a:cubicBezTo>
                                <a:pt x="29512" y="128090"/>
                                <a:pt x="27910" y="130610"/>
                                <a:pt x="25965" y="133360"/>
                              </a:cubicBezTo>
                              <a:cubicBezTo>
                                <a:pt x="24021" y="135995"/>
                                <a:pt x="21505" y="138516"/>
                                <a:pt x="18531" y="140807"/>
                              </a:cubicBezTo>
                              <a:cubicBezTo>
                                <a:pt x="15556" y="143213"/>
                                <a:pt x="12011" y="145046"/>
                                <a:pt x="8007" y="146536"/>
                              </a:cubicBezTo>
                              <a:lnTo>
                                <a:pt x="0" y="147765"/>
                              </a:lnTo>
                              <a:lnTo>
                                <a:pt x="0" y="140932"/>
                              </a:lnTo>
                              <a:lnTo>
                                <a:pt x="13383" y="137026"/>
                              </a:lnTo>
                              <a:cubicBezTo>
                                <a:pt x="17501" y="134162"/>
                                <a:pt x="20818" y="130496"/>
                                <a:pt x="23564" y="125913"/>
                              </a:cubicBezTo>
                              <a:cubicBezTo>
                                <a:pt x="26195" y="121330"/>
                                <a:pt x="28139" y="116060"/>
                                <a:pt x="29397" y="110331"/>
                              </a:cubicBezTo>
                              <a:cubicBezTo>
                                <a:pt x="30655" y="104488"/>
                                <a:pt x="31228" y="98645"/>
                                <a:pt x="31228" y="92802"/>
                              </a:cubicBezTo>
                              <a:cubicBezTo>
                                <a:pt x="31228" y="78825"/>
                                <a:pt x="28597" y="68169"/>
                                <a:pt x="23220" y="60837"/>
                              </a:cubicBezTo>
                              <a:cubicBezTo>
                                <a:pt x="20532" y="57171"/>
                                <a:pt x="17215" y="54421"/>
                                <a:pt x="13255" y="52588"/>
                              </a:cubicBezTo>
                              <a:lnTo>
                                <a:pt x="0" y="49952"/>
                              </a:lnTo>
                              <a:lnTo>
                                <a:pt x="0" y="41614"/>
                              </a:lnTo>
                              <a:lnTo>
                                <a:pt x="16901" y="46100"/>
                              </a:lnTo>
                              <a:cubicBezTo>
                                <a:pt x="22477" y="49724"/>
                                <a:pt x="26824" y="55166"/>
                                <a:pt x="29969" y="62441"/>
                              </a:cubicBezTo>
                              <a:lnTo>
                                <a:pt x="30427" y="62441"/>
                              </a:lnTo>
                              <a:lnTo>
                                <a:pt x="30427" y="41131"/>
                              </a:lnTo>
                              <a:cubicBezTo>
                                <a:pt x="30427" y="35517"/>
                                <a:pt x="30312" y="41016"/>
                                <a:pt x="30312" y="35402"/>
                              </a:cubicBezTo>
                              <a:cubicBezTo>
                                <a:pt x="30198" y="29788"/>
                                <a:pt x="30198" y="31507"/>
                                <a:pt x="30083" y="26466"/>
                              </a:cubicBezTo>
                              <a:cubicBezTo>
                                <a:pt x="29969" y="21310"/>
                                <a:pt x="29969" y="16498"/>
                                <a:pt x="29855" y="12030"/>
                              </a:cubicBezTo>
                              <a:cubicBezTo>
                                <a:pt x="29740" y="7447"/>
                                <a:pt x="29626" y="3437"/>
                                <a:pt x="2951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8" name="Shape 3878"/>
                      <wps:cNvSpPr/>
                      <wps:spPr>
                        <a:xfrm>
                          <a:off x="947694" y="319386"/>
                          <a:ext cx="40607" cy="57935"/>
                        </a:xfrm>
                        <a:custGeom>
                          <a:avLst/>
                          <a:gdLst/>
                          <a:ahLst/>
                          <a:cxnLst/>
                          <a:rect l="0" t="0" r="0" b="0"/>
                          <a:pathLst>
                            <a:path w="40607" h="57935">
                              <a:moveTo>
                                <a:pt x="40607" y="0"/>
                              </a:moveTo>
                              <a:lnTo>
                                <a:pt x="40607" y="6546"/>
                              </a:lnTo>
                              <a:lnTo>
                                <a:pt x="35003" y="7982"/>
                              </a:lnTo>
                              <a:cubicBezTo>
                                <a:pt x="31685" y="9013"/>
                                <a:pt x="28825" y="10388"/>
                                <a:pt x="26195" y="12107"/>
                              </a:cubicBezTo>
                              <a:cubicBezTo>
                                <a:pt x="23678" y="13825"/>
                                <a:pt x="21619" y="16002"/>
                                <a:pt x="20132" y="18637"/>
                              </a:cubicBezTo>
                              <a:cubicBezTo>
                                <a:pt x="18645" y="21272"/>
                                <a:pt x="17844" y="24595"/>
                                <a:pt x="17844" y="28719"/>
                              </a:cubicBezTo>
                              <a:cubicBezTo>
                                <a:pt x="17844" y="35479"/>
                                <a:pt x="19789" y="40635"/>
                                <a:pt x="23678" y="44187"/>
                              </a:cubicBezTo>
                              <a:cubicBezTo>
                                <a:pt x="27682" y="47624"/>
                                <a:pt x="32028" y="49457"/>
                                <a:pt x="36833" y="49457"/>
                              </a:cubicBezTo>
                              <a:lnTo>
                                <a:pt x="40607" y="48311"/>
                              </a:lnTo>
                              <a:lnTo>
                                <a:pt x="40607" y="55584"/>
                              </a:lnTo>
                              <a:lnTo>
                                <a:pt x="28940" y="57935"/>
                              </a:lnTo>
                              <a:cubicBezTo>
                                <a:pt x="25279" y="57935"/>
                                <a:pt x="21734" y="57362"/>
                                <a:pt x="18302" y="56446"/>
                              </a:cubicBezTo>
                              <a:cubicBezTo>
                                <a:pt x="14756" y="55414"/>
                                <a:pt x="11668" y="53696"/>
                                <a:pt x="9037" y="51404"/>
                              </a:cubicBezTo>
                              <a:cubicBezTo>
                                <a:pt x="6291" y="48998"/>
                                <a:pt x="4118" y="46249"/>
                                <a:pt x="2517" y="42926"/>
                              </a:cubicBezTo>
                              <a:cubicBezTo>
                                <a:pt x="801" y="39718"/>
                                <a:pt x="0" y="35937"/>
                                <a:pt x="0" y="31698"/>
                              </a:cubicBezTo>
                              <a:cubicBezTo>
                                <a:pt x="0" y="22991"/>
                                <a:pt x="2746" y="16231"/>
                                <a:pt x="8122" y="11419"/>
                              </a:cubicBezTo>
                              <a:cubicBezTo>
                                <a:pt x="13612" y="6607"/>
                                <a:pt x="21162" y="3399"/>
                                <a:pt x="30655" y="1795"/>
                              </a:cubicBezTo>
                              <a:lnTo>
                                <a:pt x="40607"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79" name="Shape 3879"/>
                      <wps:cNvSpPr/>
                      <wps:spPr>
                        <a:xfrm>
                          <a:off x="957302" y="269904"/>
                          <a:ext cx="30998" cy="23322"/>
                        </a:xfrm>
                        <a:custGeom>
                          <a:avLst/>
                          <a:gdLst/>
                          <a:ahLst/>
                          <a:cxnLst/>
                          <a:rect l="0" t="0" r="0" b="0"/>
                          <a:pathLst>
                            <a:path w="30998" h="23322">
                              <a:moveTo>
                                <a:pt x="30998" y="0"/>
                              </a:moveTo>
                              <a:lnTo>
                                <a:pt x="30998" y="8779"/>
                              </a:lnTo>
                              <a:lnTo>
                                <a:pt x="29855" y="8542"/>
                              </a:lnTo>
                              <a:cubicBezTo>
                                <a:pt x="24021" y="8542"/>
                                <a:pt x="18530" y="9803"/>
                                <a:pt x="13612" y="12438"/>
                              </a:cubicBezTo>
                              <a:cubicBezTo>
                                <a:pt x="8579" y="15073"/>
                                <a:pt x="4804" y="18739"/>
                                <a:pt x="2402" y="23322"/>
                              </a:cubicBezTo>
                              <a:lnTo>
                                <a:pt x="0" y="23322"/>
                              </a:lnTo>
                              <a:lnTo>
                                <a:pt x="0" y="11980"/>
                              </a:lnTo>
                              <a:cubicBezTo>
                                <a:pt x="6520" y="7053"/>
                                <a:pt x="12468" y="3730"/>
                                <a:pt x="18073" y="2012"/>
                              </a:cubicBezTo>
                              <a:lnTo>
                                <a:pt x="30998"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0" name="Shape 3880"/>
                      <wps:cNvSpPr/>
                      <wps:spPr>
                        <a:xfrm>
                          <a:off x="988301" y="269281"/>
                          <a:ext cx="51588" cy="105689"/>
                        </a:xfrm>
                        <a:custGeom>
                          <a:avLst/>
                          <a:gdLst/>
                          <a:ahLst/>
                          <a:cxnLst/>
                          <a:rect l="0" t="0" r="0" b="0"/>
                          <a:pathLst>
                            <a:path w="51588" h="105689">
                              <a:moveTo>
                                <a:pt x="4004" y="0"/>
                              </a:moveTo>
                              <a:cubicBezTo>
                                <a:pt x="9265" y="0"/>
                                <a:pt x="14070" y="802"/>
                                <a:pt x="18416" y="2291"/>
                              </a:cubicBezTo>
                              <a:cubicBezTo>
                                <a:pt x="22763" y="3781"/>
                                <a:pt x="26538" y="5958"/>
                                <a:pt x="29512" y="8822"/>
                              </a:cubicBezTo>
                              <a:cubicBezTo>
                                <a:pt x="32600" y="11686"/>
                                <a:pt x="35002" y="15123"/>
                                <a:pt x="36718" y="19133"/>
                              </a:cubicBezTo>
                              <a:cubicBezTo>
                                <a:pt x="38434" y="23143"/>
                                <a:pt x="39349" y="27497"/>
                                <a:pt x="39349" y="32309"/>
                              </a:cubicBezTo>
                              <a:cubicBezTo>
                                <a:pt x="39349" y="40558"/>
                                <a:pt x="39234" y="48807"/>
                                <a:pt x="38891" y="57056"/>
                              </a:cubicBezTo>
                              <a:cubicBezTo>
                                <a:pt x="38663" y="65305"/>
                                <a:pt x="38434" y="74013"/>
                                <a:pt x="38434" y="83178"/>
                              </a:cubicBezTo>
                              <a:cubicBezTo>
                                <a:pt x="38434" y="84897"/>
                                <a:pt x="38548" y="86730"/>
                                <a:pt x="38548" y="88678"/>
                              </a:cubicBezTo>
                              <a:cubicBezTo>
                                <a:pt x="38663" y="90625"/>
                                <a:pt x="39006" y="92458"/>
                                <a:pt x="39578" y="93948"/>
                              </a:cubicBezTo>
                              <a:cubicBezTo>
                                <a:pt x="40149" y="95437"/>
                                <a:pt x="40950" y="96697"/>
                                <a:pt x="42094" y="97729"/>
                              </a:cubicBezTo>
                              <a:cubicBezTo>
                                <a:pt x="43124" y="98760"/>
                                <a:pt x="44840" y="99333"/>
                                <a:pt x="47013" y="99333"/>
                              </a:cubicBezTo>
                              <a:cubicBezTo>
                                <a:pt x="47699" y="99333"/>
                                <a:pt x="48500" y="99218"/>
                                <a:pt x="49300" y="99218"/>
                              </a:cubicBezTo>
                              <a:cubicBezTo>
                                <a:pt x="50101" y="99103"/>
                                <a:pt x="50788" y="98874"/>
                                <a:pt x="51588" y="98416"/>
                              </a:cubicBezTo>
                              <a:lnTo>
                                <a:pt x="51588" y="103228"/>
                              </a:lnTo>
                              <a:cubicBezTo>
                                <a:pt x="49987" y="103915"/>
                                <a:pt x="47928" y="104488"/>
                                <a:pt x="45526" y="104947"/>
                              </a:cubicBezTo>
                              <a:cubicBezTo>
                                <a:pt x="43124" y="105405"/>
                                <a:pt x="40493" y="105634"/>
                                <a:pt x="37633" y="105634"/>
                              </a:cubicBezTo>
                              <a:cubicBezTo>
                                <a:pt x="32943" y="105634"/>
                                <a:pt x="29397" y="104374"/>
                                <a:pt x="26881" y="101968"/>
                              </a:cubicBezTo>
                              <a:cubicBezTo>
                                <a:pt x="24479" y="99676"/>
                                <a:pt x="22992" y="96583"/>
                                <a:pt x="22534" y="92802"/>
                              </a:cubicBezTo>
                              <a:cubicBezTo>
                                <a:pt x="17273" y="97958"/>
                                <a:pt x="12125" y="101853"/>
                                <a:pt x="7092" y="104259"/>
                              </a:cubicBezTo>
                              <a:lnTo>
                                <a:pt x="0" y="105689"/>
                              </a:lnTo>
                              <a:lnTo>
                                <a:pt x="0" y="98416"/>
                              </a:lnTo>
                              <a:lnTo>
                                <a:pt x="11325" y="94979"/>
                              </a:lnTo>
                              <a:cubicBezTo>
                                <a:pt x="15900" y="91886"/>
                                <a:pt x="19446" y="88334"/>
                                <a:pt x="21962" y="84209"/>
                              </a:cubicBezTo>
                              <a:lnTo>
                                <a:pt x="22763" y="51442"/>
                              </a:lnTo>
                              <a:cubicBezTo>
                                <a:pt x="20361" y="52359"/>
                                <a:pt x="17387" y="53046"/>
                                <a:pt x="14184" y="53734"/>
                              </a:cubicBezTo>
                              <a:cubicBezTo>
                                <a:pt x="10867" y="54306"/>
                                <a:pt x="7550" y="54879"/>
                                <a:pt x="4232" y="55567"/>
                              </a:cubicBezTo>
                              <a:lnTo>
                                <a:pt x="0" y="56651"/>
                              </a:lnTo>
                              <a:lnTo>
                                <a:pt x="0" y="50105"/>
                              </a:lnTo>
                              <a:lnTo>
                                <a:pt x="8465" y="48578"/>
                              </a:lnTo>
                              <a:cubicBezTo>
                                <a:pt x="12926" y="47661"/>
                                <a:pt x="16243" y="46630"/>
                                <a:pt x="18302" y="45599"/>
                              </a:cubicBezTo>
                              <a:cubicBezTo>
                                <a:pt x="20361" y="44568"/>
                                <a:pt x="21734" y="43422"/>
                                <a:pt x="22077" y="42047"/>
                              </a:cubicBezTo>
                              <a:cubicBezTo>
                                <a:pt x="22534" y="40673"/>
                                <a:pt x="22763" y="38839"/>
                                <a:pt x="22763" y="36663"/>
                              </a:cubicBezTo>
                              <a:cubicBezTo>
                                <a:pt x="22763" y="32996"/>
                                <a:pt x="22305" y="29559"/>
                                <a:pt x="21505" y="26237"/>
                              </a:cubicBezTo>
                              <a:cubicBezTo>
                                <a:pt x="20589" y="22800"/>
                                <a:pt x="19217" y="19935"/>
                                <a:pt x="17273" y="17415"/>
                              </a:cubicBezTo>
                              <a:cubicBezTo>
                                <a:pt x="15442" y="15009"/>
                                <a:pt x="12926" y="12946"/>
                                <a:pt x="9952" y="11457"/>
                              </a:cubicBezTo>
                              <a:lnTo>
                                <a:pt x="0" y="9402"/>
                              </a:lnTo>
                              <a:lnTo>
                                <a:pt x="0" y="623"/>
                              </a:lnTo>
                              <a:lnTo>
                                <a:pt x="4004"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1" name="Shape 3881"/>
                      <wps:cNvSpPr/>
                      <wps:spPr>
                        <a:xfrm>
                          <a:off x="1064025" y="269279"/>
                          <a:ext cx="88078" cy="105863"/>
                        </a:xfrm>
                        <a:custGeom>
                          <a:avLst/>
                          <a:gdLst/>
                          <a:ahLst/>
                          <a:cxnLst/>
                          <a:rect l="0" t="0" r="0" b="0"/>
                          <a:pathLst>
                            <a:path w="88078" h="105863">
                              <a:moveTo>
                                <a:pt x="53190" y="0"/>
                              </a:moveTo>
                              <a:cubicBezTo>
                                <a:pt x="57193" y="0"/>
                                <a:pt x="61311" y="573"/>
                                <a:pt x="65429" y="1719"/>
                              </a:cubicBezTo>
                              <a:cubicBezTo>
                                <a:pt x="69661" y="2864"/>
                                <a:pt x="73321" y="4927"/>
                                <a:pt x="76753" y="7791"/>
                              </a:cubicBezTo>
                              <a:cubicBezTo>
                                <a:pt x="80070" y="10540"/>
                                <a:pt x="82816" y="14436"/>
                                <a:pt x="84875" y="19248"/>
                              </a:cubicBezTo>
                              <a:cubicBezTo>
                                <a:pt x="86933" y="24174"/>
                                <a:pt x="88078" y="30361"/>
                                <a:pt x="88078" y="37923"/>
                              </a:cubicBezTo>
                              <a:cubicBezTo>
                                <a:pt x="88078" y="44224"/>
                                <a:pt x="87849" y="50640"/>
                                <a:pt x="87620" y="57285"/>
                              </a:cubicBezTo>
                              <a:cubicBezTo>
                                <a:pt x="87277" y="63930"/>
                                <a:pt x="87162" y="70919"/>
                                <a:pt x="87162" y="78366"/>
                              </a:cubicBezTo>
                              <a:lnTo>
                                <a:pt x="87162" y="92573"/>
                              </a:lnTo>
                              <a:cubicBezTo>
                                <a:pt x="87162" y="94864"/>
                                <a:pt x="87162" y="97156"/>
                                <a:pt x="87277" y="99447"/>
                              </a:cubicBezTo>
                              <a:cubicBezTo>
                                <a:pt x="87391" y="101624"/>
                                <a:pt x="87506" y="103801"/>
                                <a:pt x="87620" y="105863"/>
                              </a:cubicBezTo>
                              <a:cubicBezTo>
                                <a:pt x="84646" y="105519"/>
                                <a:pt x="81672" y="105405"/>
                                <a:pt x="78469" y="105405"/>
                              </a:cubicBezTo>
                              <a:cubicBezTo>
                                <a:pt x="75381" y="105405"/>
                                <a:pt x="72406" y="105519"/>
                                <a:pt x="69547" y="105863"/>
                              </a:cubicBezTo>
                              <a:cubicBezTo>
                                <a:pt x="69776" y="98301"/>
                                <a:pt x="70119" y="90511"/>
                                <a:pt x="70462" y="82491"/>
                              </a:cubicBezTo>
                              <a:cubicBezTo>
                                <a:pt x="70805" y="74471"/>
                                <a:pt x="71034" y="66222"/>
                                <a:pt x="71034" y="57858"/>
                              </a:cubicBezTo>
                              <a:lnTo>
                                <a:pt x="71034" y="44568"/>
                              </a:lnTo>
                              <a:cubicBezTo>
                                <a:pt x="71034" y="33569"/>
                                <a:pt x="68975" y="25320"/>
                                <a:pt x="64743" y="19706"/>
                              </a:cubicBezTo>
                              <a:cubicBezTo>
                                <a:pt x="60510" y="14092"/>
                                <a:pt x="54677" y="11342"/>
                                <a:pt x="47242" y="11342"/>
                              </a:cubicBezTo>
                              <a:cubicBezTo>
                                <a:pt x="37061" y="11342"/>
                                <a:pt x="29626" y="14436"/>
                                <a:pt x="24936" y="20737"/>
                              </a:cubicBezTo>
                              <a:cubicBezTo>
                                <a:pt x="20246" y="27039"/>
                                <a:pt x="17844" y="35746"/>
                                <a:pt x="17844" y="47088"/>
                              </a:cubicBezTo>
                              <a:lnTo>
                                <a:pt x="17844" y="65649"/>
                              </a:lnTo>
                              <a:cubicBezTo>
                                <a:pt x="17844" y="72179"/>
                                <a:pt x="17959" y="79054"/>
                                <a:pt x="18187" y="86272"/>
                              </a:cubicBezTo>
                              <a:cubicBezTo>
                                <a:pt x="18416" y="93490"/>
                                <a:pt x="18874" y="100020"/>
                                <a:pt x="19560" y="105863"/>
                              </a:cubicBezTo>
                              <a:cubicBezTo>
                                <a:pt x="16243" y="105519"/>
                                <a:pt x="13040" y="105405"/>
                                <a:pt x="9837" y="105405"/>
                              </a:cubicBezTo>
                              <a:cubicBezTo>
                                <a:pt x="6634" y="105405"/>
                                <a:pt x="3317" y="105519"/>
                                <a:pt x="0" y="105863"/>
                              </a:cubicBezTo>
                              <a:cubicBezTo>
                                <a:pt x="686" y="100020"/>
                                <a:pt x="1258" y="93490"/>
                                <a:pt x="1373" y="86272"/>
                              </a:cubicBezTo>
                              <a:cubicBezTo>
                                <a:pt x="1601" y="79054"/>
                                <a:pt x="1716" y="72179"/>
                                <a:pt x="1716" y="65649"/>
                              </a:cubicBezTo>
                              <a:lnTo>
                                <a:pt x="1716" y="42964"/>
                              </a:lnTo>
                              <a:cubicBezTo>
                                <a:pt x="1716" y="36433"/>
                                <a:pt x="1601" y="29559"/>
                                <a:pt x="1373" y="22341"/>
                              </a:cubicBezTo>
                              <a:cubicBezTo>
                                <a:pt x="1258" y="15123"/>
                                <a:pt x="686" y="8478"/>
                                <a:pt x="0" y="2177"/>
                              </a:cubicBezTo>
                              <a:cubicBezTo>
                                <a:pt x="4118" y="2864"/>
                                <a:pt x="7321" y="3208"/>
                                <a:pt x="9837" y="3208"/>
                              </a:cubicBezTo>
                              <a:cubicBezTo>
                                <a:pt x="10981" y="3208"/>
                                <a:pt x="12239" y="3208"/>
                                <a:pt x="13612" y="2979"/>
                              </a:cubicBezTo>
                              <a:cubicBezTo>
                                <a:pt x="14985" y="2750"/>
                                <a:pt x="16586" y="2521"/>
                                <a:pt x="18531" y="2177"/>
                              </a:cubicBezTo>
                              <a:cubicBezTo>
                                <a:pt x="18073" y="8020"/>
                                <a:pt x="17844" y="13863"/>
                                <a:pt x="17844" y="19592"/>
                              </a:cubicBezTo>
                              <a:lnTo>
                                <a:pt x="18302" y="19592"/>
                              </a:lnTo>
                              <a:cubicBezTo>
                                <a:pt x="22420" y="13405"/>
                                <a:pt x="27224" y="8593"/>
                                <a:pt x="32943" y="5156"/>
                              </a:cubicBezTo>
                              <a:cubicBezTo>
                                <a:pt x="38548" y="1719"/>
                                <a:pt x="45297" y="0"/>
                                <a:pt x="531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2" name="Shape 3882"/>
                      <wps:cNvSpPr/>
                      <wps:spPr>
                        <a:xfrm>
                          <a:off x="1177725" y="269278"/>
                          <a:ext cx="50502" cy="108040"/>
                        </a:xfrm>
                        <a:custGeom>
                          <a:avLst/>
                          <a:gdLst/>
                          <a:ahLst/>
                          <a:cxnLst/>
                          <a:rect l="0" t="0" r="0" b="0"/>
                          <a:pathLst>
                            <a:path w="50502" h="108040">
                              <a:moveTo>
                                <a:pt x="46899" y="0"/>
                              </a:moveTo>
                              <a:lnTo>
                                <a:pt x="50502" y="955"/>
                              </a:lnTo>
                              <a:lnTo>
                                <a:pt x="50502" y="9269"/>
                              </a:lnTo>
                              <a:lnTo>
                                <a:pt x="49987" y="9166"/>
                              </a:lnTo>
                              <a:cubicBezTo>
                                <a:pt x="44725" y="9166"/>
                                <a:pt x="40150" y="10311"/>
                                <a:pt x="36375" y="12717"/>
                              </a:cubicBezTo>
                              <a:cubicBezTo>
                                <a:pt x="32486" y="15123"/>
                                <a:pt x="29283" y="18560"/>
                                <a:pt x="26767" y="22800"/>
                              </a:cubicBezTo>
                              <a:cubicBezTo>
                                <a:pt x="24250" y="27039"/>
                                <a:pt x="22305" y="32080"/>
                                <a:pt x="21047" y="37808"/>
                              </a:cubicBezTo>
                              <a:cubicBezTo>
                                <a:pt x="19789" y="43651"/>
                                <a:pt x="19217" y="49724"/>
                                <a:pt x="19217" y="56254"/>
                              </a:cubicBezTo>
                              <a:cubicBezTo>
                                <a:pt x="19217" y="65076"/>
                                <a:pt x="20132" y="72179"/>
                                <a:pt x="21962" y="77908"/>
                              </a:cubicBezTo>
                              <a:cubicBezTo>
                                <a:pt x="23792" y="83636"/>
                                <a:pt x="26080" y="88105"/>
                                <a:pt x="28940" y="91542"/>
                              </a:cubicBezTo>
                              <a:cubicBezTo>
                                <a:pt x="31800" y="94979"/>
                                <a:pt x="35003" y="97385"/>
                                <a:pt x="38663" y="98645"/>
                              </a:cubicBezTo>
                              <a:cubicBezTo>
                                <a:pt x="42209" y="99905"/>
                                <a:pt x="45755" y="100593"/>
                                <a:pt x="49300" y="100593"/>
                              </a:cubicBezTo>
                              <a:lnTo>
                                <a:pt x="50502" y="100245"/>
                              </a:lnTo>
                              <a:lnTo>
                                <a:pt x="50502" y="107083"/>
                              </a:lnTo>
                              <a:lnTo>
                                <a:pt x="44268" y="108040"/>
                              </a:lnTo>
                              <a:cubicBezTo>
                                <a:pt x="38777" y="108040"/>
                                <a:pt x="33401" y="107123"/>
                                <a:pt x="28025" y="105176"/>
                              </a:cubicBezTo>
                              <a:cubicBezTo>
                                <a:pt x="22763" y="103343"/>
                                <a:pt x="18073" y="100249"/>
                                <a:pt x="13841" y="95896"/>
                              </a:cubicBezTo>
                              <a:cubicBezTo>
                                <a:pt x="9723" y="91656"/>
                                <a:pt x="6406" y="86042"/>
                                <a:pt x="3889" y="79283"/>
                              </a:cubicBezTo>
                              <a:cubicBezTo>
                                <a:pt x="1373" y="72523"/>
                                <a:pt x="0" y="64503"/>
                                <a:pt x="0" y="54994"/>
                              </a:cubicBezTo>
                              <a:cubicBezTo>
                                <a:pt x="0" y="45714"/>
                                <a:pt x="1373" y="37579"/>
                                <a:pt x="4232" y="30819"/>
                              </a:cubicBezTo>
                              <a:cubicBezTo>
                                <a:pt x="6978" y="23945"/>
                                <a:pt x="10524" y="18217"/>
                                <a:pt x="14985" y="13634"/>
                              </a:cubicBezTo>
                              <a:cubicBezTo>
                                <a:pt x="19446"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3" name="Shape 3883"/>
                      <wps:cNvSpPr/>
                      <wps:spPr>
                        <a:xfrm>
                          <a:off x="1228227" y="228605"/>
                          <a:ext cx="49129" cy="147756"/>
                        </a:xfrm>
                        <a:custGeom>
                          <a:avLst/>
                          <a:gdLst/>
                          <a:ahLst/>
                          <a:cxnLst/>
                          <a:rect l="0" t="0" r="0" b="0"/>
                          <a:pathLst>
                            <a:path w="49129" h="147756">
                              <a:moveTo>
                                <a:pt x="29569" y="0"/>
                              </a:moveTo>
                              <a:cubicBezTo>
                                <a:pt x="31285" y="344"/>
                                <a:pt x="32886" y="573"/>
                                <a:pt x="34487" y="802"/>
                              </a:cubicBezTo>
                              <a:cubicBezTo>
                                <a:pt x="36088" y="1031"/>
                                <a:pt x="37690" y="1146"/>
                                <a:pt x="39291" y="1146"/>
                              </a:cubicBezTo>
                              <a:cubicBezTo>
                                <a:pt x="40893" y="1146"/>
                                <a:pt x="42494" y="1031"/>
                                <a:pt x="43981" y="802"/>
                              </a:cubicBezTo>
                              <a:cubicBezTo>
                                <a:pt x="45582" y="573"/>
                                <a:pt x="47184" y="344"/>
                                <a:pt x="49129" y="0"/>
                              </a:cubicBezTo>
                              <a:cubicBezTo>
                                <a:pt x="48671" y="4697"/>
                                <a:pt x="48328" y="11342"/>
                                <a:pt x="47985" y="20164"/>
                              </a:cubicBezTo>
                              <a:cubicBezTo>
                                <a:pt x="47756" y="28986"/>
                                <a:pt x="47527" y="27726"/>
                                <a:pt x="47299" y="38267"/>
                              </a:cubicBezTo>
                              <a:cubicBezTo>
                                <a:pt x="47070" y="48922"/>
                                <a:pt x="46841" y="52817"/>
                                <a:pt x="46727" y="64045"/>
                              </a:cubicBezTo>
                              <a:cubicBezTo>
                                <a:pt x="46612" y="75273"/>
                                <a:pt x="46498" y="85470"/>
                                <a:pt x="46498" y="94750"/>
                              </a:cubicBezTo>
                              <a:cubicBezTo>
                                <a:pt x="46498" y="104832"/>
                                <a:pt x="46612" y="113883"/>
                                <a:pt x="46727" y="121903"/>
                              </a:cubicBezTo>
                              <a:cubicBezTo>
                                <a:pt x="46841" y="129808"/>
                                <a:pt x="47070" y="138057"/>
                                <a:pt x="47184" y="146536"/>
                              </a:cubicBezTo>
                              <a:cubicBezTo>
                                <a:pt x="44210" y="146192"/>
                                <a:pt x="41465" y="146077"/>
                                <a:pt x="38720" y="146077"/>
                              </a:cubicBezTo>
                              <a:cubicBezTo>
                                <a:pt x="36088" y="146077"/>
                                <a:pt x="33343" y="146192"/>
                                <a:pt x="30369" y="146536"/>
                              </a:cubicBezTo>
                              <a:lnTo>
                                <a:pt x="31055" y="125798"/>
                              </a:lnTo>
                              <a:lnTo>
                                <a:pt x="30598" y="125798"/>
                              </a:lnTo>
                              <a:cubicBezTo>
                                <a:pt x="29454" y="128090"/>
                                <a:pt x="27853" y="130610"/>
                                <a:pt x="25908" y="133360"/>
                              </a:cubicBezTo>
                              <a:cubicBezTo>
                                <a:pt x="23964" y="135995"/>
                                <a:pt x="21447" y="138516"/>
                                <a:pt x="18473" y="140807"/>
                              </a:cubicBezTo>
                              <a:cubicBezTo>
                                <a:pt x="15499" y="143213"/>
                                <a:pt x="11953" y="145046"/>
                                <a:pt x="7950" y="146536"/>
                              </a:cubicBezTo>
                              <a:lnTo>
                                <a:pt x="0" y="147756"/>
                              </a:lnTo>
                              <a:lnTo>
                                <a:pt x="0" y="140918"/>
                              </a:lnTo>
                              <a:lnTo>
                                <a:pt x="13440" y="137026"/>
                              </a:lnTo>
                              <a:cubicBezTo>
                                <a:pt x="17444" y="134162"/>
                                <a:pt x="20875" y="130496"/>
                                <a:pt x="23506" y="125913"/>
                              </a:cubicBezTo>
                              <a:cubicBezTo>
                                <a:pt x="26251" y="121330"/>
                                <a:pt x="28196" y="116060"/>
                                <a:pt x="29454" y="110331"/>
                              </a:cubicBezTo>
                              <a:cubicBezTo>
                                <a:pt x="30598" y="104488"/>
                                <a:pt x="31285" y="98645"/>
                                <a:pt x="31285" y="92802"/>
                              </a:cubicBezTo>
                              <a:cubicBezTo>
                                <a:pt x="31285" y="78825"/>
                                <a:pt x="28539" y="68169"/>
                                <a:pt x="23163" y="60837"/>
                              </a:cubicBezTo>
                              <a:cubicBezTo>
                                <a:pt x="20475" y="57171"/>
                                <a:pt x="17158" y="54421"/>
                                <a:pt x="13212" y="52588"/>
                              </a:cubicBezTo>
                              <a:lnTo>
                                <a:pt x="0" y="49941"/>
                              </a:lnTo>
                              <a:lnTo>
                                <a:pt x="0" y="41627"/>
                              </a:lnTo>
                              <a:lnTo>
                                <a:pt x="16886" y="46100"/>
                              </a:lnTo>
                              <a:cubicBezTo>
                                <a:pt x="22477" y="49724"/>
                                <a:pt x="26823" y="55166"/>
                                <a:pt x="29912" y="62441"/>
                              </a:cubicBezTo>
                              <a:lnTo>
                                <a:pt x="30369" y="62441"/>
                              </a:lnTo>
                              <a:lnTo>
                                <a:pt x="30369" y="41131"/>
                              </a:lnTo>
                              <a:cubicBezTo>
                                <a:pt x="30369" y="35517"/>
                                <a:pt x="30369" y="41016"/>
                                <a:pt x="30255" y="35402"/>
                              </a:cubicBezTo>
                              <a:cubicBezTo>
                                <a:pt x="30255" y="29788"/>
                                <a:pt x="30140" y="31507"/>
                                <a:pt x="30026" y="26466"/>
                              </a:cubicBezTo>
                              <a:cubicBezTo>
                                <a:pt x="30026" y="21310"/>
                                <a:pt x="29912" y="16498"/>
                                <a:pt x="29797" y="12030"/>
                              </a:cubicBezTo>
                              <a:cubicBezTo>
                                <a:pt x="29797" y="7447"/>
                                <a:pt x="29683" y="3437"/>
                                <a:pt x="2956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4" name="Shape 3884"/>
                      <wps:cNvSpPr/>
                      <wps:spPr>
                        <a:xfrm>
                          <a:off x="1298518" y="269277"/>
                          <a:ext cx="67259" cy="108040"/>
                        </a:xfrm>
                        <a:custGeom>
                          <a:avLst/>
                          <a:gdLst/>
                          <a:ahLst/>
                          <a:cxnLst/>
                          <a:rect l="0" t="0" r="0" b="0"/>
                          <a:pathLst>
                            <a:path w="67259" h="108040">
                              <a:moveTo>
                                <a:pt x="37290" y="0"/>
                              </a:moveTo>
                              <a:cubicBezTo>
                                <a:pt x="42552" y="0"/>
                                <a:pt x="47127" y="687"/>
                                <a:pt x="50902" y="2177"/>
                              </a:cubicBezTo>
                              <a:cubicBezTo>
                                <a:pt x="54562" y="3666"/>
                                <a:pt x="58108" y="4927"/>
                                <a:pt x="61425" y="6072"/>
                              </a:cubicBezTo>
                              <a:cubicBezTo>
                                <a:pt x="60282" y="8249"/>
                                <a:pt x="59138" y="10999"/>
                                <a:pt x="58108" y="14207"/>
                              </a:cubicBezTo>
                              <a:cubicBezTo>
                                <a:pt x="57079" y="17415"/>
                                <a:pt x="56507" y="19821"/>
                                <a:pt x="56164" y="21654"/>
                              </a:cubicBezTo>
                              <a:lnTo>
                                <a:pt x="53533" y="21654"/>
                              </a:lnTo>
                              <a:cubicBezTo>
                                <a:pt x="52389" y="18102"/>
                                <a:pt x="50216" y="15009"/>
                                <a:pt x="46784" y="12259"/>
                              </a:cubicBezTo>
                              <a:cubicBezTo>
                                <a:pt x="43467" y="9395"/>
                                <a:pt x="39349" y="8020"/>
                                <a:pt x="34430" y="8020"/>
                              </a:cubicBezTo>
                              <a:cubicBezTo>
                                <a:pt x="32257" y="8020"/>
                                <a:pt x="30084" y="8478"/>
                                <a:pt x="27910" y="9166"/>
                              </a:cubicBezTo>
                              <a:cubicBezTo>
                                <a:pt x="25737" y="9853"/>
                                <a:pt x="23678" y="10999"/>
                                <a:pt x="21962" y="12374"/>
                              </a:cubicBezTo>
                              <a:cubicBezTo>
                                <a:pt x="20246" y="13863"/>
                                <a:pt x="18759" y="15811"/>
                                <a:pt x="17616" y="18102"/>
                              </a:cubicBezTo>
                              <a:cubicBezTo>
                                <a:pt x="16472" y="20394"/>
                                <a:pt x="15900" y="23143"/>
                                <a:pt x="15900" y="26351"/>
                              </a:cubicBezTo>
                              <a:cubicBezTo>
                                <a:pt x="15900" y="31049"/>
                                <a:pt x="17158" y="34715"/>
                                <a:pt x="19674" y="37235"/>
                              </a:cubicBezTo>
                              <a:cubicBezTo>
                                <a:pt x="22191" y="39756"/>
                                <a:pt x="25394" y="41704"/>
                                <a:pt x="29168" y="43193"/>
                              </a:cubicBezTo>
                              <a:cubicBezTo>
                                <a:pt x="32943" y="44682"/>
                                <a:pt x="37061" y="45943"/>
                                <a:pt x="41637" y="46974"/>
                              </a:cubicBezTo>
                              <a:cubicBezTo>
                                <a:pt x="46098" y="48120"/>
                                <a:pt x="50216" y="49609"/>
                                <a:pt x="53991" y="51557"/>
                              </a:cubicBezTo>
                              <a:cubicBezTo>
                                <a:pt x="57765" y="53619"/>
                                <a:pt x="60968" y="56254"/>
                                <a:pt x="63484" y="59806"/>
                              </a:cubicBezTo>
                              <a:cubicBezTo>
                                <a:pt x="66001" y="63243"/>
                                <a:pt x="67259" y="68055"/>
                                <a:pt x="67259" y="74242"/>
                              </a:cubicBezTo>
                              <a:cubicBezTo>
                                <a:pt x="67259" y="78366"/>
                                <a:pt x="66344" y="82605"/>
                                <a:pt x="64628" y="86615"/>
                              </a:cubicBezTo>
                              <a:cubicBezTo>
                                <a:pt x="62798" y="90740"/>
                                <a:pt x="60167" y="94406"/>
                                <a:pt x="56736" y="97614"/>
                              </a:cubicBezTo>
                              <a:cubicBezTo>
                                <a:pt x="53304" y="100937"/>
                                <a:pt x="49186" y="103457"/>
                                <a:pt x="44382" y="105290"/>
                              </a:cubicBezTo>
                              <a:cubicBezTo>
                                <a:pt x="39578" y="107123"/>
                                <a:pt x="34201" y="108040"/>
                                <a:pt x="28139" y="108040"/>
                              </a:cubicBezTo>
                              <a:cubicBezTo>
                                <a:pt x="21390" y="108040"/>
                                <a:pt x="15785" y="107353"/>
                                <a:pt x="11324" y="106092"/>
                              </a:cubicBezTo>
                              <a:cubicBezTo>
                                <a:pt x="6749" y="104717"/>
                                <a:pt x="2974" y="103228"/>
                                <a:pt x="0" y="101509"/>
                              </a:cubicBezTo>
                              <a:cubicBezTo>
                                <a:pt x="801" y="99562"/>
                                <a:pt x="1716" y="97041"/>
                                <a:pt x="2745" y="93719"/>
                              </a:cubicBezTo>
                              <a:cubicBezTo>
                                <a:pt x="3660" y="90511"/>
                                <a:pt x="4118" y="87761"/>
                                <a:pt x="4118" y="85584"/>
                              </a:cubicBezTo>
                              <a:lnTo>
                                <a:pt x="6749" y="85584"/>
                              </a:lnTo>
                              <a:cubicBezTo>
                                <a:pt x="7435" y="86959"/>
                                <a:pt x="8579" y="88563"/>
                                <a:pt x="10066" y="90396"/>
                              </a:cubicBezTo>
                              <a:cubicBezTo>
                                <a:pt x="11668" y="92115"/>
                                <a:pt x="13498" y="93719"/>
                                <a:pt x="15556" y="95208"/>
                              </a:cubicBezTo>
                              <a:cubicBezTo>
                                <a:pt x="17616" y="96812"/>
                                <a:pt x="20018" y="98072"/>
                                <a:pt x="22763" y="99103"/>
                              </a:cubicBezTo>
                              <a:cubicBezTo>
                                <a:pt x="25394" y="100135"/>
                                <a:pt x="28253" y="100593"/>
                                <a:pt x="31342" y="100593"/>
                              </a:cubicBezTo>
                              <a:cubicBezTo>
                                <a:pt x="34087" y="100593"/>
                                <a:pt x="36718" y="100135"/>
                                <a:pt x="39349" y="99333"/>
                              </a:cubicBezTo>
                              <a:cubicBezTo>
                                <a:pt x="41865" y="98416"/>
                                <a:pt x="44153" y="97156"/>
                                <a:pt x="46098" y="95552"/>
                              </a:cubicBezTo>
                              <a:cubicBezTo>
                                <a:pt x="48042" y="93948"/>
                                <a:pt x="49530" y="92000"/>
                                <a:pt x="50788" y="89480"/>
                              </a:cubicBezTo>
                              <a:cubicBezTo>
                                <a:pt x="51931" y="86959"/>
                                <a:pt x="52503" y="84209"/>
                                <a:pt x="52503" y="81001"/>
                              </a:cubicBezTo>
                              <a:cubicBezTo>
                                <a:pt x="52503" y="76419"/>
                                <a:pt x="51245" y="72981"/>
                                <a:pt x="48729" y="70575"/>
                              </a:cubicBezTo>
                              <a:cubicBezTo>
                                <a:pt x="46098" y="68169"/>
                                <a:pt x="43009" y="66222"/>
                                <a:pt x="39234" y="64732"/>
                              </a:cubicBezTo>
                              <a:cubicBezTo>
                                <a:pt x="35460" y="63128"/>
                                <a:pt x="31228" y="61868"/>
                                <a:pt x="26767" y="60608"/>
                              </a:cubicBezTo>
                              <a:cubicBezTo>
                                <a:pt x="22305" y="59462"/>
                                <a:pt x="18188" y="57858"/>
                                <a:pt x="14298" y="55796"/>
                              </a:cubicBezTo>
                              <a:cubicBezTo>
                                <a:pt x="10523" y="53619"/>
                                <a:pt x="7435" y="50869"/>
                                <a:pt x="4919" y="47318"/>
                              </a:cubicBezTo>
                              <a:cubicBezTo>
                                <a:pt x="2288" y="43881"/>
                                <a:pt x="1029" y="39069"/>
                                <a:pt x="1029" y="32996"/>
                              </a:cubicBezTo>
                              <a:cubicBezTo>
                                <a:pt x="1029" y="28184"/>
                                <a:pt x="1830" y="23716"/>
                                <a:pt x="3432" y="19706"/>
                              </a:cubicBezTo>
                              <a:cubicBezTo>
                                <a:pt x="5033" y="15696"/>
                                <a:pt x="7435" y="12259"/>
                                <a:pt x="10409" y="9395"/>
                              </a:cubicBezTo>
                              <a:cubicBezTo>
                                <a:pt x="13498" y="6416"/>
                                <a:pt x="17272" y="4125"/>
                                <a:pt x="21734" y="2521"/>
                              </a:cubicBezTo>
                              <a:cubicBezTo>
                                <a:pt x="26309" y="802"/>
                                <a:pt x="31456" y="0"/>
                                <a:pt x="372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5" name="Shape 3885"/>
                      <wps:cNvSpPr/>
                      <wps:spPr>
                        <a:xfrm>
                          <a:off x="874717" y="182087"/>
                          <a:ext cx="69318" cy="196488"/>
                        </a:xfrm>
                        <a:custGeom>
                          <a:avLst/>
                          <a:gdLst/>
                          <a:ahLst/>
                          <a:cxnLst/>
                          <a:rect l="0" t="0" r="0" b="0"/>
                          <a:pathLst>
                            <a:path w="69318" h="196488">
                              <a:moveTo>
                                <a:pt x="56164" y="0"/>
                              </a:moveTo>
                              <a:lnTo>
                                <a:pt x="69318" y="6989"/>
                              </a:lnTo>
                              <a:cubicBezTo>
                                <a:pt x="69318" y="6989"/>
                                <a:pt x="47013" y="52817"/>
                                <a:pt x="46212" y="80085"/>
                              </a:cubicBezTo>
                              <a:cubicBezTo>
                                <a:pt x="45183" y="119268"/>
                                <a:pt x="50788" y="196488"/>
                                <a:pt x="50788" y="196488"/>
                              </a:cubicBezTo>
                              <a:lnTo>
                                <a:pt x="18302" y="196488"/>
                              </a:lnTo>
                              <a:cubicBezTo>
                                <a:pt x="18302" y="196488"/>
                                <a:pt x="21162" y="105863"/>
                                <a:pt x="21619" y="80543"/>
                              </a:cubicBezTo>
                              <a:cubicBezTo>
                                <a:pt x="22191" y="51442"/>
                                <a:pt x="0" y="7332"/>
                                <a:pt x="0" y="7332"/>
                              </a:cubicBezTo>
                              <a:lnTo>
                                <a:pt x="12011" y="344"/>
                              </a:lnTo>
                              <a:cubicBezTo>
                                <a:pt x="12011" y="344"/>
                                <a:pt x="32714" y="72752"/>
                                <a:pt x="56164" y="0"/>
                              </a:cubicBezTo>
                              <a:close/>
                            </a:path>
                          </a:pathLst>
                        </a:custGeom>
                        <a:ln w="0" cap="flat">
                          <a:miter lim="127000"/>
                        </a:ln>
                      </wps:spPr>
                      <wps:style>
                        <a:lnRef idx="0">
                          <a:srgbClr val="000000">
                            <a:alpha val="0"/>
                          </a:srgbClr>
                        </a:lnRef>
                        <a:fillRef idx="1">
                          <a:srgbClr val="8F5926"/>
                        </a:fillRef>
                        <a:effectRef idx="0">
                          <a:scrgbClr r="0" g="0" b="0"/>
                        </a:effectRef>
                        <a:fontRef idx="none"/>
                      </wps:style>
                      <wps:bodyPr/>
                    </wps:wsp>
                    <wps:wsp>
                      <wps:cNvPr id="3886" name="Shape 3886"/>
                      <wps:cNvSpPr/>
                      <wps:spPr>
                        <a:xfrm>
                          <a:off x="871972" y="103718"/>
                          <a:ext cx="78583" cy="82834"/>
                        </a:xfrm>
                        <a:custGeom>
                          <a:avLst/>
                          <a:gdLst/>
                          <a:ahLst/>
                          <a:cxnLst/>
                          <a:rect l="0" t="0" r="0" b="0"/>
                          <a:pathLst>
                            <a:path w="78583" h="82834">
                              <a:moveTo>
                                <a:pt x="36604" y="0"/>
                              </a:moveTo>
                              <a:cubicBezTo>
                                <a:pt x="78583" y="43537"/>
                                <a:pt x="37747" y="82834"/>
                                <a:pt x="37747" y="82834"/>
                              </a:cubicBezTo>
                              <a:cubicBezTo>
                                <a:pt x="0" y="41131"/>
                                <a:pt x="36604" y="0"/>
                                <a:pt x="3660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87" name="Shape 3887"/>
                      <wps:cNvSpPr/>
                      <wps:spPr>
                        <a:xfrm>
                          <a:off x="932025" y="73127"/>
                          <a:ext cx="60968" cy="66107"/>
                        </a:xfrm>
                        <a:custGeom>
                          <a:avLst/>
                          <a:gdLst/>
                          <a:ahLst/>
                          <a:cxnLst/>
                          <a:rect l="0" t="0" r="0" b="0"/>
                          <a:pathLst>
                            <a:path w="60968" h="66107">
                              <a:moveTo>
                                <a:pt x="50330" y="0"/>
                              </a:moveTo>
                              <a:cubicBezTo>
                                <a:pt x="60968" y="56140"/>
                                <a:pt x="8350" y="66107"/>
                                <a:pt x="8350" y="66107"/>
                              </a:cubicBezTo>
                              <a:cubicBezTo>
                                <a:pt x="0" y="13519"/>
                                <a:pt x="50330" y="0"/>
                                <a:pt x="50330"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88" name="Shape 3888"/>
                      <wps:cNvSpPr/>
                      <wps:spPr>
                        <a:xfrm>
                          <a:off x="823930" y="73125"/>
                          <a:ext cx="60968" cy="66107"/>
                        </a:xfrm>
                        <a:custGeom>
                          <a:avLst/>
                          <a:gdLst/>
                          <a:ahLst/>
                          <a:cxnLst/>
                          <a:rect l="0" t="0" r="0" b="0"/>
                          <a:pathLst>
                            <a:path w="60968" h="66107">
                              <a:moveTo>
                                <a:pt x="10752" y="0"/>
                              </a:moveTo>
                              <a:cubicBezTo>
                                <a:pt x="10752" y="0"/>
                                <a:pt x="60968" y="13519"/>
                                <a:pt x="52618" y="66107"/>
                              </a:cubicBezTo>
                              <a:cubicBezTo>
                                <a:pt x="52618" y="66107"/>
                                <a:pt x="0" y="56140"/>
                                <a:pt x="10752"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89" name="Shape 3889"/>
                      <wps:cNvSpPr/>
                      <wps:spPr>
                        <a:xfrm>
                          <a:off x="846694" y="28556"/>
                          <a:ext cx="65200" cy="69659"/>
                        </a:xfrm>
                        <a:custGeom>
                          <a:avLst/>
                          <a:gdLst/>
                          <a:ahLst/>
                          <a:cxnLst/>
                          <a:rect l="0" t="0" r="0" b="0"/>
                          <a:pathLst>
                            <a:path w="65200" h="69659">
                              <a:moveTo>
                                <a:pt x="24479" y="0"/>
                              </a:moveTo>
                              <a:cubicBezTo>
                                <a:pt x="24479" y="0"/>
                                <a:pt x="65200" y="25435"/>
                                <a:pt x="43810" y="69659"/>
                              </a:cubicBezTo>
                              <a:cubicBezTo>
                                <a:pt x="43810" y="69659"/>
                                <a:pt x="0" y="46745"/>
                                <a:pt x="24479"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90" name="Shape 3890"/>
                      <wps:cNvSpPr/>
                      <wps:spPr>
                        <a:xfrm>
                          <a:off x="780693" y="92714"/>
                          <a:ext cx="45869" cy="45026"/>
                        </a:xfrm>
                        <a:custGeom>
                          <a:avLst/>
                          <a:gdLst/>
                          <a:ahLst/>
                          <a:cxnLst/>
                          <a:rect l="0" t="0" r="0" b="0"/>
                          <a:pathLst>
                            <a:path w="45869" h="45026">
                              <a:moveTo>
                                <a:pt x="0" y="3093"/>
                              </a:moveTo>
                              <a:cubicBezTo>
                                <a:pt x="0" y="3093"/>
                                <a:pt x="38434" y="0"/>
                                <a:pt x="45869" y="38839"/>
                              </a:cubicBezTo>
                              <a:cubicBezTo>
                                <a:pt x="45869" y="38839"/>
                                <a:pt x="6634" y="45026"/>
                                <a:pt x="0"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91" name="Shape 3891"/>
                      <wps:cNvSpPr/>
                      <wps:spPr>
                        <a:xfrm>
                          <a:off x="835942" y="136134"/>
                          <a:ext cx="40379" cy="42391"/>
                        </a:xfrm>
                        <a:custGeom>
                          <a:avLst/>
                          <a:gdLst/>
                          <a:ahLst/>
                          <a:cxnLst/>
                          <a:rect l="0" t="0" r="0" b="0"/>
                          <a:pathLst>
                            <a:path w="40379" h="42391">
                              <a:moveTo>
                                <a:pt x="0" y="0"/>
                              </a:moveTo>
                              <a:cubicBezTo>
                                <a:pt x="0" y="0"/>
                                <a:pt x="38548" y="2291"/>
                                <a:pt x="40379" y="41818"/>
                              </a:cubicBezTo>
                              <a:cubicBezTo>
                                <a:pt x="40379" y="41818"/>
                                <a:pt x="686" y="42391"/>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92" name="Shape 3892"/>
                      <wps:cNvSpPr/>
                      <wps:spPr>
                        <a:xfrm>
                          <a:off x="820386" y="191957"/>
                          <a:ext cx="53876" cy="41904"/>
                        </a:xfrm>
                        <a:custGeom>
                          <a:avLst/>
                          <a:gdLst/>
                          <a:ahLst/>
                          <a:cxnLst/>
                          <a:rect l="0" t="0" r="0" b="0"/>
                          <a:pathLst>
                            <a:path w="53876" h="41904">
                              <a:moveTo>
                                <a:pt x="20289" y="1017"/>
                              </a:moveTo>
                              <a:cubicBezTo>
                                <a:pt x="31542" y="2034"/>
                                <a:pt x="45011" y="7476"/>
                                <a:pt x="53876" y="25177"/>
                              </a:cubicBezTo>
                              <a:cubicBezTo>
                                <a:pt x="53876" y="25177"/>
                                <a:pt x="17844" y="41904"/>
                                <a:pt x="0" y="3408"/>
                              </a:cubicBezTo>
                              <a:cubicBezTo>
                                <a:pt x="0" y="3408"/>
                                <a:pt x="9037" y="0"/>
                                <a:pt x="20289"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93" name="Shape 3893"/>
                      <wps:cNvSpPr/>
                      <wps:spPr>
                        <a:xfrm>
                          <a:off x="768569" y="144953"/>
                          <a:ext cx="71720" cy="56712"/>
                        </a:xfrm>
                        <a:custGeom>
                          <a:avLst/>
                          <a:gdLst/>
                          <a:ahLst/>
                          <a:cxnLst/>
                          <a:rect l="0" t="0" r="0" b="0"/>
                          <a:pathLst>
                            <a:path w="71720" h="56712">
                              <a:moveTo>
                                <a:pt x="27453" y="1790"/>
                              </a:moveTo>
                              <a:cubicBezTo>
                                <a:pt x="42580" y="3580"/>
                                <a:pt x="60510" y="11400"/>
                                <a:pt x="71720" y="35517"/>
                              </a:cubicBezTo>
                              <a:cubicBezTo>
                                <a:pt x="71720" y="35517"/>
                                <a:pt x="22534" y="56712"/>
                                <a:pt x="0" y="4239"/>
                              </a:cubicBezTo>
                              <a:cubicBezTo>
                                <a:pt x="0" y="4239"/>
                                <a:pt x="12325" y="0"/>
                                <a:pt x="27453"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94" name="Shape 3894"/>
                      <wps:cNvSpPr/>
                      <wps:spPr>
                        <a:xfrm>
                          <a:off x="974808" y="144952"/>
                          <a:ext cx="71720" cy="56712"/>
                        </a:xfrm>
                        <a:custGeom>
                          <a:avLst/>
                          <a:gdLst/>
                          <a:ahLst/>
                          <a:cxnLst/>
                          <a:rect l="0" t="0" r="0" b="0"/>
                          <a:pathLst>
                            <a:path w="71720" h="56712">
                              <a:moveTo>
                                <a:pt x="44268" y="1790"/>
                              </a:moveTo>
                              <a:cubicBezTo>
                                <a:pt x="59395" y="0"/>
                                <a:pt x="71720" y="4239"/>
                                <a:pt x="71720" y="4239"/>
                              </a:cubicBezTo>
                              <a:cubicBezTo>
                                <a:pt x="49186" y="56712"/>
                                <a:pt x="0" y="35517"/>
                                <a:pt x="0" y="35517"/>
                              </a:cubicBezTo>
                              <a:cubicBezTo>
                                <a:pt x="11210" y="11400"/>
                                <a:pt x="29140" y="3580"/>
                                <a:pt x="44268"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95" name="Shape 3895"/>
                      <wps:cNvSpPr/>
                      <wps:spPr>
                        <a:xfrm>
                          <a:off x="906062" y="28546"/>
                          <a:ext cx="65200" cy="69659"/>
                        </a:xfrm>
                        <a:custGeom>
                          <a:avLst/>
                          <a:gdLst/>
                          <a:ahLst/>
                          <a:cxnLst/>
                          <a:rect l="0" t="0" r="0" b="0"/>
                          <a:pathLst>
                            <a:path w="65200" h="69659">
                              <a:moveTo>
                                <a:pt x="40836" y="0"/>
                              </a:moveTo>
                              <a:cubicBezTo>
                                <a:pt x="65200" y="46745"/>
                                <a:pt x="21390" y="69659"/>
                                <a:pt x="21390" y="69659"/>
                              </a:cubicBezTo>
                              <a:cubicBezTo>
                                <a:pt x="0" y="25435"/>
                                <a:pt x="40836" y="0"/>
                                <a:pt x="40836"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96" name="Shape 3896"/>
                      <wps:cNvSpPr/>
                      <wps:spPr>
                        <a:xfrm>
                          <a:off x="988535" y="92705"/>
                          <a:ext cx="45869" cy="45026"/>
                        </a:xfrm>
                        <a:custGeom>
                          <a:avLst/>
                          <a:gdLst/>
                          <a:ahLst/>
                          <a:cxnLst/>
                          <a:rect l="0" t="0" r="0" b="0"/>
                          <a:pathLst>
                            <a:path w="45869" h="45026">
                              <a:moveTo>
                                <a:pt x="45869" y="3093"/>
                              </a:moveTo>
                              <a:cubicBezTo>
                                <a:pt x="39234" y="45026"/>
                                <a:pt x="0" y="38839"/>
                                <a:pt x="0" y="38839"/>
                              </a:cubicBezTo>
                              <a:cubicBezTo>
                                <a:pt x="7321" y="0"/>
                                <a:pt x="45869" y="3093"/>
                                <a:pt x="45869"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97" name="Shape 3897"/>
                      <wps:cNvSpPr/>
                      <wps:spPr>
                        <a:xfrm>
                          <a:off x="938778" y="136125"/>
                          <a:ext cx="40264" cy="42391"/>
                        </a:xfrm>
                        <a:custGeom>
                          <a:avLst/>
                          <a:gdLst/>
                          <a:ahLst/>
                          <a:cxnLst/>
                          <a:rect l="0" t="0" r="0" b="0"/>
                          <a:pathLst>
                            <a:path w="40264" h="42391">
                              <a:moveTo>
                                <a:pt x="40264" y="0"/>
                              </a:moveTo>
                              <a:cubicBezTo>
                                <a:pt x="39692" y="42391"/>
                                <a:pt x="0" y="41818"/>
                                <a:pt x="0" y="41818"/>
                              </a:cubicBezTo>
                              <a:cubicBezTo>
                                <a:pt x="1716" y="2291"/>
                                <a:pt x="40264" y="0"/>
                                <a:pt x="4026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98" name="Shape 3898"/>
                      <wps:cNvSpPr/>
                      <wps:spPr>
                        <a:xfrm>
                          <a:off x="943697" y="191948"/>
                          <a:ext cx="53761" cy="41904"/>
                        </a:xfrm>
                        <a:custGeom>
                          <a:avLst/>
                          <a:gdLst/>
                          <a:ahLst/>
                          <a:cxnLst/>
                          <a:rect l="0" t="0" r="0" b="0"/>
                          <a:pathLst>
                            <a:path w="53761" h="41904">
                              <a:moveTo>
                                <a:pt x="33486" y="1017"/>
                              </a:moveTo>
                              <a:cubicBezTo>
                                <a:pt x="44725" y="0"/>
                                <a:pt x="53761" y="3408"/>
                                <a:pt x="53761" y="3408"/>
                              </a:cubicBezTo>
                              <a:cubicBezTo>
                                <a:pt x="35917" y="41904"/>
                                <a:pt x="0" y="25177"/>
                                <a:pt x="0" y="25177"/>
                              </a:cubicBezTo>
                              <a:cubicBezTo>
                                <a:pt x="8808" y="7476"/>
                                <a:pt x="22248" y="2034"/>
                                <a:pt x="33486"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99" name="Shape 3899"/>
                      <wps:cNvSpPr/>
                      <wps:spPr>
                        <a:xfrm>
                          <a:off x="1022738" y="178828"/>
                          <a:ext cx="44382" cy="32452"/>
                        </a:xfrm>
                        <a:custGeom>
                          <a:avLst/>
                          <a:gdLst/>
                          <a:ahLst/>
                          <a:cxnLst/>
                          <a:rect l="0" t="0" r="0" b="0"/>
                          <a:pathLst>
                            <a:path w="44382" h="32452">
                              <a:moveTo>
                                <a:pt x="29569" y="1289"/>
                              </a:moveTo>
                              <a:cubicBezTo>
                                <a:pt x="38205" y="2578"/>
                                <a:pt x="44382" y="6788"/>
                                <a:pt x="44382" y="6788"/>
                              </a:cubicBezTo>
                              <a:cubicBezTo>
                                <a:pt x="24021" y="32452"/>
                                <a:pt x="0" y="13319"/>
                                <a:pt x="0" y="13319"/>
                              </a:cubicBezTo>
                              <a:cubicBezTo>
                                <a:pt x="9837" y="1633"/>
                                <a:pt x="20933" y="0"/>
                                <a:pt x="29569"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0" name="Shape 3900"/>
                      <wps:cNvSpPr/>
                      <wps:spPr>
                        <a:xfrm>
                          <a:off x="1028572" y="110586"/>
                          <a:ext cx="40379" cy="32638"/>
                        </a:xfrm>
                        <a:custGeom>
                          <a:avLst/>
                          <a:gdLst/>
                          <a:ahLst/>
                          <a:cxnLst/>
                          <a:rect l="0" t="0" r="0" b="0"/>
                          <a:pathLst>
                            <a:path w="40379" h="32638">
                              <a:moveTo>
                                <a:pt x="35726" y="1128"/>
                              </a:moveTo>
                              <a:cubicBezTo>
                                <a:pt x="38591" y="1504"/>
                                <a:pt x="40379" y="2048"/>
                                <a:pt x="40379" y="2048"/>
                              </a:cubicBezTo>
                              <a:cubicBezTo>
                                <a:pt x="28597" y="32638"/>
                                <a:pt x="0" y="21525"/>
                                <a:pt x="0" y="21525"/>
                              </a:cubicBezTo>
                              <a:cubicBezTo>
                                <a:pt x="8836" y="387"/>
                                <a:pt x="27131" y="0"/>
                                <a:pt x="35726"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1" name="Shape 3901"/>
                      <wps:cNvSpPr/>
                      <wps:spPr>
                        <a:xfrm>
                          <a:off x="995858" y="58096"/>
                          <a:ext cx="33401" cy="32996"/>
                        </a:xfrm>
                        <a:custGeom>
                          <a:avLst/>
                          <a:gdLst/>
                          <a:ahLst/>
                          <a:cxnLst/>
                          <a:rect l="0" t="0" r="0" b="0"/>
                          <a:pathLst>
                            <a:path w="33401" h="32996">
                              <a:moveTo>
                                <a:pt x="33401" y="344"/>
                              </a:moveTo>
                              <a:cubicBezTo>
                                <a:pt x="30655" y="32996"/>
                                <a:pt x="0" y="30361"/>
                                <a:pt x="0" y="30361"/>
                              </a:cubicBezTo>
                              <a:cubicBezTo>
                                <a:pt x="3546" y="0"/>
                                <a:pt x="33401" y="344"/>
                                <a:pt x="33401"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2" name="Shape 3902"/>
                      <wps:cNvSpPr/>
                      <wps:spPr>
                        <a:xfrm>
                          <a:off x="959484" y="25328"/>
                          <a:ext cx="37176" cy="40100"/>
                        </a:xfrm>
                        <a:custGeom>
                          <a:avLst/>
                          <a:gdLst/>
                          <a:ahLst/>
                          <a:cxnLst/>
                          <a:rect l="0" t="0" r="0" b="0"/>
                          <a:pathLst>
                            <a:path w="37176" h="40100">
                              <a:moveTo>
                                <a:pt x="28025" y="0"/>
                              </a:moveTo>
                              <a:cubicBezTo>
                                <a:pt x="37176" y="31507"/>
                                <a:pt x="7664" y="40100"/>
                                <a:pt x="7664" y="40100"/>
                              </a:cubicBezTo>
                              <a:cubicBezTo>
                                <a:pt x="0" y="10540"/>
                                <a:pt x="28025" y="0"/>
                                <a:pt x="2802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3" name="Shape 3903"/>
                      <wps:cNvSpPr/>
                      <wps:spPr>
                        <a:xfrm>
                          <a:off x="748899" y="178822"/>
                          <a:ext cx="44496" cy="32452"/>
                        </a:xfrm>
                        <a:custGeom>
                          <a:avLst/>
                          <a:gdLst/>
                          <a:ahLst/>
                          <a:cxnLst/>
                          <a:rect l="0" t="0" r="0" b="0"/>
                          <a:pathLst>
                            <a:path w="44496" h="32452">
                              <a:moveTo>
                                <a:pt x="14827" y="1289"/>
                              </a:moveTo>
                              <a:cubicBezTo>
                                <a:pt x="23478" y="0"/>
                                <a:pt x="34602" y="1633"/>
                                <a:pt x="44496" y="13319"/>
                              </a:cubicBezTo>
                              <a:cubicBezTo>
                                <a:pt x="44496" y="13319"/>
                                <a:pt x="20475" y="32452"/>
                                <a:pt x="0" y="6788"/>
                              </a:cubicBezTo>
                              <a:cubicBezTo>
                                <a:pt x="0" y="6788"/>
                                <a:pt x="6177" y="2578"/>
                                <a:pt x="14827"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4" name="Shape 3904"/>
                      <wps:cNvSpPr/>
                      <wps:spPr>
                        <a:xfrm>
                          <a:off x="747069" y="110579"/>
                          <a:ext cx="40493" cy="32638"/>
                        </a:xfrm>
                        <a:custGeom>
                          <a:avLst/>
                          <a:gdLst/>
                          <a:ahLst/>
                          <a:cxnLst/>
                          <a:rect l="0" t="0" r="0" b="0"/>
                          <a:pathLst>
                            <a:path w="40493" h="32638">
                              <a:moveTo>
                                <a:pt x="4654" y="1128"/>
                              </a:moveTo>
                              <a:cubicBezTo>
                                <a:pt x="13255" y="0"/>
                                <a:pt x="31571" y="387"/>
                                <a:pt x="40493" y="21525"/>
                              </a:cubicBezTo>
                              <a:cubicBezTo>
                                <a:pt x="40493" y="21525"/>
                                <a:pt x="11782" y="32638"/>
                                <a:pt x="0" y="2048"/>
                              </a:cubicBezTo>
                              <a:cubicBezTo>
                                <a:pt x="0" y="2048"/>
                                <a:pt x="1787" y="1504"/>
                                <a:pt x="4654"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5" name="Shape 3905"/>
                      <wps:cNvSpPr/>
                      <wps:spPr>
                        <a:xfrm>
                          <a:off x="786876" y="58090"/>
                          <a:ext cx="33401" cy="32996"/>
                        </a:xfrm>
                        <a:custGeom>
                          <a:avLst/>
                          <a:gdLst/>
                          <a:ahLst/>
                          <a:cxnLst/>
                          <a:rect l="0" t="0" r="0" b="0"/>
                          <a:pathLst>
                            <a:path w="33401" h="32996">
                              <a:moveTo>
                                <a:pt x="0" y="344"/>
                              </a:moveTo>
                              <a:cubicBezTo>
                                <a:pt x="0" y="344"/>
                                <a:pt x="29855" y="0"/>
                                <a:pt x="33401" y="30361"/>
                              </a:cubicBezTo>
                              <a:cubicBezTo>
                                <a:pt x="33401" y="30361"/>
                                <a:pt x="2745" y="32996"/>
                                <a:pt x="0"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6" name="Shape 3906"/>
                      <wps:cNvSpPr/>
                      <wps:spPr>
                        <a:xfrm>
                          <a:off x="819362" y="25322"/>
                          <a:ext cx="37176" cy="40100"/>
                        </a:xfrm>
                        <a:custGeom>
                          <a:avLst/>
                          <a:gdLst/>
                          <a:ahLst/>
                          <a:cxnLst/>
                          <a:rect l="0" t="0" r="0" b="0"/>
                          <a:pathLst>
                            <a:path w="37176" h="40100">
                              <a:moveTo>
                                <a:pt x="9265" y="0"/>
                              </a:moveTo>
                              <a:cubicBezTo>
                                <a:pt x="9265" y="0"/>
                                <a:pt x="37176" y="10540"/>
                                <a:pt x="29512" y="40100"/>
                              </a:cubicBezTo>
                              <a:cubicBezTo>
                                <a:pt x="29512" y="40100"/>
                                <a:pt x="0" y="31507"/>
                                <a:pt x="926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907" name="Shape 3907"/>
                      <wps:cNvSpPr/>
                      <wps:spPr>
                        <a:xfrm>
                          <a:off x="883647" y="0"/>
                          <a:ext cx="50673" cy="53390"/>
                        </a:xfrm>
                        <a:custGeom>
                          <a:avLst/>
                          <a:gdLst/>
                          <a:ahLst/>
                          <a:cxnLst/>
                          <a:rect l="0" t="0" r="0" b="0"/>
                          <a:pathLst>
                            <a:path w="50673" h="53390">
                              <a:moveTo>
                                <a:pt x="27682" y="0"/>
                              </a:moveTo>
                              <a:cubicBezTo>
                                <a:pt x="27682" y="0"/>
                                <a:pt x="50673" y="27039"/>
                                <a:pt x="25737" y="53390"/>
                              </a:cubicBezTo>
                              <a:cubicBezTo>
                                <a:pt x="25737" y="53390"/>
                                <a:pt x="0" y="27497"/>
                                <a:pt x="27682"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g:wgp>
                </a:graphicData>
              </a:graphic>
            </wp:anchor>
          </w:drawing>
        </mc:Choice>
        <mc:Fallback xmlns:a="http://schemas.openxmlformats.org/drawingml/2006/main">
          <w:pict>
            <v:group id="Group 3865" style="width:107.541pt;height:29.8091pt;position:absolute;mso-position-horizontal-relative:page;mso-position-horizontal:absolute;margin-left:251.729pt;mso-position-vertical-relative:page;margin-top:30.7897pt;" coordsize="13657,3785">
              <v:shape id="Shape 3866" style="position:absolute;width:568;height:1381;left:0;top:2391;" coordsize="56850,138172" path="m31571,0l32714,0c32257,5614,31914,10999,31685,16269c31456,21654,31227,30017,30999,35402c32600,35402,35574,35288,39921,35288c44267,35173,48957,34944,54105,34715c53876,35173,53876,35975,53876,37121l53876,41704c53876,42735,53876,43422,54105,43881c52160,43766,50216,43651,48157,43537c46098,43422,43924,43422,41637,43422l30999,43422c30770,43995,30655,46401,30427,50411c30198,54536,29969,59348,29855,64961c29740,70575,29626,76419,29512,82491c29512,88563,29397,94062,29397,98874c29397,102999,29512,106894,29740,110904c29969,114800,30655,118351,31799,121445c32943,124538,34773,127059,37061,129006c39349,130840,42666,131871,47127,131871c48271,131871,49758,131642,51817,131412c53762,131069,55477,130725,56850,130267l56850,135537c54448,135995,51703,136568,48729,137141c45755,137828,42895,138172,40150,138172c30999,138172,24250,135881,19789,131412c15442,126830,13269,120299,13269,111477c13269,107582,13383,103343,13498,98760c13612,94177,13841,89136,14069,83751c14298,78252,14413,72179,14641,65534c14756,59004,14870,51557,14870,43422l7893,43422c6634,43422,5491,43422,4118,43537c2860,43651,1487,43766,0,43881c114,42964,229,42162,343,41360c458,40558,458,39756,458,38839c458,38152,458,37350,343,36663c229,35975,114,35173,0,34486c6520,34944,11324,35173,14413,35173c14298,32194,14184,27611,14069,23258c13955,18904,13841,12374,13498,7676l31571,0x">
                <v:stroke weight="0pt" endcap="flat" joinstyle="miter" miterlimit="10" on="false" color="#000000" opacity="0"/>
                <v:fill on="true" color="#578204"/>
              </v:shape>
              <v:shape id="Shape 3867" style="position:absolute;width:880;height:1465;left:734;top:2286;" coordsize="88078,146536" path="m0,0c4118,687,7321,1146,9837,1146c12240,1146,15556,687,19674,0c19331,3666,19103,8020,18874,13061c18645,18217,18416,23487,18302,29101c18188,34715,18073,33340,17959,39069c17959,44682,17844,38954,17844,43766l17844,60264l18302,60264c22420,54077,27224,49265,32943,45828c38548,42391,45297,40673,53190,40673c57193,40673,61311,41245,65429,42391c69661,43537,73322,45599,76753,48463c80070,51213,82816,55108,84875,59920c86934,64847,88078,71034,88078,78595c88078,84897,87849,91313,87620,97958c87277,104603,87163,111592,87163,119039l87163,133246c87163,135537,87163,137828,87277,140120c87391,142297,87506,144473,87620,146536c84646,146192,81672,146077,78469,146077c75381,146077,72406,146192,69547,146536c69776,138974,70119,131183,70462,123163c70805,115143,71034,106894,71034,98531l71034,85240c71034,74242,68975,65993,64743,60379c60510,54765,54677,52015,47242,52015c37176,52015,29626,55108,24936,61410c20246,67711,17844,76419,17844,87761c17844,91886,17959,96583,17959,101968c18073,107353,18188,112852,18302,118237c18416,123736,18645,129006,18874,134048c19103,139203,19331,143328,19674,146536c16243,146192,13040,146077,9837,146077c6634,146077,3317,146192,0,146536c343,143213,572,138974,801,133818c1029,128777,1144,123392,1258,117664c1487,112050,1601,106321,1601,100478c1716,94635,1716,89250,1716,84324l1716,44797c1716,39871,1716,41475,1601,35631c1601,29903,1487,35173,1258,29445c1144,23831,1029,18331,801,13176c572,8020,343,3666,0,0x">
                <v:stroke weight="0pt" endcap="flat" joinstyle="miter" miterlimit="10" on="false" color="#000000" opacity="0"/>
                <v:fill on="true" color="#578204"/>
              </v:shape>
              <v:shape id="Shape 3868" style="position:absolute;width:484;height:1070;left:1856;top:2695;" coordsize="48443,107017" path="m48443,0l48443,7244l36718,10402c33058,12923,29969,16016,27567,19682c25165,23463,23335,27473,22077,31941c20932,36410,20132,40534,19789,44430c24364,44659,29054,44773,33858,44888c38777,45117,43467,45117,48156,45117l48443,45113l48443,52111l47928,52106c43124,52106,38434,52220,33629,52335c28940,52450,24250,52679,19446,52793c19217,53481,19217,54626,19217,56001l19217,58865c19217,64594,20017,69864,21733,74791c23335,79717,25851,84071,28940,87623c32143,91174,36146,94039,40722,96101l48443,97637l48443,107017l31456,104121c25050,101715,19446,98278,14756,93695c9951,89112,6405,83727,3775,77426c1258,71124,0,64365,0,57147c0,39274,4232,25182,12811,14985c17044,9887,22248,6077,28425,3542l48443,0x">
                <v:stroke weight="0pt" endcap="flat" joinstyle="miter" miterlimit="10" on="false" color="#000000" opacity="0"/>
                <v:fill on="true" color="#578204"/>
              </v:shape>
              <v:shape id="Shape 3869" style="position:absolute;width:422;height:240;left:2340;top:3532;" coordsize="42266,24060" path="m41122,0l42266,687l40893,11342c36546,14894,31170,17873,24650,20279c18244,22800,11495,24060,4518,24060l0,23290l0,13909l8407,15582c11381,15582,14355,15123,17329,14321c20418,13519,23392,12488,26366,11113c29225,9624,31971,8020,34487,6187c37004,4239,39291,2177,41122,0x">
                <v:stroke weight="0pt" endcap="flat" joinstyle="miter" miterlimit="10" on="false" color="#000000" opacity="0"/>
                <v:fill on="true" color="#578204"/>
              </v:shape>
              <v:shape id="Shape 3870" style="position:absolute;width:466;height:530;left:2340;top:2692;" coordsize="46612,53046" path="m1429,0c9208,0,15842,1146,21447,3552c27052,5958,31628,9166,35517,13176c39291,17186,42037,21883,43867,27268c45697,32653,46612,38381,46612,44568c46612,45943,46498,47432,46498,48807c46383,50182,46269,51557,46155,53046c38262,52932,30484,52702,22820,52588l0,52364l0,45365l14355,45141c19274,45026,24078,44912,28654,44682c28654,40787,28425,36663,27738,32309c27052,27955,25794,23831,23849,20050c21790,16269,19159,13176,15613,10655c12182,8249,7607,6989,1887,6989l0,7497l0,253l1429,0x">
                <v:stroke weight="0pt" endcap="flat" joinstyle="miter" miterlimit="10" on="false" color="#000000" opacity="0"/>
                <v:fill on="true" color="#578204"/>
              </v:shape>
              <v:shape id="Shape 3871" style="position:absolute;width:1616;height:1036;left:3515;top:2714;" coordsize="161628,103686" path="m0,0c1716,344,3432,573,5147,802c6749,1031,8465,1146,10180,1146c11782,1146,13383,1031,14985,802c16586,573,18302,344,20246,0c24021,13634,28139,27382,32715,41131c37290,54879,42437,69086,48157,83636c49873,79512,51931,74127,54448,67482c56964,60722,59481,53504,62112,45828c64743,38152,67259,30247,69890,22227c72521,14207,74809,6874,76868,0c79499,687,81672,1146,83388,1146c84646,1146,85561,1031,86476,802c87391,573,88421,344,89565,0c93111,13978,97343,27726,102147,41360c106951,54994,111984,69086,117246,83636c119076,78939,121364,73211,123880,66451c126397,59691,129028,52588,131773,45026c134519,37579,137378,29903,140238,21998c142983,14207,145728,6874,148131,0c151104,687,153392,1146,155108,1146c157052,1146,159226,687,161628,0c153392,17644,145614,34944,138407,52130c131316,69315,124567,86501,118276,103686c116674,103343,114844,103228,112671,103228l109582,103228c108553,103228,107638,103343,106951,103686c103177,90740,99059,77679,94598,64618c90022,51557,84875,37808,79041,23372c77325,27726,75266,33111,72750,39641c70233,46057,67717,53046,65086,60493c62569,67826,59939,75387,57308,83064c54677,90625,52389,97499,50330,103686c48614,103343,46555,103228,44267,103228c41865,103228,39806,103343,38091,103686c36375,98302,34087,91427,31113,83178c28253,74815,25051,65993,21619,56598c18188,47203,14641,37694,10981,27841c7321,17988,3660,8707,0,0x">
                <v:stroke weight="0pt" endcap="flat" joinstyle="miter" miterlimit="10" on="false" color="#000000" opacity="0"/>
                <v:fill on="true" color="#578204"/>
              </v:shape>
              <v:shape id="Shape 3872" style="position:absolute;width:530;height:1080;left:5220;top:2692;" coordsize="53018,108040" path="m52961,0l53018,9l53018,7003l52961,6989c46555,6989,41179,8249,36833,10884c32486,13519,29054,17071,26423,21539c23792,25893,21962,30934,20818,36663c19789,42277,19217,48234,19217,54306c19217,60493,19789,66336,20818,72065c21962,77679,23792,82720,26423,87188c29054,91656,32486,95094,36833,97729c41179,100364,46555,101739,52961,101739l53018,101724l53018,108032l52961,108040c46784,108040,40493,107123,34202,105405c27796,103686,22077,100593,17044,96354c12011,92115,7893,86501,4690,79512c1601,72638,0,64274,0,54306c0,44453,1601,36090,4690,29101c7893,22227,12011,16613,17044,12374c22077,8020,27796,4927,34202,2979c40493,917,46784,0,52961,0x">
                <v:stroke weight="0pt" endcap="flat" joinstyle="miter" miterlimit="10" on="false" color="#000000" opacity="0"/>
                <v:fill on="true" color="#578204"/>
              </v:shape>
              <v:shape id="Shape 3873" style="position:absolute;width:529;height:1080;left:5750;top:2692;" coordsize="52904,108023" path="m0,0l18931,2970c25222,4918,30827,8011,35975,12365c41008,16604,45126,22218,48214,29092c51417,36081,52904,44444,52904,54298c52904,64265,51417,72629,48214,79503c45126,86492,41008,92106,35975,96345c30827,100584,25222,103677,18931,105396l0,108023l0,101716l16072,97720c20418,95085,23964,91648,26595,87179c29226,82711,31056,77670,32086,72056c33229,66327,33801,60484,33801,54298c33801,48225,33229,42268,32086,36654c31056,30925,29226,25884,26595,21530c23964,17062,20418,13510,16072,10875l0,6994l0,0x">
                <v:stroke weight="0pt" endcap="flat" joinstyle="miter" miterlimit="10" on="false" color="#000000" opacity="0"/>
                <v:fill on="true" color="#578204"/>
              </v:shape>
              <v:shape id="Shape 3874" style="position:absolute;width:529;height:1080;left:6433;top:2692;" coordsize="52904,108040" path="m52847,0l52904,9l52904,7003l52847,6989c46555,6989,41179,8249,36718,10884c32372,13519,28940,17071,26309,21539c23678,25893,21848,30934,20704,36663c19675,42277,19103,48234,19103,54306c19103,60493,19675,66336,20704,72065c21848,77679,23678,82720,26309,87188c28940,91656,32372,95094,36718,97729c41179,100364,46555,101739,52847,101739l52904,101724l52904,108032l52847,108040c46670,108040,40379,107123,34087,105405c27682,103686,22077,100593,16929,96354c11897,92115,7779,86501,4690,79512c1487,72638,0,64274,0,54306c0,44453,1487,36090,4690,29101c7779,22227,11897,16613,16929,12374c22077,8020,27682,4927,34087,2979c40379,917,46670,0,52847,0x">
                <v:stroke weight="0pt" endcap="flat" joinstyle="miter" miterlimit="10" on="false" color="#000000" opacity="0"/>
                <v:fill on="true" color="#578204"/>
              </v:shape>
              <v:shape id="Shape 3875" style="position:absolute;width:529;height:1080;left:6962;top:2692;" coordsize="52903,108023" path="m0,0l18931,2970c25222,4918,30827,8011,35974,12365c41007,16604,45125,22218,48214,29092c51416,36081,52903,44444,52903,54297c52903,64265,51416,72629,48214,79503c45125,86492,41007,92106,35974,96345c30827,100584,25222,103677,18931,105396l0,108023l0,101715l16071,97720c20532,95085,23964,91647,26595,87179c29225,82711,31055,77670,32085,72056c33229,66327,33801,60484,33801,54297c33801,48225,33229,42268,32085,36654c31055,30925,29225,25884,26595,21530c23964,17062,20532,13510,16071,10875l0,6994l0,0x">
                <v:stroke weight="0pt" endcap="flat" joinstyle="miter" miterlimit="10" on="false" color="#000000" opacity="0"/>
                <v:fill on="true" color="#578204"/>
              </v:shape>
              <v:shape id="Shape 3876" style="position:absolute;width:504;height:1080;left:7659;top:2692;" coordsize="50445,108040" path="m46899,0l50445,941l50445,9279l49873,9166c44725,9166,40150,10311,36261,12717c32486,15123,29283,18560,26652,22800c24136,27039,22306,32080,21047,37808c19789,43651,19217,49724,19217,56254c19217,65076,20132,72179,21848,77908c23678,83636,26080,88105,28825,91542c31685,94979,34888,97385,38548,98645c42209,99905,45755,100593,49300,100593l50445,100259l50445,107092l44268,108040c38663,108040,33287,107123,28025,105176c22649,103343,17959,100249,13841,95896c9723,91656,6406,86042,3775,79283c1258,72523,0,64503,0,54994c0,45714,1373,37579,4118,30819c6863,23945,10524,18217,14985,13634c19331,9051,24364,5614,29969,3323c35574,1146,41179,0,46899,0x">
                <v:stroke weight="0pt" endcap="flat" joinstyle="miter" miterlimit="10" on="false" color="#000000" opacity="0"/>
                <v:fill on="true" color="#578204"/>
              </v:shape>
              <v:shape id="Shape 3877" style="position:absolute;width:491;height:1477;left:8163;top:2286;" coordsize="49186,147765" path="m29512,0c31228,344,32943,573,34545,802c36146,1031,37747,1146,39349,1146c40950,1146,42552,1031,44039,802c45526,573,47241,344,49186,0c48728,4697,48385,11342,48042,20164c47813,28986,47470,31736,47241,42276c47127,52932,46898,52817,46784,64045c46555,75273,46555,85470,46555,94750c46555,104832,46555,113883,46784,121903c46898,129808,47013,138057,47127,146536c44267,146192,41408,146077,38662,146077c36032,146077,33286,146192,30427,146536l31113,125798l30655,125798c29512,128090,27910,130610,25965,133360c24021,135995,21505,138516,18531,140807c15556,143213,12011,145046,8007,146536l0,147765l0,140932l13383,137026c17501,134162,20818,130496,23564,125913c26195,121330,28139,116060,29397,110331c30655,104488,31228,98645,31228,92802c31228,78825,28597,68169,23220,60837c20532,57171,17215,54421,13255,52588l0,49952l0,41614l16901,46100c22477,49724,26824,55166,29969,62441l30427,62441l30427,41131c30427,35517,30312,41016,30312,35402c30198,29788,30198,31507,30083,26466c29969,21310,29969,16498,29855,12030c29740,7447,29626,3437,29512,0x">
                <v:stroke weight="0pt" endcap="flat" joinstyle="miter" miterlimit="10" on="false" color="#000000" opacity="0"/>
                <v:fill on="true" color="#578204"/>
              </v:shape>
              <v:shape id="Shape 3878" style="position:absolute;width:406;height:579;left:9476;top:3193;" coordsize="40607,57935" path="m40607,0l40607,6546l35003,7982c31685,9013,28825,10388,26195,12107c23678,13825,21619,16002,20132,18637c18645,21272,17844,24595,17844,28719c17844,35479,19789,40635,23678,44187c27682,47624,32028,49457,36833,49457l40607,48311l40607,55584l28940,57935c25279,57935,21734,57362,18302,56446c14756,55414,11668,53696,9037,51404c6291,48998,4118,46249,2517,42926c801,39718,0,35937,0,31698c0,22991,2746,16231,8122,11419c13612,6607,21162,3399,30655,1795l40607,0x">
                <v:stroke weight="0pt" endcap="flat" joinstyle="miter" miterlimit="10" on="false" color="#000000" opacity="0"/>
                <v:fill on="true" color="#578204"/>
              </v:shape>
              <v:shape id="Shape 3879" style="position:absolute;width:309;height:233;left:9573;top:2699;" coordsize="30998,23322" path="m30998,0l30998,8779l29855,8542c24021,8542,18530,9803,13612,12438c8579,15073,4804,18739,2402,23322l0,23322l0,11980c6520,7053,12468,3730,18073,2012l30998,0x">
                <v:stroke weight="0pt" endcap="flat" joinstyle="miter" miterlimit="10" on="false" color="#000000" opacity="0"/>
                <v:fill on="true" color="#578204"/>
              </v:shape>
              <v:shape id="Shape 3880" style="position:absolute;width:515;height:1056;left:9883;top:2692;" coordsize="51588,105689" path="m4004,0c9265,0,14070,802,18416,2291c22763,3781,26538,5958,29512,8822c32600,11686,35002,15123,36718,19133c38434,23143,39349,27497,39349,32309c39349,40558,39234,48807,38891,57056c38663,65305,38434,74013,38434,83178c38434,84897,38548,86730,38548,88678c38663,90625,39006,92458,39578,93948c40149,95437,40950,96697,42094,97729c43124,98760,44840,99333,47013,99333c47699,99333,48500,99218,49300,99218c50101,99103,50788,98874,51588,98416l51588,103228c49987,103915,47928,104488,45526,104947c43124,105405,40493,105634,37633,105634c32943,105634,29397,104374,26881,101968c24479,99676,22992,96583,22534,92802c17273,97958,12125,101853,7092,104259l0,105689l0,98416l11325,94979c15900,91886,19446,88334,21962,84209l22763,51442c20361,52359,17387,53046,14184,53734c10867,54306,7550,54879,4232,55567l0,56651l0,50105l8465,48578c12926,47661,16243,46630,18302,45599c20361,44568,21734,43422,22077,42047c22534,40673,22763,38839,22763,36663c22763,32996,22305,29559,21505,26237c20589,22800,19217,19935,17273,17415c15442,15009,12926,12946,9952,11457l0,9402l0,623l4004,0x">
                <v:stroke weight="0pt" endcap="flat" joinstyle="miter" miterlimit="10" on="false" color="#000000" opacity="0"/>
                <v:fill on="true" color="#578204"/>
              </v:shape>
              <v:shape id="Shape 3881" style="position:absolute;width:880;height:1058;left:10640;top:2692;" coordsize="88078,105863" path="m53190,0c57193,0,61311,573,65429,1719c69661,2864,73321,4927,76753,7791c80070,10540,82816,14436,84875,19248c86933,24174,88078,30361,88078,37923c88078,44224,87849,50640,87620,57285c87277,63930,87162,70919,87162,78366l87162,92573c87162,94864,87162,97156,87277,99447c87391,101624,87506,103801,87620,105863c84646,105519,81672,105405,78469,105405c75381,105405,72406,105519,69547,105863c69776,98301,70119,90511,70462,82491c70805,74471,71034,66222,71034,57858l71034,44568c71034,33569,68975,25320,64743,19706c60510,14092,54677,11342,47242,11342c37061,11342,29626,14436,24936,20737c20246,27039,17844,35746,17844,47088l17844,65649c17844,72179,17959,79054,18187,86272c18416,93490,18874,100020,19560,105863c16243,105519,13040,105405,9837,105405c6634,105405,3317,105519,0,105863c686,100020,1258,93490,1373,86272c1601,79054,1716,72179,1716,65649l1716,42964c1716,36433,1601,29559,1373,22341c1258,15123,686,8478,0,2177c4118,2864,7321,3208,9837,3208c10981,3208,12239,3208,13612,2979c14985,2750,16586,2521,18531,2177c18073,8020,17844,13863,17844,19592l18302,19592c22420,13405,27224,8593,32943,5156c38548,1719,45297,0,53190,0x">
                <v:stroke weight="0pt" endcap="flat" joinstyle="miter" miterlimit="10" on="false" color="#000000" opacity="0"/>
                <v:fill on="true" color="#578204"/>
              </v:shape>
              <v:shape id="Shape 3882" style="position:absolute;width:505;height:1080;left:11777;top:2692;" coordsize="50502,108040" path="m46899,0l50502,955l50502,9269l49987,9166c44725,9166,40150,10311,36375,12717c32486,15123,29283,18560,26767,22800c24250,27039,22305,32080,21047,37808c19789,43651,19217,49724,19217,56254c19217,65076,20132,72179,21962,77908c23792,83636,26080,88105,28940,91542c31800,94979,35003,97385,38663,98645c42209,99905,45755,100593,49300,100593l50502,100245l50502,107083l44268,108040c38777,108040,33401,107123,28025,105176c22763,103343,18073,100249,13841,95896c9723,91656,6406,86042,3889,79283c1373,72523,0,64503,0,54994c0,45714,1373,37579,4232,30819c6978,23945,10524,18217,14985,13634c19446,9051,24364,5614,29969,3323c35574,1146,41179,0,46899,0x">
                <v:stroke weight="0pt" endcap="flat" joinstyle="miter" miterlimit="10" on="false" color="#000000" opacity="0"/>
                <v:fill on="true" color="#578204"/>
              </v:shape>
              <v:shape id="Shape 3883" style="position:absolute;width:491;height:1477;left:12282;top:2286;" coordsize="49129,147756" path="m29569,0c31285,344,32886,573,34487,802c36088,1031,37690,1146,39291,1146c40893,1146,42494,1031,43981,802c45582,573,47184,344,49129,0c48671,4697,48328,11342,47985,20164c47756,28986,47527,27726,47299,38267c47070,48922,46841,52817,46727,64045c46612,75273,46498,85470,46498,94750c46498,104832,46612,113883,46727,121903c46841,129808,47070,138057,47184,146536c44210,146192,41465,146077,38720,146077c36088,146077,33343,146192,30369,146536l31055,125798l30598,125798c29454,128090,27853,130610,25908,133360c23964,135995,21447,138516,18473,140807c15499,143213,11953,145046,7950,146536l0,147756l0,140918l13440,137026c17444,134162,20875,130496,23506,125913c26251,121330,28196,116060,29454,110331c30598,104488,31285,98645,31285,92802c31285,78825,28539,68169,23163,60837c20475,57171,17158,54421,13212,52588l0,49941l0,41627l16886,46100c22477,49724,26823,55166,29912,62441l30369,62441l30369,41131c30369,35517,30369,41016,30255,35402c30255,29788,30140,31507,30026,26466c30026,21310,29912,16498,29797,12030c29797,7447,29683,3437,29569,0x">
                <v:stroke weight="0pt" endcap="flat" joinstyle="miter" miterlimit="10" on="false" color="#000000" opacity="0"/>
                <v:fill on="true" color="#578204"/>
              </v:shape>
              <v:shape id="Shape 3884" style="position:absolute;width:672;height:1080;left:12985;top:2692;" coordsize="67259,108040" path="m37290,0c42552,0,47127,687,50902,2177c54562,3666,58108,4927,61425,6072c60282,8249,59138,10999,58108,14207c57079,17415,56507,19821,56164,21654l53533,21654c52389,18102,50216,15009,46784,12259c43467,9395,39349,8020,34430,8020c32257,8020,30084,8478,27910,9166c25737,9853,23678,10999,21962,12374c20246,13863,18759,15811,17616,18102c16472,20394,15900,23143,15900,26351c15900,31049,17158,34715,19674,37235c22191,39756,25394,41704,29168,43193c32943,44682,37061,45943,41637,46974c46098,48120,50216,49609,53991,51557c57765,53619,60968,56254,63484,59806c66001,63243,67259,68055,67259,74242c67259,78366,66344,82605,64628,86615c62798,90740,60167,94406,56736,97614c53304,100937,49186,103457,44382,105290c39578,107123,34201,108040,28139,108040c21390,108040,15785,107353,11324,106092c6749,104717,2974,103228,0,101509c801,99562,1716,97041,2745,93719c3660,90511,4118,87761,4118,85584l6749,85584c7435,86959,8579,88563,10066,90396c11668,92115,13498,93719,15556,95208c17616,96812,20018,98072,22763,99103c25394,100135,28253,100593,31342,100593c34087,100593,36718,100135,39349,99333c41865,98416,44153,97156,46098,95552c48042,93948,49530,92000,50788,89480c51931,86959,52503,84209,52503,81001c52503,76419,51245,72981,48729,70575c46098,68169,43009,66222,39234,64732c35460,63128,31228,61868,26767,60608c22305,59462,18188,57858,14298,55796c10523,53619,7435,50869,4919,47318c2288,43881,1029,39069,1029,32996c1029,28184,1830,23716,3432,19706c5033,15696,7435,12259,10409,9395c13498,6416,17272,4125,21734,2521c26309,802,31456,0,37290,0x">
                <v:stroke weight="0pt" endcap="flat" joinstyle="miter" miterlimit="10" on="false" color="#000000" opacity="0"/>
                <v:fill on="true" color="#578204"/>
              </v:shape>
              <v:shape id="Shape 3885" style="position:absolute;width:693;height:1964;left:8747;top:1820;" coordsize="69318,196488" path="m56164,0l69318,6989c69318,6989,47013,52817,46212,80085c45183,119268,50788,196488,50788,196488l18302,196488c18302,196488,21162,105863,21619,80543c22191,51442,0,7332,0,7332l12011,344c12011,344,32714,72752,56164,0x">
                <v:stroke weight="0pt" endcap="flat" joinstyle="miter" miterlimit="10" on="false" color="#000000" opacity="0"/>
                <v:fill on="true" color="#8f5926"/>
              </v:shape>
              <v:shape id="Shape 3886" style="position:absolute;width:785;height:828;left:8719;top:1037;" coordsize="78583,82834" path="m36604,0c78583,43537,37747,82834,37747,82834c0,41131,36604,0,36604,0x">
                <v:stroke weight="0pt" endcap="flat" joinstyle="miter" miterlimit="10" on="false" color="#000000" opacity="0"/>
                <v:fill on="true" color="#578204"/>
              </v:shape>
              <v:shape id="Shape 3887" style="position:absolute;width:609;height:661;left:9320;top:731;" coordsize="60968,66107" path="m50330,0c60968,56140,8350,66107,8350,66107c0,13519,50330,0,50330,0x">
                <v:stroke weight="0pt" endcap="flat" joinstyle="miter" miterlimit="10" on="false" color="#000000" opacity="0"/>
                <v:fill on="true" color="#db6d00"/>
              </v:shape>
              <v:shape id="Shape 3888" style="position:absolute;width:609;height:661;left:8239;top:731;" coordsize="60968,66107" path="m10752,0c10752,0,60968,13519,52618,66107c52618,66107,0,56140,10752,0x">
                <v:stroke weight="0pt" endcap="flat" joinstyle="miter" miterlimit="10" on="false" color="#000000" opacity="0"/>
                <v:fill on="true" color="#db6d00"/>
              </v:shape>
              <v:shape id="Shape 3889" style="position:absolute;width:652;height:696;left:8466;top:285;" coordsize="65200,69659" path="m24479,0c24479,0,65200,25435,43810,69659c43810,69659,0,46745,24479,0x">
                <v:stroke weight="0pt" endcap="flat" joinstyle="miter" miterlimit="10" on="false" color="#000000" opacity="0"/>
                <v:fill on="true" color="#db6d00"/>
              </v:shape>
              <v:shape id="Shape 3890" style="position:absolute;width:458;height:450;left:7806;top:927;" coordsize="45869,45026" path="m0,3093c0,3093,38434,0,45869,38839c45869,38839,6634,45026,0,3093x">
                <v:stroke weight="0pt" endcap="flat" joinstyle="miter" miterlimit="10" on="false" color="#000000" opacity="0"/>
                <v:fill on="true" color="#f9c900"/>
              </v:shape>
              <v:shape id="Shape 3891" style="position:absolute;width:403;height:423;left:8359;top:1361;" coordsize="40379,42391" path="m0,0c0,0,38548,2291,40379,41818c40379,41818,686,42391,0,0x">
                <v:stroke weight="0pt" endcap="flat" joinstyle="miter" miterlimit="10" on="false" color="#000000" opacity="0"/>
                <v:fill on="true" color="#578204"/>
              </v:shape>
              <v:shape id="Shape 3892" style="position:absolute;width:538;height:419;left:8203;top:1919;" coordsize="53876,41904" path="m20289,1017c31542,2034,45011,7476,53876,25177c53876,25177,17844,41904,0,3408c0,3408,9037,0,20289,1017x">
                <v:stroke weight="0pt" endcap="flat" joinstyle="miter" miterlimit="10" on="false" color="#000000" opacity="0"/>
                <v:fill on="true" color="#578204"/>
              </v:shape>
              <v:shape id="Shape 3893" style="position:absolute;width:717;height:567;left:7685;top:1449;" coordsize="71720,56712" path="m27453,1790c42580,3580,60510,11400,71720,35517c71720,35517,22534,56712,0,4239c0,4239,12325,0,27453,1790x">
                <v:stroke weight="0pt" endcap="flat" joinstyle="miter" miterlimit="10" on="false" color="#000000" opacity="0"/>
                <v:fill on="true" color="#db6d00"/>
              </v:shape>
              <v:shape id="Shape 3894" style="position:absolute;width:717;height:567;left:9748;top:1449;" coordsize="71720,56712" path="m44268,1790c59395,0,71720,4239,71720,4239c49186,56712,0,35517,0,35517c11210,11400,29140,3580,44268,1790x">
                <v:stroke weight="0pt" endcap="flat" joinstyle="miter" miterlimit="10" on="false" color="#000000" opacity="0"/>
                <v:fill on="true" color="#db6d00"/>
              </v:shape>
              <v:shape id="Shape 3895" style="position:absolute;width:652;height:696;left:9060;top:285;" coordsize="65200,69659" path="m40836,0c65200,46745,21390,69659,21390,69659c0,25435,40836,0,40836,0x">
                <v:stroke weight="0pt" endcap="flat" joinstyle="miter" miterlimit="10" on="false" color="#000000" opacity="0"/>
                <v:fill on="true" color="#db6d00"/>
              </v:shape>
              <v:shape id="Shape 3896" style="position:absolute;width:458;height:450;left:9885;top:927;" coordsize="45869,45026" path="m45869,3093c39234,45026,0,38839,0,38839c7321,0,45869,3093,45869,3093x">
                <v:stroke weight="0pt" endcap="flat" joinstyle="miter" miterlimit="10" on="false" color="#000000" opacity="0"/>
                <v:fill on="true" color="#f9c900"/>
              </v:shape>
              <v:shape id="Shape 3897" style="position:absolute;width:402;height:423;left:9387;top:1361;" coordsize="40264,42391" path="m40264,0c39692,42391,0,41818,0,41818c1716,2291,40264,0,40264,0x">
                <v:stroke weight="0pt" endcap="flat" joinstyle="miter" miterlimit="10" on="false" color="#000000" opacity="0"/>
                <v:fill on="true" color="#578204"/>
              </v:shape>
              <v:shape id="Shape 3898" style="position:absolute;width:537;height:419;left:9436;top:1919;" coordsize="53761,41904" path="m33486,1017c44725,0,53761,3408,53761,3408c35917,41904,0,25177,0,25177c8808,7476,22248,2034,33486,1017x">
                <v:stroke weight="0pt" endcap="flat" joinstyle="miter" miterlimit="10" on="false" color="#000000" opacity="0"/>
                <v:fill on="true" color="#578204"/>
              </v:shape>
              <v:shape id="Shape 3899" style="position:absolute;width:443;height:324;left:10227;top:1788;" coordsize="44382,32452" path="m29569,1289c38205,2578,44382,6788,44382,6788c24021,32452,0,13319,0,13319c9837,1633,20933,0,29569,1289x">
                <v:stroke weight="0pt" endcap="flat" joinstyle="miter" miterlimit="10" on="false" color="#000000" opacity="0"/>
                <v:fill on="true" color="#f9c900"/>
              </v:shape>
              <v:shape id="Shape 3900" style="position:absolute;width:403;height:326;left:10285;top:1105;" coordsize="40379,32638" path="m35726,1128c38591,1504,40379,2048,40379,2048c28597,32638,0,21525,0,21525c8836,387,27131,0,35726,1128x">
                <v:stroke weight="0pt" endcap="flat" joinstyle="miter" miterlimit="10" on="false" color="#000000" opacity="0"/>
                <v:fill on="true" color="#f9c900"/>
              </v:shape>
              <v:shape id="Shape 3901" style="position:absolute;width:334;height:329;left:9958;top:580;" coordsize="33401,32996" path="m33401,344c30655,32996,0,30361,0,30361c3546,0,33401,344,33401,344x">
                <v:stroke weight="0pt" endcap="flat" joinstyle="miter" miterlimit="10" on="false" color="#000000" opacity="0"/>
                <v:fill on="true" color="#f9c900"/>
              </v:shape>
              <v:shape id="Shape 3902" style="position:absolute;width:371;height:401;left:9594;top:253;" coordsize="37176,40100" path="m28025,0c37176,31507,7664,40100,7664,40100c0,10540,28025,0,28025,0x">
                <v:stroke weight="0pt" endcap="flat" joinstyle="miter" miterlimit="10" on="false" color="#000000" opacity="0"/>
                <v:fill on="true" color="#f9c900"/>
              </v:shape>
              <v:shape id="Shape 3903" style="position:absolute;width:444;height:324;left:7488;top:1788;" coordsize="44496,32452" path="m14827,1289c23478,0,34602,1633,44496,13319c44496,13319,20475,32452,0,6788c0,6788,6177,2578,14827,1289x">
                <v:stroke weight="0pt" endcap="flat" joinstyle="miter" miterlimit="10" on="false" color="#000000" opacity="0"/>
                <v:fill on="true" color="#f9c900"/>
              </v:shape>
              <v:shape id="Shape 3904" style="position:absolute;width:404;height:326;left:7470;top:1105;" coordsize="40493,32638" path="m4654,1128c13255,0,31571,387,40493,21525c40493,21525,11782,32638,0,2048c0,2048,1787,1504,4654,1128x">
                <v:stroke weight="0pt" endcap="flat" joinstyle="miter" miterlimit="10" on="false" color="#000000" opacity="0"/>
                <v:fill on="true" color="#f9c900"/>
              </v:shape>
              <v:shape id="Shape 3905" style="position:absolute;width:334;height:329;left:7868;top:580;" coordsize="33401,32996" path="m0,344c0,344,29855,0,33401,30361c33401,30361,2745,32996,0,344x">
                <v:stroke weight="0pt" endcap="flat" joinstyle="miter" miterlimit="10" on="false" color="#000000" opacity="0"/>
                <v:fill on="true" color="#f9c900"/>
              </v:shape>
              <v:shape id="Shape 3906" style="position:absolute;width:371;height:401;left:8193;top:253;" coordsize="37176,40100" path="m9265,0c9265,0,37176,10540,29512,40100c29512,40100,0,31507,9265,0x">
                <v:stroke weight="0pt" endcap="flat" joinstyle="miter" miterlimit="10" on="false" color="#000000" opacity="0"/>
                <v:fill on="true" color="#f9c900"/>
              </v:shape>
              <v:shape id="Shape 3907" style="position:absolute;width:506;height:533;left:8836;top:0;" coordsize="50673,53390" path="m27682,0c27682,0,50673,27039,25737,53390c25737,53390,0,27497,27682,0x">
                <v:stroke weight="0pt" endcap="flat" joinstyle="miter" miterlimit="10" on="false" color="#000000" opacity="0"/>
                <v:fill on="true" color="#f9c900"/>
              </v:shape>
              <w10:wrap type="square"/>
            </v:group>
          </w:pict>
        </mc:Fallback>
      </mc:AlternateContent>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spacing w:after="0" w:line="259" w:lineRule="auto"/>
      <w:ind w:left="110" w:firstLine="0"/>
      <w:jc w:val="center"/>
    </w:pPr>
    <w:r>
      <w:rPr>
        <w:noProof/>
        <w:sz w:val="22"/>
      </w:rPr>
      <mc:AlternateContent>
        <mc:Choice Requires="wpg">
          <w:drawing>
            <wp:anchor distT="0" distB="0" distL="114300" distR="114300" simplePos="0" relativeHeight="251659264" behindDoc="0" locked="0" layoutInCell="1" allowOverlap="1">
              <wp:simplePos x="0" y="0"/>
              <wp:positionH relativeFrom="page">
                <wp:posOffset>3196959</wp:posOffset>
              </wp:positionH>
              <wp:positionV relativeFrom="page">
                <wp:posOffset>391030</wp:posOffset>
              </wp:positionV>
              <wp:extent cx="1365777" cy="378575"/>
              <wp:effectExtent l="0" t="0" r="0" b="0"/>
              <wp:wrapSquare wrapText="bothSides"/>
              <wp:docPr id="3804" name="Group 3804"/>
              <wp:cNvGraphicFramePr/>
              <a:graphic xmlns:a="http://schemas.openxmlformats.org/drawingml/2006/main">
                <a:graphicData uri="http://schemas.microsoft.com/office/word/2010/wordprocessingGroup">
                  <wpg:wgp>
                    <wpg:cNvGrpSpPr/>
                    <wpg:grpSpPr>
                      <a:xfrm>
                        <a:off x="0" y="0"/>
                        <a:ext cx="1365777" cy="378575"/>
                        <a:chOff x="0" y="0"/>
                        <a:chExt cx="1365777" cy="378575"/>
                      </a:xfrm>
                    </wpg:grpSpPr>
                    <wps:wsp>
                      <wps:cNvPr id="3805" name="Shape 3805"/>
                      <wps:cNvSpPr/>
                      <wps:spPr>
                        <a:xfrm>
                          <a:off x="0" y="239160"/>
                          <a:ext cx="56850" cy="138172"/>
                        </a:xfrm>
                        <a:custGeom>
                          <a:avLst/>
                          <a:gdLst/>
                          <a:ahLst/>
                          <a:cxnLst/>
                          <a:rect l="0" t="0" r="0" b="0"/>
                          <a:pathLst>
                            <a:path w="56850" h="138172">
                              <a:moveTo>
                                <a:pt x="31571" y="0"/>
                              </a:moveTo>
                              <a:lnTo>
                                <a:pt x="32714" y="0"/>
                              </a:lnTo>
                              <a:cubicBezTo>
                                <a:pt x="32257" y="5614"/>
                                <a:pt x="31914" y="10999"/>
                                <a:pt x="31685" y="16269"/>
                              </a:cubicBezTo>
                              <a:cubicBezTo>
                                <a:pt x="31456" y="21654"/>
                                <a:pt x="31227" y="30017"/>
                                <a:pt x="30999" y="35402"/>
                              </a:cubicBezTo>
                              <a:cubicBezTo>
                                <a:pt x="32600" y="35402"/>
                                <a:pt x="35574" y="35288"/>
                                <a:pt x="39921" y="35288"/>
                              </a:cubicBezTo>
                              <a:cubicBezTo>
                                <a:pt x="44267" y="35173"/>
                                <a:pt x="48957" y="34944"/>
                                <a:pt x="54105" y="34715"/>
                              </a:cubicBezTo>
                              <a:cubicBezTo>
                                <a:pt x="53876" y="35173"/>
                                <a:pt x="53876" y="35975"/>
                                <a:pt x="53876" y="37121"/>
                              </a:cubicBezTo>
                              <a:lnTo>
                                <a:pt x="53876" y="41704"/>
                              </a:lnTo>
                              <a:cubicBezTo>
                                <a:pt x="53876" y="42735"/>
                                <a:pt x="53876" y="43422"/>
                                <a:pt x="54105" y="43881"/>
                              </a:cubicBezTo>
                              <a:cubicBezTo>
                                <a:pt x="52160" y="43766"/>
                                <a:pt x="50216" y="43651"/>
                                <a:pt x="48157" y="43537"/>
                              </a:cubicBezTo>
                              <a:cubicBezTo>
                                <a:pt x="46098" y="43422"/>
                                <a:pt x="43924" y="43422"/>
                                <a:pt x="41637" y="43422"/>
                              </a:cubicBezTo>
                              <a:lnTo>
                                <a:pt x="30999" y="43422"/>
                              </a:lnTo>
                              <a:cubicBezTo>
                                <a:pt x="30770" y="43995"/>
                                <a:pt x="30655" y="46401"/>
                                <a:pt x="30427" y="50411"/>
                              </a:cubicBezTo>
                              <a:cubicBezTo>
                                <a:pt x="30198" y="54536"/>
                                <a:pt x="29969" y="59348"/>
                                <a:pt x="29855" y="64961"/>
                              </a:cubicBezTo>
                              <a:cubicBezTo>
                                <a:pt x="29740" y="70575"/>
                                <a:pt x="29626" y="76419"/>
                                <a:pt x="29512" y="82491"/>
                              </a:cubicBezTo>
                              <a:cubicBezTo>
                                <a:pt x="29512" y="88563"/>
                                <a:pt x="29397" y="94062"/>
                                <a:pt x="29397" y="98874"/>
                              </a:cubicBezTo>
                              <a:cubicBezTo>
                                <a:pt x="29397" y="102999"/>
                                <a:pt x="29512" y="106894"/>
                                <a:pt x="29740" y="110904"/>
                              </a:cubicBezTo>
                              <a:cubicBezTo>
                                <a:pt x="29969" y="114800"/>
                                <a:pt x="30655" y="118351"/>
                                <a:pt x="31799" y="121445"/>
                              </a:cubicBezTo>
                              <a:cubicBezTo>
                                <a:pt x="32943" y="124538"/>
                                <a:pt x="34773" y="127059"/>
                                <a:pt x="37061" y="129006"/>
                              </a:cubicBezTo>
                              <a:cubicBezTo>
                                <a:pt x="39349" y="130840"/>
                                <a:pt x="42666" y="131871"/>
                                <a:pt x="47127" y="131871"/>
                              </a:cubicBezTo>
                              <a:cubicBezTo>
                                <a:pt x="48271" y="131871"/>
                                <a:pt x="49758" y="131642"/>
                                <a:pt x="51817" y="131412"/>
                              </a:cubicBezTo>
                              <a:cubicBezTo>
                                <a:pt x="53762" y="131069"/>
                                <a:pt x="55477" y="130725"/>
                                <a:pt x="56850" y="130267"/>
                              </a:cubicBezTo>
                              <a:lnTo>
                                <a:pt x="56850" y="135537"/>
                              </a:lnTo>
                              <a:cubicBezTo>
                                <a:pt x="54448" y="135995"/>
                                <a:pt x="51703" y="136568"/>
                                <a:pt x="48729" y="137141"/>
                              </a:cubicBezTo>
                              <a:cubicBezTo>
                                <a:pt x="45755" y="137828"/>
                                <a:pt x="42895" y="138172"/>
                                <a:pt x="40150" y="138172"/>
                              </a:cubicBezTo>
                              <a:cubicBezTo>
                                <a:pt x="30999" y="138172"/>
                                <a:pt x="24250" y="135881"/>
                                <a:pt x="19789" y="131412"/>
                              </a:cubicBezTo>
                              <a:cubicBezTo>
                                <a:pt x="15442" y="126830"/>
                                <a:pt x="13269" y="120299"/>
                                <a:pt x="13269" y="111477"/>
                              </a:cubicBezTo>
                              <a:cubicBezTo>
                                <a:pt x="13269" y="107582"/>
                                <a:pt x="13383" y="103343"/>
                                <a:pt x="13498" y="98760"/>
                              </a:cubicBezTo>
                              <a:cubicBezTo>
                                <a:pt x="13612" y="94177"/>
                                <a:pt x="13841" y="89136"/>
                                <a:pt x="14069" y="83751"/>
                              </a:cubicBezTo>
                              <a:cubicBezTo>
                                <a:pt x="14298" y="78252"/>
                                <a:pt x="14413" y="72179"/>
                                <a:pt x="14641" y="65534"/>
                              </a:cubicBezTo>
                              <a:cubicBezTo>
                                <a:pt x="14756" y="59004"/>
                                <a:pt x="14870" y="51557"/>
                                <a:pt x="14870" y="43422"/>
                              </a:cubicBezTo>
                              <a:lnTo>
                                <a:pt x="7893" y="43422"/>
                              </a:lnTo>
                              <a:cubicBezTo>
                                <a:pt x="6634" y="43422"/>
                                <a:pt x="5491" y="43422"/>
                                <a:pt x="4118" y="43537"/>
                              </a:cubicBezTo>
                              <a:cubicBezTo>
                                <a:pt x="2860" y="43651"/>
                                <a:pt x="1487" y="43766"/>
                                <a:pt x="0" y="43881"/>
                              </a:cubicBezTo>
                              <a:cubicBezTo>
                                <a:pt x="114" y="42964"/>
                                <a:pt x="229" y="42162"/>
                                <a:pt x="343" y="41360"/>
                              </a:cubicBezTo>
                              <a:cubicBezTo>
                                <a:pt x="458" y="40558"/>
                                <a:pt x="458" y="39756"/>
                                <a:pt x="458" y="38839"/>
                              </a:cubicBezTo>
                              <a:cubicBezTo>
                                <a:pt x="458" y="38152"/>
                                <a:pt x="458" y="37350"/>
                                <a:pt x="343" y="36663"/>
                              </a:cubicBezTo>
                              <a:cubicBezTo>
                                <a:pt x="229" y="35975"/>
                                <a:pt x="114" y="35173"/>
                                <a:pt x="0" y="34486"/>
                              </a:cubicBezTo>
                              <a:cubicBezTo>
                                <a:pt x="6520" y="34944"/>
                                <a:pt x="11324" y="35173"/>
                                <a:pt x="14413" y="35173"/>
                              </a:cubicBezTo>
                              <a:cubicBezTo>
                                <a:pt x="14298" y="32194"/>
                                <a:pt x="14184" y="27611"/>
                                <a:pt x="14069" y="23258"/>
                              </a:cubicBezTo>
                              <a:cubicBezTo>
                                <a:pt x="13955" y="18904"/>
                                <a:pt x="13841" y="12374"/>
                                <a:pt x="13498" y="7676"/>
                              </a:cubicBezTo>
                              <a:lnTo>
                                <a:pt x="31571"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06" name="Shape 3806"/>
                      <wps:cNvSpPr/>
                      <wps:spPr>
                        <a:xfrm>
                          <a:off x="73436" y="228618"/>
                          <a:ext cx="88078" cy="146536"/>
                        </a:xfrm>
                        <a:custGeom>
                          <a:avLst/>
                          <a:gdLst/>
                          <a:ahLst/>
                          <a:cxnLst/>
                          <a:rect l="0" t="0" r="0" b="0"/>
                          <a:pathLst>
                            <a:path w="88078" h="146536">
                              <a:moveTo>
                                <a:pt x="0" y="0"/>
                              </a:moveTo>
                              <a:cubicBezTo>
                                <a:pt x="4118" y="687"/>
                                <a:pt x="7321" y="1146"/>
                                <a:pt x="9837" y="1146"/>
                              </a:cubicBezTo>
                              <a:cubicBezTo>
                                <a:pt x="12240" y="1146"/>
                                <a:pt x="15556" y="687"/>
                                <a:pt x="19674" y="0"/>
                              </a:cubicBezTo>
                              <a:cubicBezTo>
                                <a:pt x="19331" y="3666"/>
                                <a:pt x="19103" y="8020"/>
                                <a:pt x="18874" y="13061"/>
                              </a:cubicBezTo>
                              <a:cubicBezTo>
                                <a:pt x="18645" y="18217"/>
                                <a:pt x="18416" y="23487"/>
                                <a:pt x="18302" y="29101"/>
                              </a:cubicBezTo>
                              <a:cubicBezTo>
                                <a:pt x="18188" y="34715"/>
                                <a:pt x="18073" y="33340"/>
                                <a:pt x="17959" y="39069"/>
                              </a:cubicBezTo>
                              <a:cubicBezTo>
                                <a:pt x="17959" y="44682"/>
                                <a:pt x="17844" y="38954"/>
                                <a:pt x="17844" y="43766"/>
                              </a:cubicBezTo>
                              <a:lnTo>
                                <a:pt x="17844" y="60264"/>
                              </a:lnTo>
                              <a:lnTo>
                                <a:pt x="18302" y="60264"/>
                              </a:lnTo>
                              <a:cubicBezTo>
                                <a:pt x="22420" y="54077"/>
                                <a:pt x="27224" y="49265"/>
                                <a:pt x="32943" y="45828"/>
                              </a:cubicBezTo>
                              <a:cubicBezTo>
                                <a:pt x="38548" y="42391"/>
                                <a:pt x="45297" y="40673"/>
                                <a:pt x="53190" y="40673"/>
                              </a:cubicBezTo>
                              <a:cubicBezTo>
                                <a:pt x="57193" y="40673"/>
                                <a:pt x="61311" y="41245"/>
                                <a:pt x="65429" y="42391"/>
                              </a:cubicBezTo>
                              <a:cubicBezTo>
                                <a:pt x="69661" y="43537"/>
                                <a:pt x="73322" y="45599"/>
                                <a:pt x="76753" y="48463"/>
                              </a:cubicBezTo>
                              <a:cubicBezTo>
                                <a:pt x="80070" y="51213"/>
                                <a:pt x="82816" y="55108"/>
                                <a:pt x="84875" y="59920"/>
                              </a:cubicBezTo>
                              <a:cubicBezTo>
                                <a:pt x="86934" y="64847"/>
                                <a:pt x="88078" y="71034"/>
                                <a:pt x="88078" y="78595"/>
                              </a:cubicBezTo>
                              <a:cubicBezTo>
                                <a:pt x="88078" y="84897"/>
                                <a:pt x="87849" y="91313"/>
                                <a:pt x="87620" y="97958"/>
                              </a:cubicBezTo>
                              <a:cubicBezTo>
                                <a:pt x="87277" y="104603"/>
                                <a:pt x="87163" y="111592"/>
                                <a:pt x="87163" y="119039"/>
                              </a:cubicBezTo>
                              <a:lnTo>
                                <a:pt x="87163" y="133246"/>
                              </a:lnTo>
                              <a:cubicBezTo>
                                <a:pt x="87163" y="135537"/>
                                <a:pt x="87163" y="137828"/>
                                <a:pt x="87277" y="140120"/>
                              </a:cubicBezTo>
                              <a:cubicBezTo>
                                <a:pt x="87391" y="142297"/>
                                <a:pt x="87506" y="144473"/>
                                <a:pt x="87620" y="146536"/>
                              </a:cubicBezTo>
                              <a:cubicBezTo>
                                <a:pt x="84646" y="146192"/>
                                <a:pt x="81672" y="146077"/>
                                <a:pt x="78469" y="146077"/>
                              </a:cubicBezTo>
                              <a:cubicBezTo>
                                <a:pt x="75381" y="146077"/>
                                <a:pt x="72406" y="146192"/>
                                <a:pt x="69547" y="146536"/>
                              </a:cubicBezTo>
                              <a:cubicBezTo>
                                <a:pt x="69776" y="138974"/>
                                <a:pt x="70119" y="131183"/>
                                <a:pt x="70462" y="123163"/>
                              </a:cubicBezTo>
                              <a:cubicBezTo>
                                <a:pt x="70805" y="115143"/>
                                <a:pt x="71034" y="106894"/>
                                <a:pt x="71034" y="98531"/>
                              </a:cubicBezTo>
                              <a:lnTo>
                                <a:pt x="71034" y="85240"/>
                              </a:lnTo>
                              <a:cubicBezTo>
                                <a:pt x="71034" y="74242"/>
                                <a:pt x="68975" y="65993"/>
                                <a:pt x="64743" y="60379"/>
                              </a:cubicBezTo>
                              <a:cubicBezTo>
                                <a:pt x="60510" y="54765"/>
                                <a:pt x="54677" y="52015"/>
                                <a:pt x="47242" y="52015"/>
                              </a:cubicBezTo>
                              <a:cubicBezTo>
                                <a:pt x="37176" y="52015"/>
                                <a:pt x="29626" y="55108"/>
                                <a:pt x="24936" y="61410"/>
                              </a:cubicBezTo>
                              <a:cubicBezTo>
                                <a:pt x="20246" y="67711"/>
                                <a:pt x="17844" y="76419"/>
                                <a:pt x="17844" y="87761"/>
                              </a:cubicBezTo>
                              <a:cubicBezTo>
                                <a:pt x="17844" y="91886"/>
                                <a:pt x="17959" y="96583"/>
                                <a:pt x="17959" y="101968"/>
                              </a:cubicBezTo>
                              <a:cubicBezTo>
                                <a:pt x="18073" y="107353"/>
                                <a:pt x="18188" y="112852"/>
                                <a:pt x="18302" y="118237"/>
                              </a:cubicBezTo>
                              <a:cubicBezTo>
                                <a:pt x="18416" y="123736"/>
                                <a:pt x="18645" y="129006"/>
                                <a:pt x="18874" y="134048"/>
                              </a:cubicBezTo>
                              <a:cubicBezTo>
                                <a:pt x="19103" y="139203"/>
                                <a:pt x="19331" y="143328"/>
                                <a:pt x="19674" y="146536"/>
                              </a:cubicBezTo>
                              <a:cubicBezTo>
                                <a:pt x="16243" y="146192"/>
                                <a:pt x="13040" y="146077"/>
                                <a:pt x="9837" y="146077"/>
                              </a:cubicBezTo>
                              <a:cubicBezTo>
                                <a:pt x="6634" y="146077"/>
                                <a:pt x="3317" y="146192"/>
                                <a:pt x="0" y="146536"/>
                              </a:cubicBezTo>
                              <a:cubicBezTo>
                                <a:pt x="343" y="143213"/>
                                <a:pt x="572" y="138974"/>
                                <a:pt x="801" y="133818"/>
                              </a:cubicBezTo>
                              <a:cubicBezTo>
                                <a:pt x="1029" y="128777"/>
                                <a:pt x="1144" y="123392"/>
                                <a:pt x="1258" y="117664"/>
                              </a:cubicBezTo>
                              <a:cubicBezTo>
                                <a:pt x="1487" y="112050"/>
                                <a:pt x="1601" y="106321"/>
                                <a:pt x="1601" y="100478"/>
                              </a:cubicBezTo>
                              <a:cubicBezTo>
                                <a:pt x="1716" y="94635"/>
                                <a:pt x="1716" y="89250"/>
                                <a:pt x="1716" y="84324"/>
                              </a:cubicBezTo>
                              <a:lnTo>
                                <a:pt x="1716" y="44797"/>
                              </a:lnTo>
                              <a:cubicBezTo>
                                <a:pt x="1716" y="39871"/>
                                <a:pt x="1716" y="41475"/>
                                <a:pt x="1601" y="35631"/>
                              </a:cubicBezTo>
                              <a:cubicBezTo>
                                <a:pt x="1601" y="29903"/>
                                <a:pt x="1487" y="35173"/>
                                <a:pt x="1258" y="29445"/>
                              </a:cubicBezTo>
                              <a:cubicBezTo>
                                <a:pt x="1144" y="23831"/>
                                <a:pt x="1029" y="18331"/>
                                <a:pt x="801" y="13176"/>
                              </a:cubicBezTo>
                              <a:cubicBezTo>
                                <a:pt x="572" y="8020"/>
                                <a:pt x="343" y="3666"/>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07" name="Shape 3807"/>
                      <wps:cNvSpPr/>
                      <wps:spPr>
                        <a:xfrm>
                          <a:off x="185650" y="269542"/>
                          <a:ext cx="48443" cy="107017"/>
                        </a:xfrm>
                        <a:custGeom>
                          <a:avLst/>
                          <a:gdLst/>
                          <a:ahLst/>
                          <a:cxnLst/>
                          <a:rect l="0" t="0" r="0" b="0"/>
                          <a:pathLst>
                            <a:path w="48443" h="107017">
                              <a:moveTo>
                                <a:pt x="48443" y="0"/>
                              </a:moveTo>
                              <a:lnTo>
                                <a:pt x="48443" y="7244"/>
                              </a:lnTo>
                              <a:lnTo>
                                <a:pt x="36718" y="10402"/>
                              </a:lnTo>
                              <a:cubicBezTo>
                                <a:pt x="33058" y="12923"/>
                                <a:pt x="29969" y="16016"/>
                                <a:pt x="27567" y="19682"/>
                              </a:cubicBezTo>
                              <a:cubicBezTo>
                                <a:pt x="25165" y="23463"/>
                                <a:pt x="23335" y="27473"/>
                                <a:pt x="22077" y="31941"/>
                              </a:cubicBezTo>
                              <a:cubicBezTo>
                                <a:pt x="20932" y="36410"/>
                                <a:pt x="20132" y="40534"/>
                                <a:pt x="19789" y="44430"/>
                              </a:cubicBezTo>
                              <a:cubicBezTo>
                                <a:pt x="24364" y="44659"/>
                                <a:pt x="29054" y="44773"/>
                                <a:pt x="33858" y="44888"/>
                              </a:cubicBezTo>
                              <a:cubicBezTo>
                                <a:pt x="38777" y="45117"/>
                                <a:pt x="43467" y="45117"/>
                                <a:pt x="48156" y="45117"/>
                              </a:cubicBezTo>
                              <a:lnTo>
                                <a:pt x="48443" y="45113"/>
                              </a:lnTo>
                              <a:lnTo>
                                <a:pt x="48443" y="52111"/>
                              </a:lnTo>
                              <a:lnTo>
                                <a:pt x="47928" y="52106"/>
                              </a:lnTo>
                              <a:cubicBezTo>
                                <a:pt x="43124" y="52106"/>
                                <a:pt x="38434" y="52220"/>
                                <a:pt x="33629" y="52335"/>
                              </a:cubicBezTo>
                              <a:cubicBezTo>
                                <a:pt x="28940" y="52450"/>
                                <a:pt x="24250" y="52679"/>
                                <a:pt x="19446" y="52793"/>
                              </a:cubicBezTo>
                              <a:cubicBezTo>
                                <a:pt x="19217" y="53481"/>
                                <a:pt x="19217" y="54626"/>
                                <a:pt x="19217" y="56001"/>
                              </a:cubicBezTo>
                              <a:lnTo>
                                <a:pt x="19217" y="58865"/>
                              </a:lnTo>
                              <a:cubicBezTo>
                                <a:pt x="19217" y="64594"/>
                                <a:pt x="20017" y="69864"/>
                                <a:pt x="21733" y="74791"/>
                              </a:cubicBezTo>
                              <a:cubicBezTo>
                                <a:pt x="23335" y="79717"/>
                                <a:pt x="25851" y="84071"/>
                                <a:pt x="28940" y="87623"/>
                              </a:cubicBezTo>
                              <a:cubicBezTo>
                                <a:pt x="32143" y="91174"/>
                                <a:pt x="36146" y="94039"/>
                                <a:pt x="40722" y="96101"/>
                              </a:cubicBezTo>
                              <a:lnTo>
                                <a:pt x="48443" y="97637"/>
                              </a:lnTo>
                              <a:lnTo>
                                <a:pt x="48443" y="107017"/>
                              </a:lnTo>
                              <a:lnTo>
                                <a:pt x="31456" y="104121"/>
                              </a:lnTo>
                              <a:cubicBezTo>
                                <a:pt x="25050" y="101715"/>
                                <a:pt x="19446" y="98278"/>
                                <a:pt x="14756" y="93695"/>
                              </a:cubicBezTo>
                              <a:cubicBezTo>
                                <a:pt x="9951" y="89112"/>
                                <a:pt x="6405" y="83727"/>
                                <a:pt x="3775" y="77426"/>
                              </a:cubicBezTo>
                              <a:cubicBezTo>
                                <a:pt x="1258" y="71124"/>
                                <a:pt x="0" y="64365"/>
                                <a:pt x="0" y="57147"/>
                              </a:cubicBezTo>
                              <a:cubicBezTo>
                                <a:pt x="0" y="39274"/>
                                <a:pt x="4232" y="25182"/>
                                <a:pt x="12811" y="14985"/>
                              </a:cubicBezTo>
                              <a:cubicBezTo>
                                <a:pt x="17044" y="9887"/>
                                <a:pt x="22248" y="6077"/>
                                <a:pt x="28425" y="3542"/>
                              </a:cubicBezTo>
                              <a:lnTo>
                                <a:pt x="48443"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08" name="Shape 3808"/>
                      <wps:cNvSpPr/>
                      <wps:spPr>
                        <a:xfrm>
                          <a:off x="234093" y="353269"/>
                          <a:ext cx="42266" cy="24060"/>
                        </a:xfrm>
                        <a:custGeom>
                          <a:avLst/>
                          <a:gdLst/>
                          <a:ahLst/>
                          <a:cxnLst/>
                          <a:rect l="0" t="0" r="0" b="0"/>
                          <a:pathLst>
                            <a:path w="42266" h="24060">
                              <a:moveTo>
                                <a:pt x="41122" y="0"/>
                              </a:moveTo>
                              <a:lnTo>
                                <a:pt x="42266" y="687"/>
                              </a:lnTo>
                              <a:lnTo>
                                <a:pt x="40893" y="11342"/>
                              </a:lnTo>
                              <a:cubicBezTo>
                                <a:pt x="36546" y="14894"/>
                                <a:pt x="31170" y="17873"/>
                                <a:pt x="24650" y="20279"/>
                              </a:cubicBezTo>
                              <a:cubicBezTo>
                                <a:pt x="18244" y="22800"/>
                                <a:pt x="11495" y="24060"/>
                                <a:pt x="4518" y="24060"/>
                              </a:cubicBezTo>
                              <a:lnTo>
                                <a:pt x="0" y="23290"/>
                              </a:lnTo>
                              <a:lnTo>
                                <a:pt x="0" y="13909"/>
                              </a:lnTo>
                              <a:lnTo>
                                <a:pt x="8407" y="15582"/>
                              </a:lnTo>
                              <a:cubicBezTo>
                                <a:pt x="11381" y="15582"/>
                                <a:pt x="14355" y="15123"/>
                                <a:pt x="17329" y="14321"/>
                              </a:cubicBezTo>
                              <a:cubicBezTo>
                                <a:pt x="20418" y="13519"/>
                                <a:pt x="23392" y="12488"/>
                                <a:pt x="26366" y="11113"/>
                              </a:cubicBezTo>
                              <a:cubicBezTo>
                                <a:pt x="29225" y="9624"/>
                                <a:pt x="31971" y="8020"/>
                                <a:pt x="34487" y="6187"/>
                              </a:cubicBezTo>
                              <a:cubicBezTo>
                                <a:pt x="37004" y="4239"/>
                                <a:pt x="39291" y="2177"/>
                                <a:pt x="4112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09" name="Shape 3809"/>
                      <wps:cNvSpPr/>
                      <wps:spPr>
                        <a:xfrm>
                          <a:off x="234093" y="269289"/>
                          <a:ext cx="46612" cy="53046"/>
                        </a:xfrm>
                        <a:custGeom>
                          <a:avLst/>
                          <a:gdLst/>
                          <a:ahLst/>
                          <a:cxnLst/>
                          <a:rect l="0" t="0" r="0" b="0"/>
                          <a:pathLst>
                            <a:path w="46612" h="53046">
                              <a:moveTo>
                                <a:pt x="1429" y="0"/>
                              </a:moveTo>
                              <a:cubicBezTo>
                                <a:pt x="9208" y="0"/>
                                <a:pt x="15842" y="1146"/>
                                <a:pt x="21447" y="3552"/>
                              </a:cubicBezTo>
                              <a:cubicBezTo>
                                <a:pt x="27052" y="5958"/>
                                <a:pt x="31628" y="9166"/>
                                <a:pt x="35517" y="13176"/>
                              </a:cubicBezTo>
                              <a:cubicBezTo>
                                <a:pt x="39291" y="17186"/>
                                <a:pt x="42037" y="21883"/>
                                <a:pt x="43867" y="27268"/>
                              </a:cubicBezTo>
                              <a:cubicBezTo>
                                <a:pt x="45697" y="32653"/>
                                <a:pt x="46612" y="38381"/>
                                <a:pt x="46612" y="44568"/>
                              </a:cubicBezTo>
                              <a:cubicBezTo>
                                <a:pt x="46612" y="45943"/>
                                <a:pt x="46498" y="47432"/>
                                <a:pt x="46498" y="48807"/>
                              </a:cubicBezTo>
                              <a:cubicBezTo>
                                <a:pt x="46383" y="50182"/>
                                <a:pt x="46269" y="51557"/>
                                <a:pt x="46155" y="53046"/>
                              </a:cubicBezTo>
                              <a:cubicBezTo>
                                <a:pt x="38262" y="52932"/>
                                <a:pt x="30484" y="52702"/>
                                <a:pt x="22820" y="52588"/>
                              </a:cubicBezTo>
                              <a:lnTo>
                                <a:pt x="0" y="52364"/>
                              </a:lnTo>
                              <a:lnTo>
                                <a:pt x="0" y="45365"/>
                              </a:lnTo>
                              <a:lnTo>
                                <a:pt x="14355" y="45141"/>
                              </a:lnTo>
                              <a:cubicBezTo>
                                <a:pt x="19274" y="45026"/>
                                <a:pt x="24078" y="44912"/>
                                <a:pt x="28654" y="44682"/>
                              </a:cubicBezTo>
                              <a:cubicBezTo>
                                <a:pt x="28654" y="40787"/>
                                <a:pt x="28425" y="36663"/>
                                <a:pt x="27738" y="32309"/>
                              </a:cubicBezTo>
                              <a:cubicBezTo>
                                <a:pt x="27052" y="27955"/>
                                <a:pt x="25794" y="23831"/>
                                <a:pt x="23849" y="20050"/>
                              </a:cubicBezTo>
                              <a:cubicBezTo>
                                <a:pt x="21790" y="16269"/>
                                <a:pt x="19159" y="13176"/>
                                <a:pt x="15613" y="10655"/>
                              </a:cubicBezTo>
                              <a:cubicBezTo>
                                <a:pt x="12182" y="8249"/>
                                <a:pt x="7607" y="6989"/>
                                <a:pt x="1887" y="6989"/>
                              </a:cubicBezTo>
                              <a:lnTo>
                                <a:pt x="0" y="7497"/>
                              </a:lnTo>
                              <a:lnTo>
                                <a:pt x="0" y="253"/>
                              </a:lnTo>
                              <a:lnTo>
                                <a:pt x="1429"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0" name="Shape 3810"/>
                      <wps:cNvSpPr/>
                      <wps:spPr>
                        <a:xfrm>
                          <a:off x="351510" y="271464"/>
                          <a:ext cx="161628" cy="103686"/>
                        </a:xfrm>
                        <a:custGeom>
                          <a:avLst/>
                          <a:gdLst/>
                          <a:ahLst/>
                          <a:cxnLst/>
                          <a:rect l="0" t="0" r="0" b="0"/>
                          <a:pathLst>
                            <a:path w="161628" h="103686">
                              <a:moveTo>
                                <a:pt x="0" y="0"/>
                              </a:moveTo>
                              <a:cubicBezTo>
                                <a:pt x="1716" y="344"/>
                                <a:pt x="3432" y="573"/>
                                <a:pt x="5147" y="802"/>
                              </a:cubicBezTo>
                              <a:cubicBezTo>
                                <a:pt x="6749" y="1031"/>
                                <a:pt x="8465" y="1146"/>
                                <a:pt x="10180" y="1146"/>
                              </a:cubicBezTo>
                              <a:cubicBezTo>
                                <a:pt x="11782" y="1146"/>
                                <a:pt x="13383" y="1031"/>
                                <a:pt x="14985" y="802"/>
                              </a:cubicBezTo>
                              <a:cubicBezTo>
                                <a:pt x="16586" y="573"/>
                                <a:pt x="18302" y="344"/>
                                <a:pt x="20246" y="0"/>
                              </a:cubicBezTo>
                              <a:cubicBezTo>
                                <a:pt x="24021" y="13634"/>
                                <a:pt x="28139" y="27382"/>
                                <a:pt x="32715" y="41131"/>
                              </a:cubicBezTo>
                              <a:cubicBezTo>
                                <a:pt x="37290" y="54879"/>
                                <a:pt x="42437" y="69086"/>
                                <a:pt x="48157" y="83636"/>
                              </a:cubicBezTo>
                              <a:cubicBezTo>
                                <a:pt x="49873" y="79512"/>
                                <a:pt x="51931" y="74127"/>
                                <a:pt x="54448" y="67482"/>
                              </a:cubicBezTo>
                              <a:cubicBezTo>
                                <a:pt x="56964" y="60722"/>
                                <a:pt x="59481" y="53504"/>
                                <a:pt x="62112" y="45828"/>
                              </a:cubicBezTo>
                              <a:cubicBezTo>
                                <a:pt x="64743" y="38152"/>
                                <a:pt x="67259" y="30247"/>
                                <a:pt x="69890" y="22227"/>
                              </a:cubicBezTo>
                              <a:cubicBezTo>
                                <a:pt x="72521" y="14207"/>
                                <a:pt x="74809" y="6874"/>
                                <a:pt x="76868" y="0"/>
                              </a:cubicBezTo>
                              <a:cubicBezTo>
                                <a:pt x="79499" y="687"/>
                                <a:pt x="81672" y="1146"/>
                                <a:pt x="83388" y="1146"/>
                              </a:cubicBezTo>
                              <a:cubicBezTo>
                                <a:pt x="84646" y="1146"/>
                                <a:pt x="85561" y="1031"/>
                                <a:pt x="86476" y="802"/>
                              </a:cubicBezTo>
                              <a:cubicBezTo>
                                <a:pt x="87391" y="573"/>
                                <a:pt x="88421" y="344"/>
                                <a:pt x="89565" y="0"/>
                              </a:cubicBezTo>
                              <a:cubicBezTo>
                                <a:pt x="93111" y="13978"/>
                                <a:pt x="97343" y="27726"/>
                                <a:pt x="102147" y="41360"/>
                              </a:cubicBezTo>
                              <a:cubicBezTo>
                                <a:pt x="106951" y="54994"/>
                                <a:pt x="111984" y="69086"/>
                                <a:pt x="117246" y="83636"/>
                              </a:cubicBezTo>
                              <a:cubicBezTo>
                                <a:pt x="119076" y="78939"/>
                                <a:pt x="121364" y="73211"/>
                                <a:pt x="123880" y="66451"/>
                              </a:cubicBezTo>
                              <a:cubicBezTo>
                                <a:pt x="126397" y="59691"/>
                                <a:pt x="129028" y="52588"/>
                                <a:pt x="131773" y="45026"/>
                              </a:cubicBezTo>
                              <a:cubicBezTo>
                                <a:pt x="134519" y="37579"/>
                                <a:pt x="137378" y="29903"/>
                                <a:pt x="140238" y="21998"/>
                              </a:cubicBezTo>
                              <a:cubicBezTo>
                                <a:pt x="142983" y="14207"/>
                                <a:pt x="145728" y="6874"/>
                                <a:pt x="148131" y="0"/>
                              </a:cubicBezTo>
                              <a:cubicBezTo>
                                <a:pt x="151104" y="687"/>
                                <a:pt x="153392" y="1146"/>
                                <a:pt x="155108" y="1146"/>
                              </a:cubicBezTo>
                              <a:cubicBezTo>
                                <a:pt x="157052" y="1146"/>
                                <a:pt x="159226" y="687"/>
                                <a:pt x="161628" y="0"/>
                              </a:cubicBezTo>
                              <a:cubicBezTo>
                                <a:pt x="153392" y="17644"/>
                                <a:pt x="145614" y="34944"/>
                                <a:pt x="138407" y="52130"/>
                              </a:cubicBezTo>
                              <a:cubicBezTo>
                                <a:pt x="131316" y="69315"/>
                                <a:pt x="124567" y="86501"/>
                                <a:pt x="118276" y="103686"/>
                              </a:cubicBezTo>
                              <a:cubicBezTo>
                                <a:pt x="116674" y="103343"/>
                                <a:pt x="114844" y="103228"/>
                                <a:pt x="112671" y="103228"/>
                              </a:cubicBezTo>
                              <a:lnTo>
                                <a:pt x="109582" y="103228"/>
                              </a:lnTo>
                              <a:cubicBezTo>
                                <a:pt x="108553" y="103228"/>
                                <a:pt x="107638" y="103343"/>
                                <a:pt x="106951" y="103686"/>
                              </a:cubicBezTo>
                              <a:cubicBezTo>
                                <a:pt x="103177" y="90740"/>
                                <a:pt x="99059" y="77679"/>
                                <a:pt x="94598" y="64618"/>
                              </a:cubicBezTo>
                              <a:cubicBezTo>
                                <a:pt x="90022" y="51557"/>
                                <a:pt x="84875" y="37808"/>
                                <a:pt x="79041" y="23372"/>
                              </a:cubicBezTo>
                              <a:cubicBezTo>
                                <a:pt x="77325" y="27726"/>
                                <a:pt x="75266" y="33111"/>
                                <a:pt x="72750" y="39641"/>
                              </a:cubicBezTo>
                              <a:cubicBezTo>
                                <a:pt x="70233" y="46057"/>
                                <a:pt x="67717" y="53046"/>
                                <a:pt x="65086" y="60493"/>
                              </a:cubicBezTo>
                              <a:cubicBezTo>
                                <a:pt x="62569" y="67826"/>
                                <a:pt x="59939" y="75387"/>
                                <a:pt x="57308" y="83064"/>
                              </a:cubicBezTo>
                              <a:cubicBezTo>
                                <a:pt x="54677" y="90625"/>
                                <a:pt x="52389" y="97499"/>
                                <a:pt x="50330" y="103686"/>
                              </a:cubicBezTo>
                              <a:cubicBezTo>
                                <a:pt x="48614" y="103343"/>
                                <a:pt x="46555" y="103228"/>
                                <a:pt x="44267" y="103228"/>
                              </a:cubicBezTo>
                              <a:cubicBezTo>
                                <a:pt x="41865" y="103228"/>
                                <a:pt x="39806" y="103343"/>
                                <a:pt x="38091" y="103686"/>
                              </a:cubicBezTo>
                              <a:cubicBezTo>
                                <a:pt x="36375" y="98302"/>
                                <a:pt x="34087" y="91427"/>
                                <a:pt x="31113" y="83178"/>
                              </a:cubicBezTo>
                              <a:cubicBezTo>
                                <a:pt x="28253" y="74815"/>
                                <a:pt x="25051" y="65993"/>
                                <a:pt x="21619" y="56598"/>
                              </a:cubicBezTo>
                              <a:cubicBezTo>
                                <a:pt x="18188" y="47203"/>
                                <a:pt x="14641" y="37694"/>
                                <a:pt x="10981" y="27841"/>
                              </a:cubicBezTo>
                              <a:cubicBezTo>
                                <a:pt x="7321" y="17988"/>
                                <a:pt x="3660" y="8707"/>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1" name="Shape 3811"/>
                      <wps:cNvSpPr/>
                      <wps:spPr>
                        <a:xfrm>
                          <a:off x="522061" y="269285"/>
                          <a:ext cx="53018" cy="108040"/>
                        </a:xfrm>
                        <a:custGeom>
                          <a:avLst/>
                          <a:gdLst/>
                          <a:ahLst/>
                          <a:cxnLst/>
                          <a:rect l="0" t="0" r="0" b="0"/>
                          <a:pathLst>
                            <a:path w="53018" h="108040">
                              <a:moveTo>
                                <a:pt x="52961" y="0"/>
                              </a:moveTo>
                              <a:lnTo>
                                <a:pt x="53018" y="9"/>
                              </a:lnTo>
                              <a:lnTo>
                                <a:pt x="53018" y="7003"/>
                              </a:lnTo>
                              <a:lnTo>
                                <a:pt x="52961" y="6989"/>
                              </a:lnTo>
                              <a:cubicBezTo>
                                <a:pt x="46555" y="6989"/>
                                <a:pt x="41179" y="8249"/>
                                <a:pt x="36833" y="10884"/>
                              </a:cubicBezTo>
                              <a:cubicBezTo>
                                <a:pt x="32486" y="13519"/>
                                <a:pt x="29054" y="17071"/>
                                <a:pt x="26423" y="21539"/>
                              </a:cubicBezTo>
                              <a:cubicBezTo>
                                <a:pt x="23792" y="25893"/>
                                <a:pt x="21962" y="30934"/>
                                <a:pt x="20818" y="36663"/>
                              </a:cubicBezTo>
                              <a:cubicBezTo>
                                <a:pt x="19789" y="42277"/>
                                <a:pt x="19217" y="48234"/>
                                <a:pt x="19217" y="54306"/>
                              </a:cubicBezTo>
                              <a:cubicBezTo>
                                <a:pt x="19217" y="60493"/>
                                <a:pt x="19789" y="66336"/>
                                <a:pt x="20818" y="72065"/>
                              </a:cubicBezTo>
                              <a:cubicBezTo>
                                <a:pt x="21962" y="77679"/>
                                <a:pt x="23792" y="82720"/>
                                <a:pt x="26423" y="87188"/>
                              </a:cubicBezTo>
                              <a:cubicBezTo>
                                <a:pt x="29054" y="91656"/>
                                <a:pt x="32486" y="95094"/>
                                <a:pt x="36833" y="97729"/>
                              </a:cubicBezTo>
                              <a:cubicBezTo>
                                <a:pt x="41179" y="100364"/>
                                <a:pt x="46555" y="101739"/>
                                <a:pt x="52961" y="101739"/>
                              </a:cubicBezTo>
                              <a:lnTo>
                                <a:pt x="53018" y="101724"/>
                              </a:lnTo>
                              <a:lnTo>
                                <a:pt x="53018" y="108032"/>
                              </a:lnTo>
                              <a:lnTo>
                                <a:pt x="52961" y="108040"/>
                              </a:lnTo>
                              <a:cubicBezTo>
                                <a:pt x="46784" y="108040"/>
                                <a:pt x="40493" y="107123"/>
                                <a:pt x="34202" y="105405"/>
                              </a:cubicBezTo>
                              <a:cubicBezTo>
                                <a:pt x="27796" y="103686"/>
                                <a:pt x="22077" y="100593"/>
                                <a:pt x="17044" y="96354"/>
                              </a:cubicBezTo>
                              <a:cubicBezTo>
                                <a:pt x="12011" y="92115"/>
                                <a:pt x="7893" y="86501"/>
                                <a:pt x="4690" y="79512"/>
                              </a:cubicBezTo>
                              <a:cubicBezTo>
                                <a:pt x="1601" y="72638"/>
                                <a:pt x="0" y="64274"/>
                                <a:pt x="0" y="54306"/>
                              </a:cubicBezTo>
                              <a:cubicBezTo>
                                <a:pt x="0" y="44453"/>
                                <a:pt x="1601" y="36090"/>
                                <a:pt x="4690" y="29101"/>
                              </a:cubicBezTo>
                              <a:cubicBezTo>
                                <a:pt x="7893" y="22227"/>
                                <a:pt x="12011" y="16613"/>
                                <a:pt x="17044" y="12374"/>
                              </a:cubicBezTo>
                              <a:cubicBezTo>
                                <a:pt x="22077" y="8020"/>
                                <a:pt x="27796" y="4927"/>
                                <a:pt x="34202" y="2979"/>
                              </a:cubicBezTo>
                              <a:cubicBezTo>
                                <a:pt x="40493" y="917"/>
                                <a:pt x="46784" y="0"/>
                                <a:pt x="52961"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2" name="Shape 3812"/>
                      <wps:cNvSpPr/>
                      <wps:spPr>
                        <a:xfrm>
                          <a:off x="575079" y="269294"/>
                          <a:ext cx="52904" cy="108023"/>
                        </a:xfrm>
                        <a:custGeom>
                          <a:avLst/>
                          <a:gdLst/>
                          <a:ahLst/>
                          <a:cxnLst/>
                          <a:rect l="0" t="0" r="0" b="0"/>
                          <a:pathLst>
                            <a:path w="52904" h="108023">
                              <a:moveTo>
                                <a:pt x="0" y="0"/>
                              </a:moveTo>
                              <a:lnTo>
                                <a:pt x="18931" y="2970"/>
                              </a:lnTo>
                              <a:cubicBezTo>
                                <a:pt x="25222" y="4918"/>
                                <a:pt x="30827" y="8011"/>
                                <a:pt x="35975" y="12365"/>
                              </a:cubicBezTo>
                              <a:cubicBezTo>
                                <a:pt x="41008" y="16604"/>
                                <a:pt x="45126" y="22218"/>
                                <a:pt x="48214" y="29092"/>
                              </a:cubicBezTo>
                              <a:cubicBezTo>
                                <a:pt x="51417" y="36081"/>
                                <a:pt x="52904" y="44444"/>
                                <a:pt x="52904" y="54298"/>
                              </a:cubicBezTo>
                              <a:cubicBezTo>
                                <a:pt x="52904" y="64265"/>
                                <a:pt x="51417" y="72629"/>
                                <a:pt x="48214" y="79503"/>
                              </a:cubicBezTo>
                              <a:cubicBezTo>
                                <a:pt x="45126" y="86492"/>
                                <a:pt x="41008" y="92106"/>
                                <a:pt x="35975" y="96345"/>
                              </a:cubicBezTo>
                              <a:cubicBezTo>
                                <a:pt x="30827" y="100584"/>
                                <a:pt x="25222" y="103677"/>
                                <a:pt x="18931" y="105396"/>
                              </a:cubicBezTo>
                              <a:lnTo>
                                <a:pt x="0" y="108023"/>
                              </a:lnTo>
                              <a:lnTo>
                                <a:pt x="0" y="101716"/>
                              </a:lnTo>
                              <a:lnTo>
                                <a:pt x="16072" y="97720"/>
                              </a:lnTo>
                              <a:cubicBezTo>
                                <a:pt x="20418" y="95085"/>
                                <a:pt x="23964" y="91648"/>
                                <a:pt x="26595" y="87179"/>
                              </a:cubicBezTo>
                              <a:cubicBezTo>
                                <a:pt x="29226" y="82711"/>
                                <a:pt x="31056" y="77670"/>
                                <a:pt x="32086" y="72056"/>
                              </a:cubicBezTo>
                              <a:cubicBezTo>
                                <a:pt x="33229" y="66327"/>
                                <a:pt x="33801" y="60484"/>
                                <a:pt x="33801" y="54298"/>
                              </a:cubicBezTo>
                              <a:cubicBezTo>
                                <a:pt x="33801" y="48225"/>
                                <a:pt x="33229" y="42268"/>
                                <a:pt x="32086" y="36654"/>
                              </a:cubicBezTo>
                              <a:cubicBezTo>
                                <a:pt x="31056" y="30925"/>
                                <a:pt x="29226" y="25884"/>
                                <a:pt x="26595" y="21530"/>
                              </a:cubicBezTo>
                              <a:cubicBezTo>
                                <a:pt x="23964" y="17062"/>
                                <a:pt x="20418" y="13510"/>
                                <a:pt x="16072"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3" name="Shape 3813"/>
                      <wps:cNvSpPr/>
                      <wps:spPr>
                        <a:xfrm>
                          <a:off x="643311" y="269284"/>
                          <a:ext cx="52904" cy="108040"/>
                        </a:xfrm>
                        <a:custGeom>
                          <a:avLst/>
                          <a:gdLst/>
                          <a:ahLst/>
                          <a:cxnLst/>
                          <a:rect l="0" t="0" r="0" b="0"/>
                          <a:pathLst>
                            <a:path w="52904" h="108040">
                              <a:moveTo>
                                <a:pt x="52847" y="0"/>
                              </a:moveTo>
                              <a:lnTo>
                                <a:pt x="52904" y="9"/>
                              </a:lnTo>
                              <a:lnTo>
                                <a:pt x="52904" y="7003"/>
                              </a:lnTo>
                              <a:lnTo>
                                <a:pt x="52847" y="6989"/>
                              </a:lnTo>
                              <a:cubicBezTo>
                                <a:pt x="46555" y="6989"/>
                                <a:pt x="41179" y="8249"/>
                                <a:pt x="36718" y="10884"/>
                              </a:cubicBezTo>
                              <a:cubicBezTo>
                                <a:pt x="32372" y="13519"/>
                                <a:pt x="28940" y="17071"/>
                                <a:pt x="26309" y="21539"/>
                              </a:cubicBezTo>
                              <a:cubicBezTo>
                                <a:pt x="23678" y="25893"/>
                                <a:pt x="21848" y="30934"/>
                                <a:pt x="20704" y="36663"/>
                              </a:cubicBezTo>
                              <a:cubicBezTo>
                                <a:pt x="19675" y="42277"/>
                                <a:pt x="19103" y="48234"/>
                                <a:pt x="19103" y="54306"/>
                              </a:cubicBezTo>
                              <a:cubicBezTo>
                                <a:pt x="19103" y="60493"/>
                                <a:pt x="19675" y="66336"/>
                                <a:pt x="20704" y="72065"/>
                              </a:cubicBezTo>
                              <a:cubicBezTo>
                                <a:pt x="21848" y="77679"/>
                                <a:pt x="23678" y="82720"/>
                                <a:pt x="26309" y="87188"/>
                              </a:cubicBezTo>
                              <a:cubicBezTo>
                                <a:pt x="28940" y="91656"/>
                                <a:pt x="32372" y="95094"/>
                                <a:pt x="36718" y="97729"/>
                              </a:cubicBezTo>
                              <a:cubicBezTo>
                                <a:pt x="41179" y="100364"/>
                                <a:pt x="46555" y="101739"/>
                                <a:pt x="52847" y="101739"/>
                              </a:cubicBezTo>
                              <a:lnTo>
                                <a:pt x="52904" y="101724"/>
                              </a:lnTo>
                              <a:lnTo>
                                <a:pt x="52904" y="108032"/>
                              </a:lnTo>
                              <a:lnTo>
                                <a:pt x="52847" y="108040"/>
                              </a:lnTo>
                              <a:cubicBezTo>
                                <a:pt x="46670" y="108040"/>
                                <a:pt x="40379" y="107123"/>
                                <a:pt x="34087" y="105405"/>
                              </a:cubicBezTo>
                              <a:cubicBezTo>
                                <a:pt x="27682" y="103686"/>
                                <a:pt x="22077" y="100593"/>
                                <a:pt x="16929" y="96354"/>
                              </a:cubicBezTo>
                              <a:cubicBezTo>
                                <a:pt x="11897" y="92115"/>
                                <a:pt x="7779" y="86501"/>
                                <a:pt x="4690" y="79512"/>
                              </a:cubicBezTo>
                              <a:cubicBezTo>
                                <a:pt x="1487" y="72638"/>
                                <a:pt x="0" y="64274"/>
                                <a:pt x="0" y="54306"/>
                              </a:cubicBezTo>
                              <a:cubicBezTo>
                                <a:pt x="0" y="44453"/>
                                <a:pt x="1487" y="36090"/>
                                <a:pt x="4690" y="29101"/>
                              </a:cubicBezTo>
                              <a:cubicBezTo>
                                <a:pt x="7779" y="22227"/>
                                <a:pt x="11897" y="16613"/>
                                <a:pt x="16929" y="12374"/>
                              </a:cubicBezTo>
                              <a:cubicBezTo>
                                <a:pt x="22077" y="8020"/>
                                <a:pt x="27682" y="4927"/>
                                <a:pt x="34087" y="2979"/>
                              </a:cubicBezTo>
                              <a:cubicBezTo>
                                <a:pt x="40379" y="917"/>
                                <a:pt x="46670" y="0"/>
                                <a:pt x="52847"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4" name="Shape 3814"/>
                      <wps:cNvSpPr/>
                      <wps:spPr>
                        <a:xfrm>
                          <a:off x="696215" y="269293"/>
                          <a:ext cx="52903" cy="108023"/>
                        </a:xfrm>
                        <a:custGeom>
                          <a:avLst/>
                          <a:gdLst/>
                          <a:ahLst/>
                          <a:cxnLst/>
                          <a:rect l="0" t="0" r="0" b="0"/>
                          <a:pathLst>
                            <a:path w="52903" h="108023">
                              <a:moveTo>
                                <a:pt x="0" y="0"/>
                              </a:moveTo>
                              <a:lnTo>
                                <a:pt x="18931" y="2970"/>
                              </a:lnTo>
                              <a:cubicBezTo>
                                <a:pt x="25222" y="4918"/>
                                <a:pt x="30827" y="8011"/>
                                <a:pt x="35974" y="12365"/>
                              </a:cubicBezTo>
                              <a:cubicBezTo>
                                <a:pt x="41007" y="16604"/>
                                <a:pt x="45125" y="22218"/>
                                <a:pt x="48214" y="29092"/>
                              </a:cubicBezTo>
                              <a:cubicBezTo>
                                <a:pt x="51416" y="36081"/>
                                <a:pt x="52903" y="44444"/>
                                <a:pt x="52903" y="54297"/>
                              </a:cubicBezTo>
                              <a:cubicBezTo>
                                <a:pt x="52903" y="64265"/>
                                <a:pt x="51416" y="72629"/>
                                <a:pt x="48214" y="79503"/>
                              </a:cubicBezTo>
                              <a:cubicBezTo>
                                <a:pt x="45125" y="86492"/>
                                <a:pt x="41007" y="92106"/>
                                <a:pt x="35974" y="96345"/>
                              </a:cubicBezTo>
                              <a:cubicBezTo>
                                <a:pt x="30827" y="100584"/>
                                <a:pt x="25222" y="103677"/>
                                <a:pt x="18931" y="105396"/>
                              </a:cubicBezTo>
                              <a:lnTo>
                                <a:pt x="0" y="108023"/>
                              </a:lnTo>
                              <a:lnTo>
                                <a:pt x="0" y="101715"/>
                              </a:lnTo>
                              <a:lnTo>
                                <a:pt x="16071" y="97720"/>
                              </a:lnTo>
                              <a:cubicBezTo>
                                <a:pt x="20532" y="95085"/>
                                <a:pt x="23964" y="91647"/>
                                <a:pt x="26595" y="87179"/>
                              </a:cubicBezTo>
                              <a:cubicBezTo>
                                <a:pt x="29225" y="82711"/>
                                <a:pt x="31055" y="77670"/>
                                <a:pt x="32085" y="72056"/>
                              </a:cubicBezTo>
                              <a:cubicBezTo>
                                <a:pt x="33229" y="66327"/>
                                <a:pt x="33801" y="60484"/>
                                <a:pt x="33801" y="54297"/>
                              </a:cubicBezTo>
                              <a:cubicBezTo>
                                <a:pt x="33801" y="48225"/>
                                <a:pt x="33229" y="42268"/>
                                <a:pt x="32085" y="36654"/>
                              </a:cubicBezTo>
                              <a:cubicBezTo>
                                <a:pt x="31055" y="30925"/>
                                <a:pt x="29225" y="25884"/>
                                <a:pt x="26595" y="21530"/>
                              </a:cubicBezTo>
                              <a:cubicBezTo>
                                <a:pt x="23964" y="17062"/>
                                <a:pt x="20532" y="13510"/>
                                <a:pt x="16071"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5" name="Shape 3815"/>
                      <wps:cNvSpPr/>
                      <wps:spPr>
                        <a:xfrm>
                          <a:off x="765933" y="269283"/>
                          <a:ext cx="50445" cy="108040"/>
                        </a:xfrm>
                        <a:custGeom>
                          <a:avLst/>
                          <a:gdLst/>
                          <a:ahLst/>
                          <a:cxnLst/>
                          <a:rect l="0" t="0" r="0" b="0"/>
                          <a:pathLst>
                            <a:path w="50445" h="108040">
                              <a:moveTo>
                                <a:pt x="46899" y="0"/>
                              </a:moveTo>
                              <a:lnTo>
                                <a:pt x="50445" y="941"/>
                              </a:lnTo>
                              <a:lnTo>
                                <a:pt x="50445" y="9279"/>
                              </a:lnTo>
                              <a:lnTo>
                                <a:pt x="49873" y="9166"/>
                              </a:lnTo>
                              <a:cubicBezTo>
                                <a:pt x="44725" y="9166"/>
                                <a:pt x="40150" y="10311"/>
                                <a:pt x="36261" y="12717"/>
                              </a:cubicBezTo>
                              <a:cubicBezTo>
                                <a:pt x="32486" y="15123"/>
                                <a:pt x="29283" y="18560"/>
                                <a:pt x="26652" y="22800"/>
                              </a:cubicBezTo>
                              <a:cubicBezTo>
                                <a:pt x="24136" y="27039"/>
                                <a:pt x="22306" y="32080"/>
                                <a:pt x="21047" y="37808"/>
                              </a:cubicBezTo>
                              <a:cubicBezTo>
                                <a:pt x="19789" y="43651"/>
                                <a:pt x="19217" y="49724"/>
                                <a:pt x="19217" y="56254"/>
                              </a:cubicBezTo>
                              <a:cubicBezTo>
                                <a:pt x="19217" y="65076"/>
                                <a:pt x="20132" y="72179"/>
                                <a:pt x="21848" y="77908"/>
                              </a:cubicBezTo>
                              <a:cubicBezTo>
                                <a:pt x="23678" y="83636"/>
                                <a:pt x="26080" y="88105"/>
                                <a:pt x="28825" y="91542"/>
                              </a:cubicBezTo>
                              <a:cubicBezTo>
                                <a:pt x="31685" y="94979"/>
                                <a:pt x="34888" y="97385"/>
                                <a:pt x="38548" y="98645"/>
                              </a:cubicBezTo>
                              <a:cubicBezTo>
                                <a:pt x="42209" y="99905"/>
                                <a:pt x="45755" y="100593"/>
                                <a:pt x="49300" y="100593"/>
                              </a:cubicBezTo>
                              <a:lnTo>
                                <a:pt x="50445" y="100259"/>
                              </a:lnTo>
                              <a:lnTo>
                                <a:pt x="50445" y="107092"/>
                              </a:lnTo>
                              <a:lnTo>
                                <a:pt x="44268" y="108040"/>
                              </a:lnTo>
                              <a:cubicBezTo>
                                <a:pt x="38663" y="108040"/>
                                <a:pt x="33287" y="107123"/>
                                <a:pt x="28025" y="105176"/>
                              </a:cubicBezTo>
                              <a:cubicBezTo>
                                <a:pt x="22649" y="103343"/>
                                <a:pt x="17959" y="100249"/>
                                <a:pt x="13841" y="95896"/>
                              </a:cubicBezTo>
                              <a:cubicBezTo>
                                <a:pt x="9723" y="91656"/>
                                <a:pt x="6406" y="86042"/>
                                <a:pt x="3775" y="79283"/>
                              </a:cubicBezTo>
                              <a:cubicBezTo>
                                <a:pt x="1258" y="72523"/>
                                <a:pt x="0" y="64503"/>
                                <a:pt x="0" y="54994"/>
                              </a:cubicBezTo>
                              <a:cubicBezTo>
                                <a:pt x="0" y="45714"/>
                                <a:pt x="1373" y="37579"/>
                                <a:pt x="4118" y="30819"/>
                              </a:cubicBezTo>
                              <a:cubicBezTo>
                                <a:pt x="6863" y="23945"/>
                                <a:pt x="10524" y="18217"/>
                                <a:pt x="14985" y="13634"/>
                              </a:cubicBezTo>
                              <a:cubicBezTo>
                                <a:pt x="19331"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6" name="Shape 3816"/>
                      <wps:cNvSpPr/>
                      <wps:spPr>
                        <a:xfrm>
                          <a:off x="816378" y="228610"/>
                          <a:ext cx="49186" cy="147765"/>
                        </a:xfrm>
                        <a:custGeom>
                          <a:avLst/>
                          <a:gdLst/>
                          <a:ahLst/>
                          <a:cxnLst/>
                          <a:rect l="0" t="0" r="0" b="0"/>
                          <a:pathLst>
                            <a:path w="49186" h="147765">
                              <a:moveTo>
                                <a:pt x="29512" y="0"/>
                              </a:moveTo>
                              <a:cubicBezTo>
                                <a:pt x="31228" y="344"/>
                                <a:pt x="32943" y="573"/>
                                <a:pt x="34545" y="802"/>
                              </a:cubicBezTo>
                              <a:cubicBezTo>
                                <a:pt x="36146" y="1031"/>
                                <a:pt x="37747" y="1146"/>
                                <a:pt x="39349" y="1146"/>
                              </a:cubicBezTo>
                              <a:cubicBezTo>
                                <a:pt x="40950" y="1146"/>
                                <a:pt x="42552" y="1031"/>
                                <a:pt x="44039" y="802"/>
                              </a:cubicBezTo>
                              <a:cubicBezTo>
                                <a:pt x="45526" y="573"/>
                                <a:pt x="47241" y="344"/>
                                <a:pt x="49186" y="0"/>
                              </a:cubicBezTo>
                              <a:cubicBezTo>
                                <a:pt x="48728" y="4697"/>
                                <a:pt x="48385" y="11342"/>
                                <a:pt x="48042" y="20164"/>
                              </a:cubicBezTo>
                              <a:cubicBezTo>
                                <a:pt x="47813" y="28986"/>
                                <a:pt x="47470" y="31736"/>
                                <a:pt x="47241" y="42276"/>
                              </a:cubicBezTo>
                              <a:cubicBezTo>
                                <a:pt x="47127" y="52932"/>
                                <a:pt x="46898" y="52817"/>
                                <a:pt x="46784" y="64045"/>
                              </a:cubicBezTo>
                              <a:cubicBezTo>
                                <a:pt x="46555" y="75273"/>
                                <a:pt x="46555" y="85470"/>
                                <a:pt x="46555" y="94750"/>
                              </a:cubicBezTo>
                              <a:cubicBezTo>
                                <a:pt x="46555" y="104832"/>
                                <a:pt x="46555" y="113883"/>
                                <a:pt x="46784" y="121903"/>
                              </a:cubicBezTo>
                              <a:cubicBezTo>
                                <a:pt x="46898" y="129808"/>
                                <a:pt x="47013" y="138057"/>
                                <a:pt x="47127" y="146536"/>
                              </a:cubicBezTo>
                              <a:cubicBezTo>
                                <a:pt x="44267" y="146192"/>
                                <a:pt x="41408" y="146077"/>
                                <a:pt x="38662" y="146077"/>
                              </a:cubicBezTo>
                              <a:cubicBezTo>
                                <a:pt x="36032" y="146077"/>
                                <a:pt x="33286" y="146192"/>
                                <a:pt x="30427" y="146536"/>
                              </a:cubicBezTo>
                              <a:lnTo>
                                <a:pt x="31113" y="125798"/>
                              </a:lnTo>
                              <a:lnTo>
                                <a:pt x="30655" y="125798"/>
                              </a:lnTo>
                              <a:cubicBezTo>
                                <a:pt x="29512" y="128090"/>
                                <a:pt x="27910" y="130610"/>
                                <a:pt x="25965" y="133360"/>
                              </a:cubicBezTo>
                              <a:cubicBezTo>
                                <a:pt x="24021" y="135995"/>
                                <a:pt x="21505" y="138516"/>
                                <a:pt x="18531" y="140807"/>
                              </a:cubicBezTo>
                              <a:cubicBezTo>
                                <a:pt x="15556" y="143213"/>
                                <a:pt x="12011" y="145046"/>
                                <a:pt x="8007" y="146536"/>
                              </a:cubicBezTo>
                              <a:lnTo>
                                <a:pt x="0" y="147765"/>
                              </a:lnTo>
                              <a:lnTo>
                                <a:pt x="0" y="140932"/>
                              </a:lnTo>
                              <a:lnTo>
                                <a:pt x="13383" y="137026"/>
                              </a:lnTo>
                              <a:cubicBezTo>
                                <a:pt x="17501" y="134162"/>
                                <a:pt x="20818" y="130496"/>
                                <a:pt x="23564" y="125913"/>
                              </a:cubicBezTo>
                              <a:cubicBezTo>
                                <a:pt x="26195" y="121330"/>
                                <a:pt x="28139" y="116060"/>
                                <a:pt x="29397" y="110331"/>
                              </a:cubicBezTo>
                              <a:cubicBezTo>
                                <a:pt x="30655" y="104488"/>
                                <a:pt x="31228" y="98645"/>
                                <a:pt x="31228" y="92802"/>
                              </a:cubicBezTo>
                              <a:cubicBezTo>
                                <a:pt x="31228" y="78825"/>
                                <a:pt x="28597" y="68169"/>
                                <a:pt x="23220" y="60837"/>
                              </a:cubicBezTo>
                              <a:cubicBezTo>
                                <a:pt x="20532" y="57171"/>
                                <a:pt x="17215" y="54421"/>
                                <a:pt x="13255" y="52588"/>
                              </a:cubicBezTo>
                              <a:lnTo>
                                <a:pt x="0" y="49952"/>
                              </a:lnTo>
                              <a:lnTo>
                                <a:pt x="0" y="41614"/>
                              </a:lnTo>
                              <a:lnTo>
                                <a:pt x="16901" y="46100"/>
                              </a:lnTo>
                              <a:cubicBezTo>
                                <a:pt x="22477" y="49724"/>
                                <a:pt x="26824" y="55166"/>
                                <a:pt x="29969" y="62441"/>
                              </a:cubicBezTo>
                              <a:lnTo>
                                <a:pt x="30427" y="62441"/>
                              </a:lnTo>
                              <a:lnTo>
                                <a:pt x="30427" y="41131"/>
                              </a:lnTo>
                              <a:cubicBezTo>
                                <a:pt x="30427" y="35517"/>
                                <a:pt x="30312" y="41016"/>
                                <a:pt x="30312" y="35402"/>
                              </a:cubicBezTo>
                              <a:cubicBezTo>
                                <a:pt x="30198" y="29788"/>
                                <a:pt x="30198" y="31507"/>
                                <a:pt x="30083" y="26466"/>
                              </a:cubicBezTo>
                              <a:cubicBezTo>
                                <a:pt x="29969" y="21310"/>
                                <a:pt x="29969" y="16498"/>
                                <a:pt x="29855" y="12030"/>
                              </a:cubicBezTo>
                              <a:cubicBezTo>
                                <a:pt x="29740" y="7447"/>
                                <a:pt x="29626" y="3437"/>
                                <a:pt x="2951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7" name="Shape 3817"/>
                      <wps:cNvSpPr/>
                      <wps:spPr>
                        <a:xfrm>
                          <a:off x="947694" y="319386"/>
                          <a:ext cx="40607" cy="57935"/>
                        </a:xfrm>
                        <a:custGeom>
                          <a:avLst/>
                          <a:gdLst/>
                          <a:ahLst/>
                          <a:cxnLst/>
                          <a:rect l="0" t="0" r="0" b="0"/>
                          <a:pathLst>
                            <a:path w="40607" h="57935">
                              <a:moveTo>
                                <a:pt x="40607" y="0"/>
                              </a:moveTo>
                              <a:lnTo>
                                <a:pt x="40607" y="6546"/>
                              </a:lnTo>
                              <a:lnTo>
                                <a:pt x="35003" y="7982"/>
                              </a:lnTo>
                              <a:cubicBezTo>
                                <a:pt x="31685" y="9013"/>
                                <a:pt x="28825" y="10388"/>
                                <a:pt x="26195" y="12107"/>
                              </a:cubicBezTo>
                              <a:cubicBezTo>
                                <a:pt x="23678" y="13825"/>
                                <a:pt x="21619" y="16002"/>
                                <a:pt x="20132" y="18637"/>
                              </a:cubicBezTo>
                              <a:cubicBezTo>
                                <a:pt x="18645" y="21272"/>
                                <a:pt x="17844" y="24595"/>
                                <a:pt x="17844" y="28719"/>
                              </a:cubicBezTo>
                              <a:cubicBezTo>
                                <a:pt x="17844" y="35479"/>
                                <a:pt x="19789" y="40635"/>
                                <a:pt x="23678" y="44187"/>
                              </a:cubicBezTo>
                              <a:cubicBezTo>
                                <a:pt x="27682" y="47624"/>
                                <a:pt x="32028" y="49457"/>
                                <a:pt x="36833" y="49457"/>
                              </a:cubicBezTo>
                              <a:lnTo>
                                <a:pt x="40607" y="48311"/>
                              </a:lnTo>
                              <a:lnTo>
                                <a:pt x="40607" y="55584"/>
                              </a:lnTo>
                              <a:lnTo>
                                <a:pt x="28940" y="57935"/>
                              </a:lnTo>
                              <a:cubicBezTo>
                                <a:pt x="25279" y="57935"/>
                                <a:pt x="21734" y="57362"/>
                                <a:pt x="18302" y="56446"/>
                              </a:cubicBezTo>
                              <a:cubicBezTo>
                                <a:pt x="14756" y="55414"/>
                                <a:pt x="11668" y="53696"/>
                                <a:pt x="9037" y="51404"/>
                              </a:cubicBezTo>
                              <a:cubicBezTo>
                                <a:pt x="6291" y="48998"/>
                                <a:pt x="4118" y="46249"/>
                                <a:pt x="2517" y="42926"/>
                              </a:cubicBezTo>
                              <a:cubicBezTo>
                                <a:pt x="801" y="39718"/>
                                <a:pt x="0" y="35937"/>
                                <a:pt x="0" y="31698"/>
                              </a:cubicBezTo>
                              <a:cubicBezTo>
                                <a:pt x="0" y="22991"/>
                                <a:pt x="2746" y="16231"/>
                                <a:pt x="8122" y="11419"/>
                              </a:cubicBezTo>
                              <a:cubicBezTo>
                                <a:pt x="13612" y="6607"/>
                                <a:pt x="21162" y="3399"/>
                                <a:pt x="30655" y="1795"/>
                              </a:cubicBezTo>
                              <a:lnTo>
                                <a:pt x="40607"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8" name="Shape 3818"/>
                      <wps:cNvSpPr/>
                      <wps:spPr>
                        <a:xfrm>
                          <a:off x="957302" y="269904"/>
                          <a:ext cx="30998" cy="23322"/>
                        </a:xfrm>
                        <a:custGeom>
                          <a:avLst/>
                          <a:gdLst/>
                          <a:ahLst/>
                          <a:cxnLst/>
                          <a:rect l="0" t="0" r="0" b="0"/>
                          <a:pathLst>
                            <a:path w="30998" h="23322">
                              <a:moveTo>
                                <a:pt x="30998" y="0"/>
                              </a:moveTo>
                              <a:lnTo>
                                <a:pt x="30998" y="8779"/>
                              </a:lnTo>
                              <a:lnTo>
                                <a:pt x="29855" y="8542"/>
                              </a:lnTo>
                              <a:cubicBezTo>
                                <a:pt x="24021" y="8542"/>
                                <a:pt x="18530" y="9803"/>
                                <a:pt x="13612" y="12438"/>
                              </a:cubicBezTo>
                              <a:cubicBezTo>
                                <a:pt x="8579" y="15073"/>
                                <a:pt x="4804" y="18739"/>
                                <a:pt x="2402" y="23322"/>
                              </a:cubicBezTo>
                              <a:lnTo>
                                <a:pt x="0" y="23322"/>
                              </a:lnTo>
                              <a:lnTo>
                                <a:pt x="0" y="11980"/>
                              </a:lnTo>
                              <a:cubicBezTo>
                                <a:pt x="6520" y="7053"/>
                                <a:pt x="12468" y="3730"/>
                                <a:pt x="18073" y="2012"/>
                              </a:cubicBezTo>
                              <a:lnTo>
                                <a:pt x="30998"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19" name="Shape 3819"/>
                      <wps:cNvSpPr/>
                      <wps:spPr>
                        <a:xfrm>
                          <a:off x="988301" y="269281"/>
                          <a:ext cx="51588" cy="105689"/>
                        </a:xfrm>
                        <a:custGeom>
                          <a:avLst/>
                          <a:gdLst/>
                          <a:ahLst/>
                          <a:cxnLst/>
                          <a:rect l="0" t="0" r="0" b="0"/>
                          <a:pathLst>
                            <a:path w="51588" h="105689">
                              <a:moveTo>
                                <a:pt x="4004" y="0"/>
                              </a:moveTo>
                              <a:cubicBezTo>
                                <a:pt x="9265" y="0"/>
                                <a:pt x="14070" y="802"/>
                                <a:pt x="18416" y="2291"/>
                              </a:cubicBezTo>
                              <a:cubicBezTo>
                                <a:pt x="22763" y="3781"/>
                                <a:pt x="26538" y="5958"/>
                                <a:pt x="29512" y="8822"/>
                              </a:cubicBezTo>
                              <a:cubicBezTo>
                                <a:pt x="32600" y="11686"/>
                                <a:pt x="35002" y="15123"/>
                                <a:pt x="36718" y="19133"/>
                              </a:cubicBezTo>
                              <a:cubicBezTo>
                                <a:pt x="38434" y="23143"/>
                                <a:pt x="39349" y="27497"/>
                                <a:pt x="39349" y="32309"/>
                              </a:cubicBezTo>
                              <a:cubicBezTo>
                                <a:pt x="39349" y="40558"/>
                                <a:pt x="39234" y="48807"/>
                                <a:pt x="38891" y="57056"/>
                              </a:cubicBezTo>
                              <a:cubicBezTo>
                                <a:pt x="38663" y="65305"/>
                                <a:pt x="38434" y="74013"/>
                                <a:pt x="38434" y="83178"/>
                              </a:cubicBezTo>
                              <a:cubicBezTo>
                                <a:pt x="38434" y="84897"/>
                                <a:pt x="38548" y="86730"/>
                                <a:pt x="38548" y="88678"/>
                              </a:cubicBezTo>
                              <a:cubicBezTo>
                                <a:pt x="38663" y="90625"/>
                                <a:pt x="39006" y="92458"/>
                                <a:pt x="39578" y="93948"/>
                              </a:cubicBezTo>
                              <a:cubicBezTo>
                                <a:pt x="40149" y="95437"/>
                                <a:pt x="40950" y="96697"/>
                                <a:pt x="42094" y="97729"/>
                              </a:cubicBezTo>
                              <a:cubicBezTo>
                                <a:pt x="43124" y="98760"/>
                                <a:pt x="44840" y="99333"/>
                                <a:pt x="47013" y="99333"/>
                              </a:cubicBezTo>
                              <a:cubicBezTo>
                                <a:pt x="47699" y="99333"/>
                                <a:pt x="48500" y="99218"/>
                                <a:pt x="49300" y="99218"/>
                              </a:cubicBezTo>
                              <a:cubicBezTo>
                                <a:pt x="50101" y="99103"/>
                                <a:pt x="50788" y="98874"/>
                                <a:pt x="51588" y="98416"/>
                              </a:cubicBezTo>
                              <a:lnTo>
                                <a:pt x="51588" y="103228"/>
                              </a:lnTo>
                              <a:cubicBezTo>
                                <a:pt x="49987" y="103915"/>
                                <a:pt x="47928" y="104488"/>
                                <a:pt x="45526" y="104947"/>
                              </a:cubicBezTo>
                              <a:cubicBezTo>
                                <a:pt x="43124" y="105405"/>
                                <a:pt x="40493" y="105634"/>
                                <a:pt x="37633" y="105634"/>
                              </a:cubicBezTo>
                              <a:cubicBezTo>
                                <a:pt x="32943" y="105634"/>
                                <a:pt x="29397" y="104374"/>
                                <a:pt x="26881" y="101968"/>
                              </a:cubicBezTo>
                              <a:cubicBezTo>
                                <a:pt x="24479" y="99676"/>
                                <a:pt x="22992" y="96583"/>
                                <a:pt x="22534" y="92802"/>
                              </a:cubicBezTo>
                              <a:cubicBezTo>
                                <a:pt x="17273" y="97958"/>
                                <a:pt x="12125" y="101853"/>
                                <a:pt x="7092" y="104259"/>
                              </a:cubicBezTo>
                              <a:lnTo>
                                <a:pt x="0" y="105689"/>
                              </a:lnTo>
                              <a:lnTo>
                                <a:pt x="0" y="98416"/>
                              </a:lnTo>
                              <a:lnTo>
                                <a:pt x="11325" y="94979"/>
                              </a:lnTo>
                              <a:cubicBezTo>
                                <a:pt x="15900" y="91886"/>
                                <a:pt x="19446" y="88334"/>
                                <a:pt x="21962" y="84209"/>
                              </a:cubicBezTo>
                              <a:lnTo>
                                <a:pt x="22763" y="51442"/>
                              </a:lnTo>
                              <a:cubicBezTo>
                                <a:pt x="20361" y="52359"/>
                                <a:pt x="17387" y="53046"/>
                                <a:pt x="14184" y="53734"/>
                              </a:cubicBezTo>
                              <a:cubicBezTo>
                                <a:pt x="10867" y="54306"/>
                                <a:pt x="7550" y="54879"/>
                                <a:pt x="4232" y="55567"/>
                              </a:cubicBezTo>
                              <a:lnTo>
                                <a:pt x="0" y="56651"/>
                              </a:lnTo>
                              <a:lnTo>
                                <a:pt x="0" y="50105"/>
                              </a:lnTo>
                              <a:lnTo>
                                <a:pt x="8465" y="48578"/>
                              </a:lnTo>
                              <a:cubicBezTo>
                                <a:pt x="12926" y="47661"/>
                                <a:pt x="16243" y="46630"/>
                                <a:pt x="18302" y="45599"/>
                              </a:cubicBezTo>
                              <a:cubicBezTo>
                                <a:pt x="20361" y="44568"/>
                                <a:pt x="21734" y="43422"/>
                                <a:pt x="22077" y="42047"/>
                              </a:cubicBezTo>
                              <a:cubicBezTo>
                                <a:pt x="22534" y="40673"/>
                                <a:pt x="22763" y="38839"/>
                                <a:pt x="22763" y="36663"/>
                              </a:cubicBezTo>
                              <a:cubicBezTo>
                                <a:pt x="22763" y="32996"/>
                                <a:pt x="22305" y="29559"/>
                                <a:pt x="21505" y="26237"/>
                              </a:cubicBezTo>
                              <a:cubicBezTo>
                                <a:pt x="20589" y="22800"/>
                                <a:pt x="19217" y="19935"/>
                                <a:pt x="17273" y="17415"/>
                              </a:cubicBezTo>
                              <a:cubicBezTo>
                                <a:pt x="15442" y="15009"/>
                                <a:pt x="12926" y="12946"/>
                                <a:pt x="9952" y="11457"/>
                              </a:cubicBezTo>
                              <a:lnTo>
                                <a:pt x="0" y="9402"/>
                              </a:lnTo>
                              <a:lnTo>
                                <a:pt x="0" y="623"/>
                              </a:lnTo>
                              <a:lnTo>
                                <a:pt x="4004"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0" name="Shape 3820"/>
                      <wps:cNvSpPr/>
                      <wps:spPr>
                        <a:xfrm>
                          <a:off x="1064025" y="269279"/>
                          <a:ext cx="88078" cy="105863"/>
                        </a:xfrm>
                        <a:custGeom>
                          <a:avLst/>
                          <a:gdLst/>
                          <a:ahLst/>
                          <a:cxnLst/>
                          <a:rect l="0" t="0" r="0" b="0"/>
                          <a:pathLst>
                            <a:path w="88078" h="105863">
                              <a:moveTo>
                                <a:pt x="53190" y="0"/>
                              </a:moveTo>
                              <a:cubicBezTo>
                                <a:pt x="57193" y="0"/>
                                <a:pt x="61311" y="573"/>
                                <a:pt x="65429" y="1719"/>
                              </a:cubicBezTo>
                              <a:cubicBezTo>
                                <a:pt x="69661" y="2864"/>
                                <a:pt x="73321" y="4927"/>
                                <a:pt x="76753" y="7791"/>
                              </a:cubicBezTo>
                              <a:cubicBezTo>
                                <a:pt x="80070" y="10540"/>
                                <a:pt x="82816" y="14436"/>
                                <a:pt x="84875" y="19248"/>
                              </a:cubicBezTo>
                              <a:cubicBezTo>
                                <a:pt x="86933" y="24174"/>
                                <a:pt x="88078" y="30361"/>
                                <a:pt x="88078" y="37923"/>
                              </a:cubicBezTo>
                              <a:cubicBezTo>
                                <a:pt x="88078" y="44224"/>
                                <a:pt x="87849" y="50640"/>
                                <a:pt x="87620" y="57285"/>
                              </a:cubicBezTo>
                              <a:cubicBezTo>
                                <a:pt x="87277" y="63930"/>
                                <a:pt x="87162" y="70919"/>
                                <a:pt x="87162" y="78366"/>
                              </a:cubicBezTo>
                              <a:lnTo>
                                <a:pt x="87162" y="92573"/>
                              </a:lnTo>
                              <a:cubicBezTo>
                                <a:pt x="87162" y="94864"/>
                                <a:pt x="87162" y="97156"/>
                                <a:pt x="87277" y="99447"/>
                              </a:cubicBezTo>
                              <a:cubicBezTo>
                                <a:pt x="87391" y="101624"/>
                                <a:pt x="87506" y="103801"/>
                                <a:pt x="87620" y="105863"/>
                              </a:cubicBezTo>
                              <a:cubicBezTo>
                                <a:pt x="84646" y="105519"/>
                                <a:pt x="81672" y="105405"/>
                                <a:pt x="78469" y="105405"/>
                              </a:cubicBezTo>
                              <a:cubicBezTo>
                                <a:pt x="75381" y="105405"/>
                                <a:pt x="72406" y="105519"/>
                                <a:pt x="69547" y="105863"/>
                              </a:cubicBezTo>
                              <a:cubicBezTo>
                                <a:pt x="69776" y="98301"/>
                                <a:pt x="70119" y="90511"/>
                                <a:pt x="70462" y="82491"/>
                              </a:cubicBezTo>
                              <a:cubicBezTo>
                                <a:pt x="70805" y="74471"/>
                                <a:pt x="71034" y="66222"/>
                                <a:pt x="71034" y="57858"/>
                              </a:cubicBezTo>
                              <a:lnTo>
                                <a:pt x="71034" y="44568"/>
                              </a:lnTo>
                              <a:cubicBezTo>
                                <a:pt x="71034" y="33569"/>
                                <a:pt x="68975" y="25320"/>
                                <a:pt x="64743" y="19706"/>
                              </a:cubicBezTo>
                              <a:cubicBezTo>
                                <a:pt x="60510" y="14092"/>
                                <a:pt x="54677" y="11342"/>
                                <a:pt x="47242" y="11342"/>
                              </a:cubicBezTo>
                              <a:cubicBezTo>
                                <a:pt x="37061" y="11342"/>
                                <a:pt x="29626" y="14436"/>
                                <a:pt x="24936" y="20737"/>
                              </a:cubicBezTo>
                              <a:cubicBezTo>
                                <a:pt x="20246" y="27039"/>
                                <a:pt x="17844" y="35746"/>
                                <a:pt x="17844" y="47088"/>
                              </a:cubicBezTo>
                              <a:lnTo>
                                <a:pt x="17844" y="65649"/>
                              </a:lnTo>
                              <a:cubicBezTo>
                                <a:pt x="17844" y="72179"/>
                                <a:pt x="17959" y="79054"/>
                                <a:pt x="18187" y="86272"/>
                              </a:cubicBezTo>
                              <a:cubicBezTo>
                                <a:pt x="18416" y="93490"/>
                                <a:pt x="18874" y="100020"/>
                                <a:pt x="19560" y="105863"/>
                              </a:cubicBezTo>
                              <a:cubicBezTo>
                                <a:pt x="16243" y="105519"/>
                                <a:pt x="13040" y="105405"/>
                                <a:pt x="9837" y="105405"/>
                              </a:cubicBezTo>
                              <a:cubicBezTo>
                                <a:pt x="6634" y="105405"/>
                                <a:pt x="3317" y="105519"/>
                                <a:pt x="0" y="105863"/>
                              </a:cubicBezTo>
                              <a:cubicBezTo>
                                <a:pt x="686" y="100020"/>
                                <a:pt x="1258" y="93490"/>
                                <a:pt x="1373" y="86272"/>
                              </a:cubicBezTo>
                              <a:cubicBezTo>
                                <a:pt x="1601" y="79054"/>
                                <a:pt x="1716" y="72179"/>
                                <a:pt x="1716" y="65649"/>
                              </a:cubicBezTo>
                              <a:lnTo>
                                <a:pt x="1716" y="42964"/>
                              </a:lnTo>
                              <a:cubicBezTo>
                                <a:pt x="1716" y="36433"/>
                                <a:pt x="1601" y="29559"/>
                                <a:pt x="1373" y="22341"/>
                              </a:cubicBezTo>
                              <a:cubicBezTo>
                                <a:pt x="1258" y="15123"/>
                                <a:pt x="686" y="8478"/>
                                <a:pt x="0" y="2177"/>
                              </a:cubicBezTo>
                              <a:cubicBezTo>
                                <a:pt x="4118" y="2864"/>
                                <a:pt x="7321" y="3208"/>
                                <a:pt x="9837" y="3208"/>
                              </a:cubicBezTo>
                              <a:cubicBezTo>
                                <a:pt x="10981" y="3208"/>
                                <a:pt x="12239" y="3208"/>
                                <a:pt x="13612" y="2979"/>
                              </a:cubicBezTo>
                              <a:cubicBezTo>
                                <a:pt x="14985" y="2750"/>
                                <a:pt x="16586" y="2521"/>
                                <a:pt x="18531" y="2177"/>
                              </a:cubicBezTo>
                              <a:cubicBezTo>
                                <a:pt x="18073" y="8020"/>
                                <a:pt x="17844" y="13863"/>
                                <a:pt x="17844" y="19592"/>
                              </a:cubicBezTo>
                              <a:lnTo>
                                <a:pt x="18302" y="19592"/>
                              </a:lnTo>
                              <a:cubicBezTo>
                                <a:pt x="22420" y="13405"/>
                                <a:pt x="27224" y="8593"/>
                                <a:pt x="32943" y="5156"/>
                              </a:cubicBezTo>
                              <a:cubicBezTo>
                                <a:pt x="38548" y="1719"/>
                                <a:pt x="45297" y="0"/>
                                <a:pt x="531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1" name="Shape 3821"/>
                      <wps:cNvSpPr/>
                      <wps:spPr>
                        <a:xfrm>
                          <a:off x="1177725" y="269278"/>
                          <a:ext cx="50502" cy="108040"/>
                        </a:xfrm>
                        <a:custGeom>
                          <a:avLst/>
                          <a:gdLst/>
                          <a:ahLst/>
                          <a:cxnLst/>
                          <a:rect l="0" t="0" r="0" b="0"/>
                          <a:pathLst>
                            <a:path w="50502" h="108040">
                              <a:moveTo>
                                <a:pt x="46899" y="0"/>
                              </a:moveTo>
                              <a:lnTo>
                                <a:pt x="50502" y="955"/>
                              </a:lnTo>
                              <a:lnTo>
                                <a:pt x="50502" y="9269"/>
                              </a:lnTo>
                              <a:lnTo>
                                <a:pt x="49987" y="9166"/>
                              </a:lnTo>
                              <a:cubicBezTo>
                                <a:pt x="44725" y="9166"/>
                                <a:pt x="40150" y="10311"/>
                                <a:pt x="36375" y="12717"/>
                              </a:cubicBezTo>
                              <a:cubicBezTo>
                                <a:pt x="32486" y="15123"/>
                                <a:pt x="29283" y="18560"/>
                                <a:pt x="26767" y="22800"/>
                              </a:cubicBezTo>
                              <a:cubicBezTo>
                                <a:pt x="24250" y="27039"/>
                                <a:pt x="22305" y="32080"/>
                                <a:pt x="21047" y="37808"/>
                              </a:cubicBezTo>
                              <a:cubicBezTo>
                                <a:pt x="19789" y="43651"/>
                                <a:pt x="19217" y="49724"/>
                                <a:pt x="19217" y="56254"/>
                              </a:cubicBezTo>
                              <a:cubicBezTo>
                                <a:pt x="19217" y="65076"/>
                                <a:pt x="20132" y="72179"/>
                                <a:pt x="21962" y="77908"/>
                              </a:cubicBezTo>
                              <a:cubicBezTo>
                                <a:pt x="23792" y="83636"/>
                                <a:pt x="26080" y="88105"/>
                                <a:pt x="28940" y="91542"/>
                              </a:cubicBezTo>
                              <a:cubicBezTo>
                                <a:pt x="31800" y="94979"/>
                                <a:pt x="35003" y="97385"/>
                                <a:pt x="38663" y="98645"/>
                              </a:cubicBezTo>
                              <a:cubicBezTo>
                                <a:pt x="42209" y="99905"/>
                                <a:pt x="45755" y="100593"/>
                                <a:pt x="49300" y="100593"/>
                              </a:cubicBezTo>
                              <a:lnTo>
                                <a:pt x="50502" y="100245"/>
                              </a:lnTo>
                              <a:lnTo>
                                <a:pt x="50502" y="107083"/>
                              </a:lnTo>
                              <a:lnTo>
                                <a:pt x="44268" y="108040"/>
                              </a:lnTo>
                              <a:cubicBezTo>
                                <a:pt x="38777" y="108040"/>
                                <a:pt x="33401" y="107123"/>
                                <a:pt x="28025" y="105176"/>
                              </a:cubicBezTo>
                              <a:cubicBezTo>
                                <a:pt x="22763" y="103343"/>
                                <a:pt x="18073" y="100249"/>
                                <a:pt x="13841" y="95896"/>
                              </a:cubicBezTo>
                              <a:cubicBezTo>
                                <a:pt x="9723" y="91656"/>
                                <a:pt x="6406" y="86042"/>
                                <a:pt x="3889" y="79283"/>
                              </a:cubicBezTo>
                              <a:cubicBezTo>
                                <a:pt x="1373" y="72523"/>
                                <a:pt x="0" y="64503"/>
                                <a:pt x="0" y="54994"/>
                              </a:cubicBezTo>
                              <a:cubicBezTo>
                                <a:pt x="0" y="45714"/>
                                <a:pt x="1373" y="37579"/>
                                <a:pt x="4232" y="30819"/>
                              </a:cubicBezTo>
                              <a:cubicBezTo>
                                <a:pt x="6978" y="23945"/>
                                <a:pt x="10524" y="18217"/>
                                <a:pt x="14985" y="13634"/>
                              </a:cubicBezTo>
                              <a:cubicBezTo>
                                <a:pt x="19446"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2" name="Shape 3822"/>
                      <wps:cNvSpPr/>
                      <wps:spPr>
                        <a:xfrm>
                          <a:off x="1228227" y="228605"/>
                          <a:ext cx="49129" cy="147756"/>
                        </a:xfrm>
                        <a:custGeom>
                          <a:avLst/>
                          <a:gdLst/>
                          <a:ahLst/>
                          <a:cxnLst/>
                          <a:rect l="0" t="0" r="0" b="0"/>
                          <a:pathLst>
                            <a:path w="49129" h="147756">
                              <a:moveTo>
                                <a:pt x="29569" y="0"/>
                              </a:moveTo>
                              <a:cubicBezTo>
                                <a:pt x="31285" y="344"/>
                                <a:pt x="32886" y="573"/>
                                <a:pt x="34487" y="802"/>
                              </a:cubicBezTo>
                              <a:cubicBezTo>
                                <a:pt x="36088" y="1031"/>
                                <a:pt x="37690" y="1146"/>
                                <a:pt x="39291" y="1146"/>
                              </a:cubicBezTo>
                              <a:cubicBezTo>
                                <a:pt x="40893" y="1146"/>
                                <a:pt x="42494" y="1031"/>
                                <a:pt x="43981" y="802"/>
                              </a:cubicBezTo>
                              <a:cubicBezTo>
                                <a:pt x="45582" y="573"/>
                                <a:pt x="47184" y="344"/>
                                <a:pt x="49129" y="0"/>
                              </a:cubicBezTo>
                              <a:cubicBezTo>
                                <a:pt x="48671" y="4697"/>
                                <a:pt x="48328" y="11342"/>
                                <a:pt x="47985" y="20164"/>
                              </a:cubicBezTo>
                              <a:cubicBezTo>
                                <a:pt x="47756" y="28986"/>
                                <a:pt x="47527" y="27726"/>
                                <a:pt x="47299" y="38267"/>
                              </a:cubicBezTo>
                              <a:cubicBezTo>
                                <a:pt x="47070" y="48922"/>
                                <a:pt x="46841" y="52817"/>
                                <a:pt x="46727" y="64045"/>
                              </a:cubicBezTo>
                              <a:cubicBezTo>
                                <a:pt x="46612" y="75273"/>
                                <a:pt x="46498" y="85470"/>
                                <a:pt x="46498" y="94750"/>
                              </a:cubicBezTo>
                              <a:cubicBezTo>
                                <a:pt x="46498" y="104832"/>
                                <a:pt x="46612" y="113883"/>
                                <a:pt x="46727" y="121903"/>
                              </a:cubicBezTo>
                              <a:cubicBezTo>
                                <a:pt x="46841" y="129808"/>
                                <a:pt x="47070" y="138057"/>
                                <a:pt x="47184" y="146536"/>
                              </a:cubicBezTo>
                              <a:cubicBezTo>
                                <a:pt x="44210" y="146192"/>
                                <a:pt x="41465" y="146077"/>
                                <a:pt x="38720" y="146077"/>
                              </a:cubicBezTo>
                              <a:cubicBezTo>
                                <a:pt x="36088" y="146077"/>
                                <a:pt x="33343" y="146192"/>
                                <a:pt x="30369" y="146536"/>
                              </a:cubicBezTo>
                              <a:lnTo>
                                <a:pt x="31055" y="125798"/>
                              </a:lnTo>
                              <a:lnTo>
                                <a:pt x="30598" y="125798"/>
                              </a:lnTo>
                              <a:cubicBezTo>
                                <a:pt x="29454" y="128090"/>
                                <a:pt x="27853" y="130610"/>
                                <a:pt x="25908" y="133360"/>
                              </a:cubicBezTo>
                              <a:cubicBezTo>
                                <a:pt x="23964" y="135995"/>
                                <a:pt x="21447" y="138516"/>
                                <a:pt x="18473" y="140807"/>
                              </a:cubicBezTo>
                              <a:cubicBezTo>
                                <a:pt x="15499" y="143213"/>
                                <a:pt x="11953" y="145046"/>
                                <a:pt x="7950" y="146536"/>
                              </a:cubicBezTo>
                              <a:lnTo>
                                <a:pt x="0" y="147756"/>
                              </a:lnTo>
                              <a:lnTo>
                                <a:pt x="0" y="140918"/>
                              </a:lnTo>
                              <a:lnTo>
                                <a:pt x="13440" y="137026"/>
                              </a:lnTo>
                              <a:cubicBezTo>
                                <a:pt x="17444" y="134162"/>
                                <a:pt x="20875" y="130496"/>
                                <a:pt x="23506" y="125913"/>
                              </a:cubicBezTo>
                              <a:cubicBezTo>
                                <a:pt x="26251" y="121330"/>
                                <a:pt x="28196" y="116060"/>
                                <a:pt x="29454" y="110331"/>
                              </a:cubicBezTo>
                              <a:cubicBezTo>
                                <a:pt x="30598" y="104488"/>
                                <a:pt x="31285" y="98645"/>
                                <a:pt x="31285" y="92802"/>
                              </a:cubicBezTo>
                              <a:cubicBezTo>
                                <a:pt x="31285" y="78825"/>
                                <a:pt x="28539" y="68169"/>
                                <a:pt x="23163" y="60837"/>
                              </a:cubicBezTo>
                              <a:cubicBezTo>
                                <a:pt x="20475" y="57171"/>
                                <a:pt x="17158" y="54421"/>
                                <a:pt x="13212" y="52588"/>
                              </a:cubicBezTo>
                              <a:lnTo>
                                <a:pt x="0" y="49941"/>
                              </a:lnTo>
                              <a:lnTo>
                                <a:pt x="0" y="41627"/>
                              </a:lnTo>
                              <a:lnTo>
                                <a:pt x="16886" y="46100"/>
                              </a:lnTo>
                              <a:cubicBezTo>
                                <a:pt x="22477" y="49724"/>
                                <a:pt x="26823" y="55166"/>
                                <a:pt x="29912" y="62441"/>
                              </a:cubicBezTo>
                              <a:lnTo>
                                <a:pt x="30369" y="62441"/>
                              </a:lnTo>
                              <a:lnTo>
                                <a:pt x="30369" y="41131"/>
                              </a:lnTo>
                              <a:cubicBezTo>
                                <a:pt x="30369" y="35517"/>
                                <a:pt x="30369" y="41016"/>
                                <a:pt x="30255" y="35402"/>
                              </a:cubicBezTo>
                              <a:cubicBezTo>
                                <a:pt x="30255" y="29788"/>
                                <a:pt x="30140" y="31507"/>
                                <a:pt x="30026" y="26466"/>
                              </a:cubicBezTo>
                              <a:cubicBezTo>
                                <a:pt x="30026" y="21310"/>
                                <a:pt x="29912" y="16498"/>
                                <a:pt x="29797" y="12030"/>
                              </a:cubicBezTo>
                              <a:cubicBezTo>
                                <a:pt x="29797" y="7447"/>
                                <a:pt x="29683" y="3437"/>
                                <a:pt x="2956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3" name="Shape 3823"/>
                      <wps:cNvSpPr/>
                      <wps:spPr>
                        <a:xfrm>
                          <a:off x="1298518" y="269277"/>
                          <a:ext cx="67259" cy="108040"/>
                        </a:xfrm>
                        <a:custGeom>
                          <a:avLst/>
                          <a:gdLst/>
                          <a:ahLst/>
                          <a:cxnLst/>
                          <a:rect l="0" t="0" r="0" b="0"/>
                          <a:pathLst>
                            <a:path w="67259" h="108040">
                              <a:moveTo>
                                <a:pt x="37290" y="0"/>
                              </a:moveTo>
                              <a:cubicBezTo>
                                <a:pt x="42552" y="0"/>
                                <a:pt x="47127" y="687"/>
                                <a:pt x="50902" y="2177"/>
                              </a:cubicBezTo>
                              <a:cubicBezTo>
                                <a:pt x="54562" y="3666"/>
                                <a:pt x="58108" y="4927"/>
                                <a:pt x="61425" y="6072"/>
                              </a:cubicBezTo>
                              <a:cubicBezTo>
                                <a:pt x="60282" y="8249"/>
                                <a:pt x="59138" y="10999"/>
                                <a:pt x="58108" y="14207"/>
                              </a:cubicBezTo>
                              <a:cubicBezTo>
                                <a:pt x="57079" y="17415"/>
                                <a:pt x="56507" y="19821"/>
                                <a:pt x="56164" y="21654"/>
                              </a:cubicBezTo>
                              <a:lnTo>
                                <a:pt x="53533" y="21654"/>
                              </a:lnTo>
                              <a:cubicBezTo>
                                <a:pt x="52389" y="18102"/>
                                <a:pt x="50216" y="15009"/>
                                <a:pt x="46784" y="12259"/>
                              </a:cubicBezTo>
                              <a:cubicBezTo>
                                <a:pt x="43467" y="9395"/>
                                <a:pt x="39349" y="8020"/>
                                <a:pt x="34430" y="8020"/>
                              </a:cubicBezTo>
                              <a:cubicBezTo>
                                <a:pt x="32257" y="8020"/>
                                <a:pt x="30084" y="8478"/>
                                <a:pt x="27910" y="9166"/>
                              </a:cubicBezTo>
                              <a:cubicBezTo>
                                <a:pt x="25737" y="9853"/>
                                <a:pt x="23678" y="10999"/>
                                <a:pt x="21962" y="12374"/>
                              </a:cubicBezTo>
                              <a:cubicBezTo>
                                <a:pt x="20246" y="13863"/>
                                <a:pt x="18759" y="15811"/>
                                <a:pt x="17616" y="18102"/>
                              </a:cubicBezTo>
                              <a:cubicBezTo>
                                <a:pt x="16472" y="20394"/>
                                <a:pt x="15900" y="23143"/>
                                <a:pt x="15900" y="26351"/>
                              </a:cubicBezTo>
                              <a:cubicBezTo>
                                <a:pt x="15900" y="31049"/>
                                <a:pt x="17158" y="34715"/>
                                <a:pt x="19674" y="37235"/>
                              </a:cubicBezTo>
                              <a:cubicBezTo>
                                <a:pt x="22191" y="39756"/>
                                <a:pt x="25394" y="41704"/>
                                <a:pt x="29168" y="43193"/>
                              </a:cubicBezTo>
                              <a:cubicBezTo>
                                <a:pt x="32943" y="44682"/>
                                <a:pt x="37061" y="45943"/>
                                <a:pt x="41637" y="46974"/>
                              </a:cubicBezTo>
                              <a:cubicBezTo>
                                <a:pt x="46098" y="48120"/>
                                <a:pt x="50216" y="49609"/>
                                <a:pt x="53991" y="51557"/>
                              </a:cubicBezTo>
                              <a:cubicBezTo>
                                <a:pt x="57765" y="53619"/>
                                <a:pt x="60968" y="56254"/>
                                <a:pt x="63484" y="59806"/>
                              </a:cubicBezTo>
                              <a:cubicBezTo>
                                <a:pt x="66001" y="63243"/>
                                <a:pt x="67259" y="68055"/>
                                <a:pt x="67259" y="74242"/>
                              </a:cubicBezTo>
                              <a:cubicBezTo>
                                <a:pt x="67259" y="78366"/>
                                <a:pt x="66344" y="82605"/>
                                <a:pt x="64628" y="86615"/>
                              </a:cubicBezTo>
                              <a:cubicBezTo>
                                <a:pt x="62798" y="90740"/>
                                <a:pt x="60167" y="94406"/>
                                <a:pt x="56736" y="97614"/>
                              </a:cubicBezTo>
                              <a:cubicBezTo>
                                <a:pt x="53304" y="100937"/>
                                <a:pt x="49186" y="103457"/>
                                <a:pt x="44382" y="105290"/>
                              </a:cubicBezTo>
                              <a:cubicBezTo>
                                <a:pt x="39578" y="107123"/>
                                <a:pt x="34201" y="108040"/>
                                <a:pt x="28139" y="108040"/>
                              </a:cubicBezTo>
                              <a:cubicBezTo>
                                <a:pt x="21390" y="108040"/>
                                <a:pt x="15785" y="107353"/>
                                <a:pt x="11324" y="106092"/>
                              </a:cubicBezTo>
                              <a:cubicBezTo>
                                <a:pt x="6749" y="104717"/>
                                <a:pt x="2974" y="103228"/>
                                <a:pt x="0" y="101509"/>
                              </a:cubicBezTo>
                              <a:cubicBezTo>
                                <a:pt x="801" y="99562"/>
                                <a:pt x="1716" y="97041"/>
                                <a:pt x="2745" y="93719"/>
                              </a:cubicBezTo>
                              <a:cubicBezTo>
                                <a:pt x="3660" y="90511"/>
                                <a:pt x="4118" y="87761"/>
                                <a:pt x="4118" y="85584"/>
                              </a:cubicBezTo>
                              <a:lnTo>
                                <a:pt x="6749" y="85584"/>
                              </a:lnTo>
                              <a:cubicBezTo>
                                <a:pt x="7435" y="86959"/>
                                <a:pt x="8579" y="88563"/>
                                <a:pt x="10066" y="90396"/>
                              </a:cubicBezTo>
                              <a:cubicBezTo>
                                <a:pt x="11668" y="92115"/>
                                <a:pt x="13498" y="93719"/>
                                <a:pt x="15556" y="95208"/>
                              </a:cubicBezTo>
                              <a:cubicBezTo>
                                <a:pt x="17616" y="96812"/>
                                <a:pt x="20018" y="98072"/>
                                <a:pt x="22763" y="99103"/>
                              </a:cubicBezTo>
                              <a:cubicBezTo>
                                <a:pt x="25394" y="100135"/>
                                <a:pt x="28253" y="100593"/>
                                <a:pt x="31342" y="100593"/>
                              </a:cubicBezTo>
                              <a:cubicBezTo>
                                <a:pt x="34087" y="100593"/>
                                <a:pt x="36718" y="100135"/>
                                <a:pt x="39349" y="99333"/>
                              </a:cubicBezTo>
                              <a:cubicBezTo>
                                <a:pt x="41865" y="98416"/>
                                <a:pt x="44153" y="97156"/>
                                <a:pt x="46098" y="95552"/>
                              </a:cubicBezTo>
                              <a:cubicBezTo>
                                <a:pt x="48042" y="93948"/>
                                <a:pt x="49530" y="92000"/>
                                <a:pt x="50788" y="89480"/>
                              </a:cubicBezTo>
                              <a:cubicBezTo>
                                <a:pt x="51931" y="86959"/>
                                <a:pt x="52503" y="84209"/>
                                <a:pt x="52503" y="81001"/>
                              </a:cubicBezTo>
                              <a:cubicBezTo>
                                <a:pt x="52503" y="76419"/>
                                <a:pt x="51245" y="72981"/>
                                <a:pt x="48729" y="70575"/>
                              </a:cubicBezTo>
                              <a:cubicBezTo>
                                <a:pt x="46098" y="68169"/>
                                <a:pt x="43009" y="66222"/>
                                <a:pt x="39234" y="64732"/>
                              </a:cubicBezTo>
                              <a:cubicBezTo>
                                <a:pt x="35460" y="63128"/>
                                <a:pt x="31228" y="61868"/>
                                <a:pt x="26767" y="60608"/>
                              </a:cubicBezTo>
                              <a:cubicBezTo>
                                <a:pt x="22305" y="59462"/>
                                <a:pt x="18188" y="57858"/>
                                <a:pt x="14298" y="55796"/>
                              </a:cubicBezTo>
                              <a:cubicBezTo>
                                <a:pt x="10523" y="53619"/>
                                <a:pt x="7435" y="50869"/>
                                <a:pt x="4919" y="47318"/>
                              </a:cubicBezTo>
                              <a:cubicBezTo>
                                <a:pt x="2288" y="43881"/>
                                <a:pt x="1029" y="39069"/>
                                <a:pt x="1029" y="32996"/>
                              </a:cubicBezTo>
                              <a:cubicBezTo>
                                <a:pt x="1029" y="28184"/>
                                <a:pt x="1830" y="23716"/>
                                <a:pt x="3432" y="19706"/>
                              </a:cubicBezTo>
                              <a:cubicBezTo>
                                <a:pt x="5033" y="15696"/>
                                <a:pt x="7435" y="12259"/>
                                <a:pt x="10409" y="9395"/>
                              </a:cubicBezTo>
                              <a:cubicBezTo>
                                <a:pt x="13498" y="6416"/>
                                <a:pt x="17272" y="4125"/>
                                <a:pt x="21734" y="2521"/>
                              </a:cubicBezTo>
                              <a:cubicBezTo>
                                <a:pt x="26309" y="802"/>
                                <a:pt x="31456" y="0"/>
                                <a:pt x="372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4" name="Shape 3824"/>
                      <wps:cNvSpPr/>
                      <wps:spPr>
                        <a:xfrm>
                          <a:off x="874717" y="182087"/>
                          <a:ext cx="69318" cy="196488"/>
                        </a:xfrm>
                        <a:custGeom>
                          <a:avLst/>
                          <a:gdLst/>
                          <a:ahLst/>
                          <a:cxnLst/>
                          <a:rect l="0" t="0" r="0" b="0"/>
                          <a:pathLst>
                            <a:path w="69318" h="196488">
                              <a:moveTo>
                                <a:pt x="56164" y="0"/>
                              </a:moveTo>
                              <a:lnTo>
                                <a:pt x="69318" y="6989"/>
                              </a:lnTo>
                              <a:cubicBezTo>
                                <a:pt x="69318" y="6989"/>
                                <a:pt x="47013" y="52817"/>
                                <a:pt x="46212" y="80085"/>
                              </a:cubicBezTo>
                              <a:cubicBezTo>
                                <a:pt x="45183" y="119268"/>
                                <a:pt x="50788" y="196488"/>
                                <a:pt x="50788" y="196488"/>
                              </a:cubicBezTo>
                              <a:lnTo>
                                <a:pt x="18302" y="196488"/>
                              </a:lnTo>
                              <a:cubicBezTo>
                                <a:pt x="18302" y="196488"/>
                                <a:pt x="21162" y="105863"/>
                                <a:pt x="21619" y="80543"/>
                              </a:cubicBezTo>
                              <a:cubicBezTo>
                                <a:pt x="22191" y="51442"/>
                                <a:pt x="0" y="7332"/>
                                <a:pt x="0" y="7332"/>
                              </a:cubicBezTo>
                              <a:lnTo>
                                <a:pt x="12011" y="344"/>
                              </a:lnTo>
                              <a:cubicBezTo>
                                <a:pt x="12011" y="344"/>
                                <a:pt x="32714" y="72752"/>
                                <a:pt x="56164" y="0"/>
                              </a:cubicBezTo>
                              <a:close/>
                            </a:path>
                          </a:pathLst>
                        </a:custGeom>
                        <a:ln w="0" cap="flat">
                          <a:miter lim="127000"/>
                        </a:ln>
                      </wps:spPr>
                      <wps:style>
                        <a:lnRef idx="0">
                          <a:srgbClr val="000000">
                            <a:alpha val="0"/>
                          </a:srgbClr>
                        </a:lnRef>
                        <a:fillRef idx="1">
                          <a:srgbClr val="8F5926"/>
                        </a:fillRef>
                        <a:effectRef idx="0">
                          <a:scrgbClr r="0" g="0" b="0"/>
                        </a:effectRef>
                        <a:fontRef idx="none"/>
                      </wps:style>
                      <wps:bodyPr/>
                    </wps:wsp>
                    <wps:wsp>
                      <wps:cNvPr id="3825" name="Shape 3825"/>
                      <wps:cNvSpPr/>
                      <wps:spPr>
                        <a:xfrm>
                          <a:off x="871972" y="103718"/>
                          <a:ext cx="78583" cy="82834"/>
                        </a:xfrm>
                        <a:custGeom>
                          <a:avLst/>
                          <a:gdLst/>
                          <a:ahLst/>
                          <a:cxnLst/>
                          <a:rect l="0" t="0" r="0" b="0"/>
                          <a:pathLst>
                            <a:path w="78583" h="82834">
                              <a:moveTo>
                                <a:pt x="36604" y="0"/>
                              </a:moveTo>
                              <a:cubicBezTo>
                                <a:pt x="78583" y="43537"/>
                                <a:pt x="37747" y="82834"/>
                                <a:pt x="37747" y="82834"/>
                              </a:cubicBezTo>
                              <a:cubicBezTo>
                                <a:pt x="0" y="41131"/>
                                <a:pt x="36604" y="0"/>
                                <a:pt x="3660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26" name="Shape 3826"/>
                      <wps:cNvSpPr/>
                      <wps:spPr>
                        <a:xfrm>
                          <a:off x="932025" y="73127"/>
                          <a:ext cx="60968" cy="66107"/>
                        </a:xfrm>
                        <a:custGeom>
                          <a:avLst/>
                          <a:gdLst/>
                          <a:ahLst/>
                          <a:cxnLst/>
                          <a:rect l="0" t="0" r="0" b="0"/>
                          <a:pathLst>
                            <a:path w="60968" h="66107">
                              <a:moveTo>
                                <a:pt x="50330" y="0"/>
                              </a:moveTo>
                              <a:cubicBezTo>
                                <a:pt x="60968" y="56140"/>
                                <a:pt x="8350" y="66107"/>
                                <a:pt x="8350" y="66107"/>
                              </a:cubicBezTo>
                              <a:cubicBezTo>
                                <a:pt x="0" y="13519"/>
                                <a:pt x="50330" y="0"/>
                                <a:pt x="50330"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27" name="Shape 3827"/>
                      <wps:cNvSpPr/>
                      <wps:spPr>
                        <a:xfrm>
                          <a:off x="823930" y="73125"/>
                          <a:ext cx="60968" cy="66107"/>
                        </a:xfrm>
                        <a:custGeom>
                          <a:avLst/>
                          <a:gdLst/>
                          <a:ahLst/>
                          <a:cxnLst/>
                          <a:rect l="0" t="0" r="0" b="0"/>
                          <a:pathLst>
                            <a:path w="60968" h="66107">
                              <a:moveTo>
                                <a:pt x="10752" y="0"/>
                              </a:moveTo>
                              <a:cubicBezTo>
                                <a:pt x="10752" y="0"/>
                                <a:pt x="60968" y="13519"/>
                                <a:pt x="52618" y="66107"/>
                              </a:cubicBezTo>
                              <a:cubicBezTo>
                                <a:pt x="52618" y="66107"/>
                                <a:pt x="0" y="56140"/>
                                <a:pt x="10752"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28" name="Shape 3828"/>
                      <wps:cNvSpPr/>
                      <wps:spPr>
                        <a:xfrm>
                          <a:off x="846694" y="28556"/>
                          <a:ext cx="65200" cy="69659"/>
                        </a:xfrm>
                        <a:custGeom>
                          <a:avLst/>
                          <a:gdLst/>
                          <a:ahLst/>
                          <a:cxnLst/>
                          <a:rect l="0" t="0" r="0" b="0"/>
                          <a:pathLst>
                            <a:path w="65200" h="69659">
                              <a:moveTo>
                                <a:pt x="24479" y="0"/>
                              </a:moveTo>
                              <a:cubicBezTo>
                                <a:pt x="24479" y="0"/>
                                <a:pt x="65200" y="25435"/>
                                <a:pt x="43810" y="69659"/>
                              </a:cubicBezTo>
                              <a:cubicBezTo>
                                <a:pt x="43810" y="69659"/>
                                <a:pt x="0" y="46745"/>
                                <a:pt x="24479"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29" name="Shape 3829"/>
                      <wps:cNvSpPr/>
                      <wps:spPr>
                        <a:xfrm>
                          <a:off x="780693" y="92714"/>
                          <a:ext cx="45869" cy="45026"/>
                        </a:xfrm>
                        <a:custGeom>
                          <a:avLst/>
                          <a:gdLst/>
                          <a:ahLst/>
                          <a:cxnLst/>
                          <a:rect l="0" t="0" r="0" b="0"/>
                          <a:pathLst>
                            <a:path w="45869" h="45026">
                              <a:moveTo>
                                <a:pt x="0" y="3093"/>
                              </a:moveTo>
                              <a:cubicBezTo>
                                <a:pt x="0" y="3093"/>
                                <a:pt x="38434" y="0"/>
                                <a:pt x="45869" y="38839"/>
                              </a:cubicBezTo>
                              <a:cubicBezTo>
                                <a:pt x="45869" y="38839"/>
                                <a:pt x="6634" y="45026"/>
                                <a:pt x="0"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30" name="Shape 3830"/>
                      <wps:cNvSpPr/>
                      <wps:spPr>
                        <a:xfrm>
                          <a:off x="835942" y="136134"/>
                          <a:ext cx="40379" cy="42391"/>
                        </a:xfrm>
                        <a:custGeom>
                          <a:avLst/>
                          <a:gdLst/>
                          <a:ahLst/>
                          <a:cxnLst/>
                          <a:rect l="0" t="0" r="0" b="0"/>
                          <a:pathLst>
                            <a:path w="40379" h="42391">
                              <a:moveTo>
                                <a:pt x="0" y="0"/>
                              </a:moveTo>
                              <a:cubicBezTo>
                                <a:pt x="0" y="0"/>
                                <a:pt x="38548" y="2291"/>
                                <a:pt x="40379" y="41818"/>
                              </a:cubicBezTo>
                              <a:cubicBezTo>
                                <a:pt x="40379" y="41818"/>
                                <a:pt x="686" y="42391"/>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31" name="Shape 3831"/>
                      <wps:cNvSpPr/>
                      <wps:spPr>
                        <a:xfrm>
                          <a:off x="820386" y="191957"/>
                          <a:ext cx="53876" cy="41904"/>
                        </a:xfrm>
                        <a:custGeom>
                          <a:avLst/>
                          <a:gdLst/>
                          <a:ahLst/>
                          <a:cxnLst/>
                          <a:rect l="0" t="0" r="0" b="0"/>
                          <a:pathLst>
                            <a:path w="53876" h="41904">
                              <a:moveTo>
                                <a:pt x="20289" y="1017"/>
                              </a:moveTo>
                              <a:cubicBezTo>
                                <a:pt x="31542" y="2034"/>
                                <a:pt x="45011" y="7476"/>
                                <a:pt x="53876" y="25177"/>
                              </a:cubicBezTo>
                              <a:cubicBezTo>
                                <a:pt x="53876" y="25177"/>
                                <a:pt x="17844" y="41904"/>
                                <a:pt x="0" y="3408"/>
                              </a:cubicBezTo>
                              <a:cubicBezTo>
                                <a:pt x="0" y="3408"/>
                                <a:pt x="9037" y="0"/>
                                <a:pt x="20289"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32" name="Shape 3832"/>
                      <wps:cNvSpPr/>
                      <wps:spPr>
                        <a:xfrm>
                          <a:off x="768569" y="144953"/>
                          <a:ext cx="71720" cy="56712"/>
                        </a:xfrm>
                        <a:custGeom>
                          <a:avLst/>
                          <a:gdLst/>
                          <a:ahLst/>
                          <a:cxnLst/>
                          <a:rect l="0" t="0" r="0" b="0"/>
                          <a:pathLst>
                            <a:path w="71720" h="56712">
                              <a:moveTo>
                                <a:pt x="27453" y="1790"/>
                              </a:moveTo>
                              <a:cubicBezTo>
                                <a:pt x="42580" y="3580"/>
                                <a:pt x="60510" y="11400"/>
                                <a:pt x="71720" y="35517"/>
                              </a:cubicBezTo>
                              <a:cubicBezTo>
                                <a:pt x="71720" y="35517"/>
                                <a:pt x="22534" y="56712"/>
                                <a:pt x="0" y="4239"/>
                              </a:cubicBezTo>
                              <a:cubicBezTo>
                                <a:pt x="0" y="4239"/>
                                <a:pt x="12325" y="0"/>
                                <a:pt x="27453"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33" name="Shape 3833"/>
                      <wps:cNvSpPr/>
                      <wps:spPr>
                        <a:xfrm>
                          <a:off x="974808" y="144952"/>
                          <a:ext cx="71720" cy="56712"/>
                        </a:xfrm>
                        <a:custGeom>
                          <a:avLst/>
                          <a:gdLst/>
                          <a:ahLst/>
                          <a:cxnLst/>
                          <a:rect l="0" t="0" r="0" b="0"/>
                          <a:pathLst>
                            <a:path w="71720" h="56712">
                              <a:moveTo>
                                <a:pt x="44268" y="1790"/>
                              </a:moveTo>
                              <a:cubicBezTo>
                                <a:pt x="59395" y="0"/>
                                <a:pt x="71720" y="4239"/>
                                <a:pt x="71720" y="4239"/>
                              </a:cubicBezTo>
                              <a:cubicBezTo>
                                <a:pt x="49186" y="56712"/>
                                <a:pt x="0" y="35517"/>
                                <a:pt x="0" y="35517"/>
                              </a:cubicBezTo>
                              <a:cubicBezTo>
                                <a:pt x="11210" y="11400"/>
                                <a:pt x="29140" y="3580"/>
                                <a:pt x="44268"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34" name="Shape 3834"/>
                      <wps:cNvSpPr/>
                      <wps:spPr>
                        <a:xfrm>
                          <a:off x="906062" y="28546"/>
                          <a:ext cx="65200" cy="69659"/>
                        </a:xfrm>
                        <a:custGeom>
                          <a:avLst/>
                          <a:gdLst/>
                          <a:ahLst/>
                          <a:cxnLst/>
                          <a:rect l="0" t="0" r="0" b="0"/>
                          <a:pathLst>
                            <a:path w="65200" h="69659">
                              <a:moveTo>
                                <a:pt x="40836" y="0"/>
                              </a:moveTo>
                              <a:cubicBezTo>
                                <a:pt x="65200" y="46745"/>
                                <a:pt x="21390" y="69659"/>
                                <a:pt x="21390" y="69659"/>
                              </a:cubicBezTo>
                              <a:cubicBezTo>
                                <a:pt x="0" y="25435"/>
                                <a:pt x="40836" y="0"/>
                                <a:pt x="40836"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835" name="Shape 3835"/>
                      <wps:cNvSpPr/>
                      <wps:spPr>
                        <a:xfrm>
                          <a:off x="988535" y="92705"/>
                          <a:ext cx="45869" cy="45026"/>
                        </a:xfrm>
                        <a:custGeom>
                          <a:avLst/>
                          <a:gdLst/>
                          <a:ahLst/>
                          <a:cxnLst/>
                          <a:rect l="0" t="0" r="0" b="0"/>
                          <a:pathLst>
                            <a:path w="45869" h="45026">
                              <a:moveTo>
                                <a:pt x="45869" y="3093"/>
                              </a:moveTo>
                              <a:cubicBezTo>
                                <a:pt x="39234" y="45026"/>
                                <a:pt x="0" y="38839"/>
                                <a:pt x="0" y="38839"/>
                              </a:cubicBezTo>
                              <a:cubicBezTo>
                                <a:pt x="7321" y="0"/>
                                <a:pt x="45869" y="3093"/>
                                <a:pt x="45869"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36" name="Shape 3836"/>
                      <wps:cNvSpPr/>
                      <wps:spPr>
                        <a:xfrm>
                          <a:off x="938778" y="136125"/>
                          <a:ext cx="40264" cy="42391"/>
                        </a:xfrm>
                        <a:custGeom>
                          <a:avLst/>
                          <a:gdLst/>
                          <a:ahLst/>
                          <a:cxnLst/>
                          <a:rect l="0" t="0" r="0" b="0"/>
                          <a:pathLst>
                            <a:path w="40264" h="42391">
                              <a:moveTo>
                                <a:pt x="40264" y="0"/>
                              </a:moveTo>
                              <a:cubicBezTo>
                                <a:pt x="39692" y="42391"/>
                                <a:pt x="0" y="41818"/>
                                <a:pt x="0" y="41818"/>
                              </a:cubicBezTo>
                              <a:cubicBezTo>
                                <a:pt x="1716" y="2291"/>
                                <a:pt x="40264" y="0"/>
                                <a:pt x="4026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37" name="Shape 3837"/>
                      <wps:cNvSpPr/>
                      <wps:spPr>
                        <a:xfrm>
                          <a:off x="943697" y="191948"/>
                          <a:ext cx="53761" cy="41904"/>
                        </a:xfrm>
                        <a:custGeom>
                          <a:avLst/>
                          <a:gdLst/>
                          <a:ahLst/>
                          <a:cxnLst/>
                          <a:rect l="0" t="0" r="0" b="0"/>
                          <a:pathLst>
                            <a:path w="53761" h="41904">
                              <a:moveTo>
                                <a:pt x="33486" y="1017"/>
                              </a:moveTo>
                              <a:cubicBezTo>
                                <a:pt x="44725" y="0"/>
                                <a:pt x="53761" y="3408"/>
                                <a:pt x="53761" y="3408"/>
                              </a:cubicBezTo>
                              <a:cubicBezTo>
                                <a:pt x="35917" y="41904"/>
                                <a:pt x="0" y="25177"/>
                                <a:pt x="0" y="25177"/>
                              </a:cubicBezTo>
                              <a:cubicBezTo>
                                <a:pt x="8808" y="7476"/>
                                <a:pt x="22248" y="2034"/>
                                <a:pt x="33486"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838" name="Shape 3838"/>
                      <wps:cNvSpPr/>
                      <wps:spPr>
                        <a:xfrm>
                          <a:off x="1022738" y="178828"/>
                          <a:ext cx="44382" cy="32452"/>
                        </a:xfrm>
                        <a:custGeom>
                          <a:avLst/>
                          <a:gdLst/>
                          <a:ahLst/>
                          <a:cxnLst/>
                          <a:rect l="0" t="0" r="0" b="0"/>
                          <a:pathLst>
                            <a:path w="44382" h="32452">
                              <a:moveTo>
                                <a:pt x="29569" y="1289"/>
                              </a:moveTo>
                              <a:cubicBezTo>
                                <a:pt x="38205" y="2578"/>
                                <a:pt x="44382" y="6788"/>
                                <a:pt x="44382" y="6788"/>
                              </a:cubicBezTo>
                              <a:cubicBezTo>
                                <a:pt x="24021" y="32452"/>
                                <a:pt x="0" y="13319"/>
                                <a:pt x="0" y="13319"/>
                              </a:cubicBezTo>
                              <a:cubicBezTo>
                                <a:pt x="9837" y="1633"/>
                                <a:pt x="20933" y="0"/>
                                <a:pt x="29569"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39" name="Shape 3839"/>
                      <wps:cNvSpPr/>
                      <wps:spPr>
                        <a:xfrm>
                          <a:off x="1028572" y="110586"/>
                          <a:ext cx="40379" cy="32638"/>
                        </a:xfrm>
                        <a:custGeom>
                          <a:avLst/>
                          <a:gdLst/>
                          <a:ahLst/>
                          <a:cxnLst/>
                          <a:rect l="0" t="0" r="0" b="0"/>
                          <a:pathLst>
                            <a:path w="40379" h="32638">
                              <a:moveTo>
                                <a:pt x="35726" y="1128"/>
                              </a:moveTo>
                              <a:cubicBezTo>
                                <a:pt x="38591" y="1504"/>
                                <a:pt x="40379" y="2048"/>
                                <a:pt x="40379" y="2048"/>
                              </a:cubicBezTo>
                              <a:cubicBezTo>
                                <a:pt x="28597" y="32638"/>
                                <a:pt x="0" y="21525"/>
                                <a:pt x="0" y="21525"/>
                              </a:cubicBezTo>
                              <a:cubicBezTo>
                                <a:pt x="8836" y="387"/>
                                <a:pt x="27131" y="0"/>
                                <a:pt x="35726"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0" name="Shape 3840"/>
                      <wps:cNvSpPr/>
                      <wps:spPr>
                        <a:xfrm>
                          <a:off x="995858" y="58096"/>
                          <a:ext cx="33401" cy="32996"/>
                        </a:xfrm>
                        <a:custGeom>
                          <a:avLst/>
                          <a:gdLst/>
                          <a:ahLst/>
                          <a:cxnLst/>
                          <a:rect l="0" t="0" r="0" b="0"/>
                          <a:pathLst>
                            <a:path w="33401" h="32996">
                              <a:moveTo>
                                <a:pt x="33401" y="344"/>
                              </a:moveTo>
                              <a:cubicBezTo>
                                <a:pt x="30655" y="32996"/>
                                <a:pt x="0" y="30361"/>
                                <a:pt x="0" y="30361"/>
                              </a:cubicBezTo>
                              <a:cubicBezTo>
                                <a:pt x="3546" y="0"/>
                                <a:pt x="33401" y="344"/>
                                <a:pt x="33401"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1" name="Shape 3841"/>
                      <wps:cNvSpPr/>
                      <wps:spPr>
                        <a:xfrm>
                          <a:off x="959484" y="25328"/>
                          <a:ext cx="37176" cy="40100"/>
                        </a:xfrm>
                        <a:custGeom>
                          <a:avLst/>
                          <a:gdLst/>
                          <a:ahLst/>
                          <a:cxnLst/>
                          <a:rect l="0" t="0" r="0" b="0"/>
                          <a:pathLst>
                            <a:path w="37176" h="40100">
                              <a:moveTo>
                                <a:pt x="28025" y="0"/>
                              </a:moveTo>
                              <a:cubicBezTo>
                                <a:pt x="37176" y="31507"/>
                                <a:pt x="7664" y="40100"/>
                                <a:pt x="7664" y="40100"/>
                              </a:cubicBezTo>
                              <a:cubicBezTo>
                                <a:pt x="0" y="10540"/>
                                <a:pt x="28025" y="0"/>
                                <a:pt x="2802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2" name="Shape 3842"/>
                      <wps:cNvSpPr/>
                      <wps:spPr>
                        <a:xfrm>
                          <a:off x="748899" y="178822"/>
                          <a:ext cx="44496" cy="32452"/>
                        </a:xfrm>
                        <a:custGeom>
                          <a:avLst/>
                          <a:gdLst/>
                          <a:ahLst/>
                          <a:cxnLst/>
                          <a:rect l="0" t="0" r="0" b="0"/>
                          <a:pathLst>
                            <a:path w="44496" h="32452">
                              <a:moveTo>
                                <a:pt x="14827" y="1289"/>
                              </a:moveTo>
                              <a:cubicBezTo>
                                <a:pt x="23478" y="0"/>
                                <a:pt x="34602" y="1633"/>
                                <a:pt x="44496" y="13319"/>
                              </a:cubicBezTo>
                              <a:cubicBezTo>
                                <a:pt x="44496" y="13319"/>
                                <a:pt x="20475" y="32452"/>
                                <a:pt x="0" y="6788"/>
                              </a:cubicBezTo>
                              <a:cubicBezTo>
                                <a:pt x="0" y="6788"/>
                                <a:pt x="6177" y="2578"/>
                                <a:pt x="14827"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3" name="Shape 3843"/>
                      <wps:cNvSpPr/>
                      <wps:spPr>
                        <a:xfrm>
                          <a:off x="747069" y="110579"/>
                          <a:ext cx="40493" cy="32638"/>
                        </a:xfrm>
                        <a:custGeom>
                          <a:avLst/>
                          <a:gdLst/>
                          <a:ahLst/>
                          <a:cxnLst/>
                          <a:rect l="0" t="0" r="0" b="0"/>
                          <a:pathLst>
                            <a:path w="40493" h="32638">
                              <a:moveTo>
                                <a:pt x="4654" y="1128"/>
                              </a:moveTo>
                              <a:cubicBezTo>
                                <a:pt x="13255" y="0"/>
                                <a:pt x="31571" y="387"/>
                                <a:pt x="40493" y="21525"/>
                              </a:cubicBezTo>
                              <a:cubicBezTo>
                                <a:pt x="40493" y="21525"/>
                                <a:pt x="11782" y="32638"/>
                                <a:pt x="0" y="2048"/>
                              </a:cubicBezTo>
                              <a:cubicBezTo>
                                <a:pt x="0" y="2048"/>
                                <a:pt x="1787" y="1504"/>
                                <a:pt x="4654"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4" name="Shape 3844"/>
                      <wps:cNvSpPr/>
                      <wps:spPr>
                        <a:xfrm>
                          <a:off x="786876" y="58090"/>
                          <a:ext cx="33401" cy="32996"/>
                        </a:xfrm>
                        <a:custGeom>
                          <a:avLst/>
                          <a:gdLst/>
                          <a:ahLst/>
                          <a:cxnLst/>
                          <a:rect l="0" t="0" r="0" b="0"/>
                          <a:pathLst>
                            <a:path w="33401" h="32996">
                              <a:moveTo>
                                <a:pt x="0" y="344"/>
                              </a:moveTo>
                              <a:cubicBezTo>
                                <a:pt x="0" y="344"/>
                                <a:pt x="29855" y="0"/>
                                <a:pt x="33401" y="30361"/>
                              </a:cubicBezTo>
                              <a:cubicBezTo>
                                <a:pt x="33401" y="30361"/>
                                <a:pt x="2745" y="32996"/>
                                <a:pt x="0"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5" name="Shape 3845"/>
                      <wps:cNvSpPr/>
                      <wps:spPr>
                        <a:xfrm>
                          <a:off x="819362" y="25322"/>
                          <a:ext cx="37176" cy="40100"/>
                        </a:xfrm>
                        <a:custGeom>
                          <a:avLst/>
                          <a:gdLst/>
                          <a:ahLst/>
                          <a:cxnLst/>
                          <a:rect l="0" t="0" r="0" b="0"/>
                          <a:pathLst>
                            <a:path w="37176" h="40100">
                              <a:moveTo>
                                <a:pt x="9265" y="0"/>
                              </a:moveTo>
                              <a:cubicBezTo>
                                <a:pt x="9265" y="0"/>
                                <a:pt x="37176" y="10540"/>
                                <a:pt x="29512" y="40100"/>
                              </a:cubicBezTo>
                              <a:cubicBezTo>
                                <a:pt x="29512" y="40100"/>
                                <a:pt x="0" y="31507"/>
                                <a:pt x="926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846" name="Shape 3846"/>
                      <wps:cNvSpPr/>
                      <wps:spPr>
                        <a:xfrm>
                          <a:off x="883647" y="0"/>
                          <a:ext cx="50673" cy="53390"/>
                        </a:xfrm>
                        <a:custGeom>
                          <a:avLst/>
                          <a:gdLst/>
                          <a:ahLst/>
                          <a:cxnLst/>
                          <a:rect l="0" t="0" r="0" b="0"/>
                          <a:pathLst>
                            <a:path w="50673" h="53390">
                              <a:moveTo>
                                <a:pt x="27682" y="0"/>
                              </a:moveTo>
                              <a:cubicBezTo>
                                <a:pt x="27682" y="0"/>
                                <a:pt x="50673" y="27039"/>
                                <a:pt x="25737" y="53390"/>
                              </a:cubicBezTo>
                              <a:cubicBezTo>
                                <a:pt x="25737" y="53390"/>
                                <a:pt x="0" y="27497"/>
                                <a:pt x="27682"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g:wgp>
                </a:graphicData>
              </a:graphic>
            </wp:anchor>
          </w:drawing>
        </mc:Choice>
        <mc:Fallback xmlns:a="http://schemas.openxmlformats.org/drawingml/2006/main">
          <w:pict>
            <v:group id="Group 3804" style="width:107.541pt;height:29.8091pt;position:absolute;mso-position-horizontal-relative:page;mso-position-horizontal:absolute;margin-left:251.729pt;mso-position-vertical-relative:page;margin-top:30.7897pt;" coordsize="13657,3785">
              <v:shape id="Shape 3805" style="position:absolute;width:568;height:1381;left:0;top:2391;" coordsize="56850,138172" path="m31571,0l32714,0c32257,5614,31914,10999,31685,16269c31456,21654,31227,30017,30999,35402c32600,35402,35574,35288,39921,35288c44267,35173,48957,34944,54105,34715c53876,35173,53876,35975,53876,37121l53876,41704c53876,42735,53876,43422,54105,43881c52160,43766,50216,43651,48157,43537c46098,43422,43924,43422,41637,43422l30999,43422c30770,43995,30655,46401,30427,50411c30198,54536,29969,59348,29855,64961c29740,70575,29626,76419,29512,82491c29512,88563,29397,94062,29397,98874c29397,102999,29512,106894,29740,110904c29969,114800,30655,118351,31799,121445c32943,124538,34773,127059,37061,129006c39349,130840,42666,131871,47127,131871c48271,131871,49758,131642,51817,131412c53762,131069,55477,130725,56850,130267l56850,135537c54448,135995,51703,136568,48729,137141c45755,137828,42895,138172,40150,138172c30999,138172,24250,135881,19789,131412c15442,126830,13269,120299,13269,111477c13269,107582,13383,103343,13498,98760c13612,94177,13841,89136,14069,83751c14298,78252,14413,72179,14641,65534c14756,59004,14870,51557,14870,43422l7893,43422c6634,43422,5491,43422,4118,43537c2860,43651,1487,43766,0,43881c114,42964,229,42162,343,41360c458,40558,458,39756,458,38839c458,38152,458,37350,343,36663c229,35975,114,35173,0,34486c6520,34944,11324,35173,14413,35173c14298,32194,14184,27611,14069,23258c13955,18904,13841,12374,13498,7676l31571,0x">
                <v:stroke weight="0pt" endcap="flat" joinstyle="miter" miterlimit="10" on="false" color="#000000" opacity="0"/>
                <v:fill on="true" color="#578204"/>
              </v:shape>
              <v:shape id="Shape 3806" style="position:absolute;width:880;height:1465;left:734;top:2286;" coordsize="88078,146536" path="m0,0c4118,687,7321,1146,9837,1146c12240,1146,15556,687,19674,0c19331,3666,19103,8020,18874,13061c18645,18217,18416,23487,18302,29101c18188,34715,18073,33340,17959,39069c17959,44682,17844,38954,17844,43766l17844,60264l18302,60264c22420,54077,27224,49265,32943,45828c38548,42391,45297,40673,53190,40673c57193,40673,61311,41245,65429,42391c69661,43537,73322,45599,76753,48463c80070,51213,82816,55108,84875,59920c86934,64847,88078,71034,88078,78595c88078,84897,87849,91313,87620,97958c87277,104603,87163,111592,87163,119039l87163,133246c87163,135537,87163,137828,87277,140120c87391,142297,87506,144473,87620,146536c84646,146192,81672,146077,78469,146077c75381,146077,72406,146192,69547,146536c69776,138974,70119,131183,70462,123163c70805,115143,71034,106894,71034,98531l71034,85240c71034,74242,68975,65993,64743,60379c60510,54765,54677,52015,47242,52015c37176,52015,29626,55108,24936,61410c20246,67711,17844,76419,17844,87761c17844,91886,17959,96583,17959,101968c18073,107353,18188,112852,18302,118237c18416,123736,18645,129006,18874,134048c19103,139203,19331,143328,19674,146536c16243,146192,13040,146077,9837,146077c6634,146077,3317,146192,0,146536c343,143213,572,138974,801,133818c1029,128777,1144,123392,1258,117664c1487,112050,1601,106321,1601,100478c1716,94635,1716,89250,1716,84324l1716,44797c1716,39871,1716,41475,1601,35631c1601,29903,1487,35173,1258,29445c1144,23831,1029,18331,801,13176c572,8020,343,3666,0,0x">
                <v:stroke weight="0pt" endcap="flat" joinstyle="miter" miterlimit="10" on="false" color="#000000" opacity="0"/>
                <v:fill on="true" color="#578204"/>
              </v:shape>
              <v:shape id="Shape 3807" style="position:absolute;width:484;height:1070;left:1856;top:2695;" coordsize="48443,107017" path="m48443,0l48443,7244l36718,10402c33058,12923,29969,16016,27567,19682c25165,23463,23335,27473,22077,31941c20932,36410,20132,40534,19789,44430c24364,44659,29054,44773,33858,44888c38777,45117,43467,45117,48156,45117l48443,45113l48443,52111l47928,52106c43124,52106,38434,52220,33629,52335c28940,52450,24250,52679,19446,52793c19217,53481,19217,54626,19217,56001l19217,58865c19217,64594,20017,69864,21733,74791c23335,79717,25851,84071,28940,87623c32143,91174,36146,94039,40722,96101l48443,97637l48443,107017l31456,104121c25050,101715,19446,98278,14756,93695c9951,89112,6405,83727,3775,77426c1258,71124,0,64365,0,57147c0,39274,4232,25182,12811,14985c17044,9887,22248,6077,28425,3542l48443,0x">
                <v:stroke weight="0pt" endcap="flat" joinstyle="miter" miterlimit="10" on="false" color="#000000" opacity="0"/>
                <v:fill on="true" color="#578204"/>
              </v:shape>
              <v:shape id="Shape 3808" style="position:absolute;width:422;height:240;left:2340;top:3532;" coordsize="42266,24060" path="m41122,0l42266,687l40893,11342c36546,14894,31170,17873,24650,20279c18244,22800,11495,24060,4518,24060l0,23290l0,13909l8407,15582c11381,15582,14355,15123,17329,14321c20418,13519,23392,12488,26366,11113c29225,9624,31971,8020,34487,6187c37004,4239,39291,2177,41122,0x">
                <v:stroke weight="0pt" endcap="flat" joinstyle="miter" miterlimit="10" on="false" color="#000000" opacity="0"/>
                <v:fill on="true" color="#578204"/>
              </v:shape>
              <v:shape id="Shape 3809" style="position:absolute;width:466;height:530;left:2340;top:2692;" coordsize="46612,53046" path="m1429,0c9208,0,15842,1146,21447,3552c27052,5958,31628,9166,35517,13176c39291,17186,42037,21883,43867,27268c45697,32653,46612,38381,46612,44568c46612,45943,46498,47432,46498,48807c46383,50182,46269,51557,46155,53046c38262,52932,30484,52702,22820,52588l0,52364l0,45365l14355,45141c19274,45026,24078,44912,28654,44682c28654,40787,28425,36663,27738,32309c27052,27955,25794,23831,23849,20050c21790,16269,19159,13176,15613,10655c12182,8249,7607,6989,1887,6989l0,7497l0,253l1429,0x">
                <v:stroke weight="0pt" endcap="flat" joinstyle="miter" miterlimit="10" on="false" color="#000000" opacity="0"/>
                <v:fill on="true" color="#578204"/>
              </v:shape>
              <v:shape id="Shape 3810" style="position:absolute;width:1616;height:1036;left:3515;top:2714;" coordsize="161628,103686" path="m0,0c1716,344,3432,573,5147,802c6749,1031,8465,1146,10180,1146c11782,1146,13383,1031,14985,802c16586,573,18302,344,20246,0c24021,13634,28139,27382,32715,41131c37290,54879,42437,69086,48157,83636c49873,79512,51931,74127,54448,67482c56964,60722,59481,53504,62112,45828c64743,38152,67259,30247,69890,22227c72521,14207,74809,6874,76868,0c79499,687,81672,1146,83388,1146c84646,1146,85561,1031,86476,802c87391,573,88421,344,89565,0c93111,13978,97343,27726,102147,41360c106951,54994,111984,69086,117246,83636c119076,78939,121364,73211,123880,66451c126397,59691,129028,52588,131773,45026c134519,37579,137378,29903,140238,21998c142983,14207,145728,6874,148131,0c151104,687,153392,1146,155108,1146c157052,1146,159226,687,161628,0c153392,17644,145614,34944,138407,52130c131316,69315,124567,86501,118276,103686c116674,103343,114844,103228,112671,103228l109582,103228c108553,103228,107638,103343,106951,103686c103177,90740,99059,77679,94598,64618c90022,51557,84875,37808,79041,23372c77325,27726,75266,33111,72750,39641c70233,46057,67717,53046,65086,60493c62569,67826,59939,75387,57308,83064c54677,90625,52389,97499,50330,103686c48614,103343,46555,103228,44267,103228c41865,103228,39806,103343,38091,103686c36375,98302,34087,91427,31113,83178c28253,74815,25051,65993,21619,56598c18188,47203,14641,37694,10981,27841c7321,17988,3660,8707,0,0x">
                <v:stroke weight="0pt" endcap="flat" joinstyle="miter" miterlimit="10" on="false" color="#000000" opacity="0"/>
                <v:fill on="true" color="#578204"/>
              </v:shape>
              <v:shape id="Shape 3811" style="position:absolute;width:530;height:1080;left:5220;top:2692;" coordsize="53018,108040" path="m52961,0l53018,9l53018,7003l52961,6989c46555,6989,41179,8249,36833,10884c32486,13519,29054,17071,26423,21539c23792,25893,21962,30934,20818,36663c19789,42277,19217,48234,19217,54306c19217,60493,19789,66336,20818,72065c21962,77679,23792,82720,26423,87188c29054,91656,32486,95094,36833,97729c41179,100364,46555,101739,52961,101739l53018,101724l53018,108032l52961,108040c46784,108040,40493,107123,34202,105405c27796,103686,22077,100593,17044,96354c12011,92115,7893,86501,4690,79512c1601,72638,0,64274,0,54306c0,44453,1601,36090,4690,29101c7893,22227,12011,16613,17044,12374c22077,8020,27796,4927,34202,2979c40493,917,46784,0,52961,0x">
                <v:stroke weight="0pt" endcap="flat" joinstyle="miter" miterlimit="10" on="false" color="#000000" opacity="0"/>
                <v:fill on="true" color="#578204"/>
              </v:shape>
              <v:shape id="Shape 3812" style="position:absolute;width:529;height:1080;left:5750;top:2692;" coordsize="52904,108023" path="m0,0l18931,2970c25222,4918,30827,8011,35975,12365c41008,16604,45126,22218,48214,29092c51417,36081,52904,44444,52904,54298c52904,64265,51417,72629,48214,79503c45126,86492,41008,92106,35975,96345c30827,100584,25222,103677,18931,105396l0,108023l0,101716l16072,97720c20418,95085,23964,91648,26595,87179c29226,82711,31056,77670,32086,72056c33229,66327,33801,60484,33801,54298c33801,48225,33229,42268,32086,36654c31056,30925,29226,25884,26595,21530c23964,17062,20418,13510,16072,10875l0,6994l0,0x">
                <v:stroke weight="0pt" endcap="flat" joinstyle="miter" miterlimit="10" on="false" color="#000000" opacity="0"/>
                <v:fill on="true" color="#578204"/>
              </v:shape>
              <v:shape id="Shape 3813" style="position:absolute;width:529;height:1080;left:6433;top:2692;" coordsize="52904,108040" path="m52847,0l52904,9l52904,7003l52847,6989c46555,6989,41179,8249,36718,10884c32372,13519,28940,17071,26309,21539c23678,25893,21848,30934,20704,36663c19675,42277,19103,48234,19103,54306c19103,60493,19675,66336,20704,72065c21848,77679,23678,82720,26309,87188c28940,91656,32372,95094,36718,97729c41179,100364,46555,101739,52847,101739l52904,101724l52904,108032l52847,108040c46670,108040,40379,107123,34087,105405c27682,103686,22077,100593,16929,96354c11897,92115,7779,86501,4690,79512c1487,72638,0,64274,0,54306c0,44453,1487,36090,4690,29101c7779,22227,11897,16613,16929,12374c22077,8020,27682,4927,34087,2979c40379,917,46670,0,52847,0x">
                <v:stroke weight="0pt" endcap="flat" joinstyle="miter" miterlimit="10" on="false" color="#000000" opacity="0"/>
                <v:fill on="true" color="#578204"/>
              </v:shape>
              <v:shape id="Shape 3814" style="position:absolute;width:529;height:1080;left:6962;top:2692;" coordsize="52903,108023" path="m0,0l18931,2970c25222,4918,30827,8011,35974,12365c41007,16604,45125,22218,48214,29092c51416,36081,52903,44444,52903,54297c52903,64265,51416,72629,48214,79503c45125,86492,41007,92106,35974,96345c30827,100584,25222,103677,18931,105396l0,108023l0,101715l16071,97720c20532,95085,23964,91647,26595,87179c29225,82711,31055,77670,32085,72056c33229,66327,33801,60484,33801,54297c33801,48225,33229,42268,32085,36654c31055,30925,29225,25884,26595,21530c23964,17062,20532,13510,16071,10875l0,6994l0,0x">
                <v:stroke weight="0pt" endcap="flat" joinstyle="miter" miterlimit="10" on="false" color="#000000" opacity="0"/>
                <v:fill on="true" color="#578204"/>
              </v:shape>
              <v:shape id="Shape 3815" style="position:absolute;width:504;height:1080;left:7659;top:2692;" coordsize="50445,108040" path="m46899,0l50445,941l50445,9279l49873,9166c44725,9166,40150,10311,36261,12717c32486,15123,29283,18560,26652,22800c24136,27039,22306,32080,21047,37808c19789,43651,19217,49724,19217,56254c19217,65076,20132,72179,21848,77908c23678,83636,26080,88105,28825,91542c31685,94979,34888,97385,38548,98645c42209,99905,45755,100593,49300,100593l50445,100259l50445,107092l44268,108040c38663,108040,33287,107123,28025,105176c22649,103343,17959,100249,13841,95896c9723,91656,6406,86042,3775,79283c1258,72523,0,64503,0,54994c0,45714,1373,37579,4118,30819c6863,23945,10524,18217,14985,13634c19331,9051,24364,5614,29969,3323c35574,1146,41179,0,46899,0x">
                <v:stroke weight="0pt" endcap="flat" joinstyle="miter" miterlimit="10" on="false" color="#000000" opacity="0"/>
                <v:fill on="true" color="#578204"/>
              </v:shape>
              <v:shape id="Shape 3816" style="position:absolute;width:491;height:1477;left:8163;top:2286;" coordsize="49186,147765" path="m29512,0c31228,344,32943,573,34545,802c36146,1031,37747,1146,39349,1146c40950,1146,42552,1031,44039,802c45526,573,47241,344,49186,0c48728,4697,48385,11342,48042,20164c47813,28986,47470,31736,47241,42276c47127,52932,46898,52817,46784,64045c46555,75273,46555,85470,46555,94750c46555,104832,46555,113883,46784,121903c46898,129808,47013,138057,47127,146536c44267,146192,41408,146077,38662,146077c36032,146077,33286,146192,30427,146536l31113,125798l30655,125798c29512,128090,27910,130610,25965,133360c24021,135995,21505,138516,18531,140807c15556,143213,12011,145046,8007,146536l0,147765l0,140932l13383,137026c17501,134162,20818,130496,23564,125913c26195,121330,28139,116060,29397,110331c30655,104488,31228,98645,31228,92802c31228,78825,28597,68169,23220,60837c20532,57171,17215,54421,13255,52588l0,49952l0,41614l16901,46100c22477,49724,26824,55166,29969,62441l30427,62441l30427,41131c30427,35517,30312,41016,30312,35402c30198,29788,30198,31507,30083,26466c29969,21310,29969,16498,29855,12030c29740,7447,29626,3437,29512,0x">
                <v:stroke weight="0pt" endcap="flat" joinstyle="miter" miterlimit="10" on="false" color="#000000" opacity="0"/>
                <v:fill on="true" color="#578204"/>
              </v:shape>
              <v:shape id="Shape 3817" style="position:absolute;width:406;height:579;left:9476;top:3193;" coordsize="40607,57935" path="m40607,0l40607,6546l35003,7982c31685,9013,28825,10388,26195,12107c23678,13825,21619,16002,20132,18637c18645,21272,17844,24595,17844,28719c17844,35479,19789,40635,23678,44187c27682,47624,32028,49457,36833,49457l40607,48311l40607,55584l28940,57935c25279,57935,21734,57362,18302,56446c14756,55414,11668,53696,9037,51404c6291,48998,4118,46249,2517,42926c801,39718,0,35937,0,31698c0,22991,2746,16231,8122,11419c13612,6607,21162,3399,30655,1795l40607,0x">
                <v:stroke weight="0pt" endcap="flat" joinstyle="miter" miterlimit="10" on="false" color="#000000" opacity="0"/>
                <v:fill on="true" color="#578204"/>
              </v:shape>
              <v:shape id="Shape 3818" style="position:absolute;width:309;height:233;left:9573;top:2699;" coordsize="30998,23322" path="m30998,0l30998,8779l29855,8542c24021,8542,18530,9803,13612,12438c8579,15073,4804,18739,2402,23322l0,23322l0,11980c6520,7053,12468,3730,18073,2012l30998,0x">
                <v:stroke weight="0pt" endcap="flat" joinstyle="miter" miterlimit="10" on="false" color="#000000" opacity="0"/>
                <v:fill on="true" color="#578204"/>
              </v:shape>
              <v:shape id="Shape 3819" style="position:absolute;width:515;height:1056;left:9883;top:2692;" coordsize="51588,105689" path="m4004,0c9265,0,14070,802,18416,2291c22763,3781,26538,5958,29512,8822c32600,11686,35002,15123,36718,19133c38434,23143,39349,27497,39349,32309c39349,40558,39234,48807,38891,57056c38663,65305,38434,74013,38434,83178c38434,84897,38548,86730,38548,88678c38663,90625,39006,92458,39578,93948c40149,95437,40950,96697,42094,97729c43124,98760,44840,99333,47013,99333c47699,99333,48500,99218,49300,99218c50101,99103,50788,98874,51588,98416l51588,103228c49987,103915,47928,104488,45526,104947c43124,105405,40493,105634,37633,105634c32943,105634,29397,104374,26881,101968c24479,99676,22992,96583,22534,92802c17273,97958,12125,101853,7092,104259l0,105689l0,98416l11325,94979c15900,91886,19446,88334,21962,84209l22763,51442c20361,52359,17387,53046,14184,53734c10867,54306,7550,54879,4232,55567l0,56651l0,50105l8465,48578c12926,47661,16243,46630,18302,45599c20361,44568,21734,43422,22077,42047c22534,40673,22763,38839,22763,36663c22763,32996,22305,29559,21505,26237c20589,22800,19217,19935,17273,17415c15442,15009,12926,12946,9952,11457l0,9402l0,623l4004,0x">
                <v:stroke weight="0pt" endcap="flat" joinstyle="miter" miterlimit="10" on="false" color="#000000" opacity="0"/>
                <v:fill on="true" color="#578204"/>
              </v:shape>
              <v:shape id="Shape 3820" style="position:absolute;width:880;height:1058;left:10640;top:2692;" coordsize="88078,105863" path="m53190,0c57193,0,61311,573,65429,1719c69661,2864,73321,4927,76753,7791c80070,10540,82816,14436,84875,19248c86933,24174,88078,30361,88078,37923c88078,44224,87849,50640,87620,57285c87277,63930,87162,70919,87162,78366l87162,92573c87162,94864,87162,97156,87277,99447c87391,101624,87506,103801,87620,105863c84646,105519,81672,105405,78469,105405c75381,105405,72406,105519,69547,105863c69776,98301,70119,90511,70462,82491c70805,74471,71034,66222,71034,57858l71034,44568c71034,33569,68975,25320,64743,19706c60510,14092,54677,11342,47242,11342c37061,11342,29626,14436,24936,20737c20246,27039,17844,35746,17844,47088l17844,65649c17844,72179,17959,79054,18187,86272c18416,93490,18874,100020,19560,105863c16243,105519,13040,105405,9837,105405c6634,105405,3317,105519,0,105863c686,100020,1258,93490,1373,86272c1601,79054,1716,72179,1716,65649l1716,42964c1716,36433,1601,29559,1373,22341c1258,15123,686,8478,0,2177c4118,2864,7321,3208,9837,3208c10981,3208,12239,3208,13612,2979c14985,2750,16586,2521,18531,2177c18073,8020,17844,13863,17844,19592l18302,19592c22420,13405,27224,8593,32943,5156c38548,1719,45297,0,53190,0x">
                <v:stroke weight="0pt" endcap="flat" joinstyle="miter" miterlimit="10" on="false" color="#000000" opacity="0"/>
                <v:fill on="true" color="#578204"/>
              </v:shape>
              <v:shape id="Shape 3821" style="position:absolute;width:505;height:1080;left:11777;top:2692;" coordsize="50502,108040" path="m46899,0l50502,955l50502,9269l49987,9166c44725,9166,40150,10311,36375,12717c32486,15123,29283,18560,26767,22800c24250,27039,22305,32080,21047,37808c19789,43651,19217,49724,19217,56254c19217,65076,20132,72179,21962,77908c23792,83636,26080,88105,28940,91542c31800,94979,35003,97385,38663,98645c42209,99905,45755,100593,49300,100593l50502,100245l50502,107083l44268,108040c38777,108040,33401,107123,28025,105176c22763,103343,18073,100249,13841,95896c9723,91656,6406,86042,3889,79283c1373,72523,0,64503,0,54994c0,45714,1373,37579,4232,30819c6978,23945,10524,18217,14985,13634c19446,9051,24364,5614,29969,3323c35574,1146,41179,0,46899,0x">
                <v:stroke weight="0pt" endcap="flat" joinstyle="miter" miterlimit="10" on="false" color="#000000" opacity="0"/>
                <v:fill on="true" color="#578204"/>
              </v:shape>
              <v:shape id="Shape 3822" style="position:absolute;width:491;height:1477;left:12282;top:2286;" coordsize="49129,147756" path="m29569,0c31285,344,32886,573,34487,802c36088,1031,37690,1146,39291,1146c40893,1146,42494,1031,43981,802c45582,573,47184,344,49129,0c48671,4697,48328,11342,47985,20164c47756,28986,47527,27726,47299,38267c47070,48922,46841,52817,46727,64045c46612,75273,46498,85470,46498,94750c46498,104832,46612,113883,46727,121903c46841,129808,47070,138057,47184,146536c44210,146192,41465,146077,38720,146077c36088,146077,33343,146192,30369,146536l31055,125798l30598,125798c29454,128090,27853,130610,25908,133360c23964,135995,21447,138516,18473,140807c15499,143213,11953,145046,7950,146536l0,147756l0,140918l13440,137026c17444,134162,20875,130496,23506,125913c26251,121330,28196,116060,29454,110331c30598,104488,31285,98645,31285,92802c31285,78825,28539,68169,23163,60837c20475,57171,17158,54421,13212,52588l0,49941l0,41627l16886,46100c22477,49724,26823,55166,29912,62441l30369,62441l30369,41131c30369,35517,30369,41016,30255,35402c30255,29788,30140,31507,30026,26466c30026,21310,29912,16498,29797,12030c29797,7447,29683,3437,29569,0x">
                <v:stroke weight="0pt" endcap="flat" joinstyle="miter" miterlimit="10" on="false" color="#000000" opacity="0"/>
                <v:fill on="true" color="#578204"/>
              </v:shape>
              <v:shape id="Shape 3823" style="position:absolute;width:672;height:1080;left:12985;top:2692;" coordsize="67259,108040" path="m37290,0c42552,0,47127,687,50902,2177c54562,3666,58108,4927,61425,6072c60282,8249,59138,10999,58108,14207c57079,17415,56507,19821,56164,21654l53533,21654c52389,18102,50216,15009,46784,12259c43467,9395,39349,8020,34430,8020c32257,8020,30084,8478,27910,9166c25737,9853,23678,10999,21962,12374c20246,13863,18759,15811,17616,18102c16472,20394,15900,23143,15900,26351c15900,31049,17158,34715,19674,37235c22191,39756,25394,41704,29168,43193c32943,44682,37061,45943,41637,46974c46098,48120,50216,49609,53991,51557c57765,53619,60968,56254,63484,59806c66001,63243,67259,68055,67259,74242c67259,78366,66344,82605,64628,86615c62798,90740,60167,94406,56736,97614c53304,100937,49186,103457,44382,105290c39578,107123,34201,108040,28139,108040c21390,108040,15785,107353,11324,106092c6749,104717,2974,103228,0,101509c801,99562,1716,97041,2745,93719c3660,90511,4118,87761,4118,85584l6749,85584c7435,86959,8579,88563,10066,90396c11668,92115,13498,93719,15556,95208c17616,96812,20018,98072,22763,99103c25394,100135,28253,100593,31342,100593c34087,100593,36718,100135,39349,99333c41865,98416,44153,97156,46098,95552c48042,93948,49530,92000,50788,89480c51931,86959,52503,84209,52503,81001c52503,76419,51245,72981,48729,70575c46098,68169,43009,66222,39234,64732c35460,63128,31228,61868,26767,60608c22305,59462,18188,57858,14298,55796c10523,53619,7435,50869,4919,47318c2288,43881,1029,39069,1029,32996c1029,28184,1830,23716,3432,19706c5033,15696,7435,12259,10409,9395c13498,6416,17272,4125,21734,2521c26309,802,31456,0,37290,0x">
                <v:stroke weight="0pt" endcap="flat" joinstyle="miter" miterlimit="10" on="false" color="#000000" opacity="0"/>
                <v:fill on="true" color="#578204"/>
              </v:shape>
              <v:shape id="Shape 3824" style="position:absolute;width:693;height:1964;left:8747;top:1820;" coordsize="69318,196488" path="m56164,0l69318,6989c69318,6989,47013,52817,46212,80085c45183,119268,50788,196488,50788,196488l18302,196488c18302,196488,21162,105863,21619,80543c22191,51442,0,7332,0,7332l12011,344c12011,344,32714,72752,56164,0x">
                <v:stroke weight="0pt" endcap="flat" joinstyle="miter" miterlimit="10" on="false" color="#000000" opacity="0"/>
                <v:fill on="true" color="#8f5926"/>
              </v:shape>
              <v:shape id="Shape 3825" style="position:absolute;width:785;height:828;left:8719;top:1037;" coordsize="78583,82834" path="m36604,0c78583,43537,37747,82834,37747,82834c0,41131,36604,0,36604,0x">
                <v:stroke weight="0pt" endcap="flat" joinstyle="miter" miterlimit="10" on="false" color="#000000" opacity="0"/>
                <v:fill on="true" color="#578204"/>
              </v:shape>
              <v:shape id="Shape 3826" style="position:absolute;width:609;height:661;left:9320;top:731;" coordsize="60968,66107" path="m50330,0c60968,56140,8350,66107,8350,66107c0,13519,50330,0,50330,0x">
                <v:stroke weight="0pt" endcap="flat" joinstyle="miter" miterlimit="10" on="false" color="#000000" opacity="0"/>
                <v:fill on="true" color="#db6d00"/>
              </v:shape>
              <v:shape id="Shape 3827" style="position:absolute;width:609;height:661;left:8239;top:731;" coordsize="60968,66107" path="m10752,0c10752,0,60968,13519,52618,66107c52618,66107,0,56140,10752,0x">
                <v:stroke weight="0pt" endcap="flat" joinstyle="miter" miterlimit="10" on="false" color="#000000" opacity="0"/>
                <v:fill on="true" color="#db6d00"/>
              </v:shape>
              <v:shape id="Shape 3828" style="position:absolute;width:652;height:696;left:8466;top:285;" coordsize="65200,69659" path="m24479,0c24479,0,65200,25435,43810,69659c43810,69659,0,46745,24479,0x">
                <v:stroke weight="0pt" endcap="flat" joinstyle="miter" miterlimit="10" on="false" color="#000000" opacity="0"/>
                <v:fill on="true" color="#db6d00"/>
              </v:shape>
              <v:shape id="Shape 3829" style="position:absolute;width:458;height:450;left:7806;top:927;" coordsize="45869,45026" path="m0,3093c0,3093,38434,0,45869,38839c45869,38839,6634,45026,0,3093x">
                <v:stroke weight="0pt" endcap="flat" joinstyle="miter" miterlimit="10" on="false" color="#000000" opacity="0"/>
                <v:fill on="true" color="#f9c900"/>
              </v:shape>
              <v:shape id="Shape 3830" style="position:absolute;width:403;height:423;left:8359;top:1361;" coordsize="40379,42391" path="m0,0c0,0,38548,2291,40379,41818c40379,41818,686,42391,0,0x">
                <v:stroke weight="0pt" endcap="flat" joinstyle="miter" miterlimit="10" on="false" color="#000000" opacity="0"/>
                <v:fill on="true" color="#578204"/>
              </v:shape>
              <v:shape id="Shape 3831" style="position:absolute;width:538;height:419;left:8203;top:1919;" coordsize="53876,41904" path="m20289,1017c31542,2034,45011,7476,53876,25177c53876,25177,17844,41904,0,3408c0,3408,9037,0,20289,1017x">
                <v:stroke weight="0pt" endcap="flat" joinstyle="miter" miterlimit="10" on="false" color="#000000" opacity="0"/>
                <v:fill on="true" color="#578204"/>
              </v:shape>
              <v:shape id="Shape 3832" style="position:absolute;width:717;height:567;left:7685;top:1449;" coordsize="71720,56712" path="m27453,1790c42580,3580,60510,11400,71720,35517c71720,35517,22534,56712,0,4239c0,4239,12325,0,27453,1790x">
                <v:stroke weight="0pt" endcap="flat" joinstyle="miter" miterlimit="10" on="false" color="#000000" opacity="0"/>
                <v:fill on="true" color="#db6d00"/>
              </v:shape>
              <v:shape id="Shape 3833" style="position:absolute;width:717;height:567;left:9748;top:1449;" coordsize="71720,56712" path="m44268,1790c59395,0,71720,4239,71720,4239c49186,56712,0,35517,0,35517c11210,11400,29140,3580,44268,1790x">
                <v:stroke weight="0pt" endcap="flat" joinstyle="miter" miterlimit="10" on="false" color="#000000" opacity="0"/>
                <v:fill on="true" color="#db6d00"/>
              </v:shape>
              <v:shape id="Shape 3834" style="position:absolute;width:652;height:696;left:9060;top:285;" coordsize="65200,69659" path="m40836,0c65200,46745,21390,69659,21390,69659c0,25435,40836,0,40836,0x">
                <v:stroke weight="0pt" endcap="flat" joinstyle="miter" miterlimit="10" on="false" color="#000000" opacity="0"/>
                <v:fill on="true" color="#db6d00"/>
              </v:shape>
              <v:shape id="Shape 3835" style="position:absolute;width:458;height:450;left:9885;top:927;" coordsize="45869,45026" path="m45869,3093c39234,45026,0,38839,0,38839c7321,0,45869,3093,45869,3093x">
                <v:stroke weight="0pt" endcap="flat" joinstyle="miter" miterlimit="10" on="false" color="#000000" opacity="0"/>
                <v:fill on="true" color="#f9c900"/>
              </v:shape>
              <v:shape id="Shape 3836" style="position:absolute;width:402;height:423;left:9387;top:1361;" coordsize="40264,42391" path="m40264,0c39692,42391,0,41818,0,41818c1716,2291,40264,0,40264,0x">
                <v:stroke weight="0pt" endcap="flat" joinstyle="miter" miterlimit="10" on="false" color="#000000" opacity="0"/>
                <v:fill on="true" color="#578204"/>
              </v:shape>
              <v:shape id="Shape 3837" style="position:absolute;width:537;height:419;left:9436;top:1919;" coordsize="53761,41904" path="m33486,1017c44725,0,53761,3408,53761,3408c35917,41904,0,25177,0,25177c8808,7476,22248,2034,33486,1017x">
                <v:stroke weight="0pt" endcap="flat" joinstyle="miter" miterlimit="10" on="false" color="#000000" opacity="0"/>
                <v:fill on="true" color="#578204"/>
              </v:shape>
              <v:shape id="Shape 3838" style="position:absolute;width:443;height:324;left:10227;top:1788;" coordsize="44382,32452" path="m29569,1289c38205,2578,44382,6788,44382,6788c24021,32452,0,13319,0,13319c9837,1633,20933,0,29569,1289x">
                <v:stroke weight="0pt" endcap="flat" joinstyle="miter" miterlimit="10" on="false" color="#000000" opacity="0"/>
                <v:fill on="true" color="#f9c900"/>
              </v:shape>
              <v:shape id="Shape 3839" style="position:absolute;width:403;height:326;left:10285;top:1105;" coordsize="40379,32638" path="m35726,1128c38591,1504,40379,2048,40379,2048c28597,32638,0,21525,0,21525c8836,387,27131,0,35726,1128x">
                <v:stroke weight="0pt" endcap="flat" joinstyle="miter" miterlimit="10" on="false" color="#000000" opacity="0"/>
                <v:fill on="true" color="#f9c900"/>
              </v:shape>
              <v:shape id="Shape 3840" style="position:absolute;width:334;height:329;left:9958;top:580;" coordsize="33401,32996" path="m33401,344c30655,32996,0,30361,0,30361c3546,0,33401,344,33401,344x">
                <v:stroke weight="0pt" endcap="flat" joinstyle="miter" miterlimit="10" on="false" color="#000000" opacity="0"/>
                <v:fill on="true" color="#f9c900"/>
              </v:shape>
              <v:shape id="Shape 3841" style="position:absolute;width:371;height:401;left:9594;top:253;" coordsize="37176,40100" path="m28025,0c37176,31507,7664,40100,7664,40100c0,10540,28025,0,28025,0x">
                <v:stroke weight="0pt" endcap="flat" joinstyle="miter" miterlimit="10" on="false" color="#000000" opacity="0"/>
                <v:fill on="true" color="#f9c900"/>
              </v:shape>
              <v:shape id="Shape 3842" style="position:absolute;width:444;height:324;left:7488;top:1788;" coordsize="44496,32452" path="m14827,1289c23478,0,34602,1633,44496,13319c44496,13319,20475,32452,0,6788c0,6788,6177,2578,14827,1289x">
                <v:stroke weight="0pt" endcap="flat" joinstyle="miter" miterlimit="10" on="false" color="#000000" opacity="0"/>
                <v:fill on="true" color="#f9c900"/>
              </v:shape>
              <v:shape id="Shape 3843" style="position:absolute;width:404;height:326;left:7470;top:1105;" coordsize="40493,32638" path="m4654,1128c13255,0,31571,387,40493,21525c40493,21525,11782,32638,0,2048c0,2048,1787,1504,4654,1128x">
                <v:stroke weight="0pt" endcap="flat" joinstyle="miter" miterlimit="10" on="false" color="#000000" opacity="0"/>
                <v:fill on="true" color="#f9c900"/>
              </v:shape>
              <v:shape id="Shape 3844" style="position:absolute;width:334;height:329;left:7868;top:580;" coordsize="33401,32996" path="m0,344c0,344,29855,0,33401,30361c33401,30361,2745,32996,0,344x">
                <v:stroke weight="0pt" endcap="flat" joinstyle="miter" miterlimit="10" on="false" color="#000000" opacity="0"/>
                <v:fill on="true" color="#f9c900"/>
              </v:shape>
              <v:shape id="Shape 3845" style="position:absolute;width:371;height:401;left:8193;top:253;" coordsize="37176,40100" path="m9265,0c9265,0,37176,10540,29512,40100c29512,40100,0,31507,9265,0x">
                <v:stroke weight="0pt" endcap="flat" joinstyle="miter" miterlimit="10" on="false" color="#000000" opacity="0"/>
                <v:fill on="true" color="#f9c900"/>
              </v:shape>
              <v:shape id="Shape 3846" style="position:absolute;width:506;height:533;left:8836;top:0;" coordsize="50673,53390" path="m27682,0c27682,0,50673,27039,25737,53390c25737,53390,0,27497,27682,0x">
                <v:stroke weight="0pt" endcap="flat" joinstyle="miter" miterlimit="10" on="false" color="#000000" opacity="0"/>
                <v:fill on="true" color="#f9c900"/>
              </v:shape>
              <w10:wrap type="square"/>
            </v:group>
          </w:pict>
        </mc:Fallback>
      </mc:AlternateContent>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75" w:rsidRDefault="00517E65">
    <w:pPr>
      <w:spacing w:after="0" w:line="259" w:lineRule="auto"/>
      <w:ind w:left="110" w:firstLine="0"/>
      <w:jc w:val="center"/>
    </w:pPr>
    <w:r>
      <w:rPr>
        <w:noProof/>
        <w:sz w:val="22"/>
      </w:rPr>
      <mc:AlternateContent>
        <mc:Choice Requires="wpg">
          <w:drawing>
            <wp:anchor distT="0" distB="0" distL="114300" distR="114300" simplePos="0" relativeHeight="251660288" behindDoc="0" locked="0" layoutInCell="1" allowOverlap="1">
              <wp:simplePos x="0" y="0"/>
              <wp:positionH relativeFrom="page">
                <wp:posOffset>3196959</wp:posOffset>
              </wp:positionH>
              <wp:positionV relativeFrom="page">
                <wp:posOffset>391030</wp:posOffset>
              </wp:positionV>
              <wp:extent cx="1365777" cy="378575"/>
              <wp:effectExtent l="0" t="0" r="0" b="0"/>
              <wp:wrapSquare wrapText="bothSides"/>
              <wp:docPr id="3743" name="Group 3743"/>
              <wp:cNvGraphicFramePr/>
              <a:graphic xmlns:a="http://schemas.openxmlformats.org/drawingml/2006/main">
                <a:graphicData uri="http://schemas.microsoft.com/office/word/2010/wordprocessingGroup">
                  <wpg:wgp>
                    <wpg:cNvGrpSpPr/>
                    <wpg:grpSpPr>
                      <a:xfrm>
                        <a:off x="0" y="0"/>
                        <a:ext cx="1365777" cy="378575"/>
                        <a:chOff x="0" y="0"/>
                        <a:chExt cx="1365777" cy="378575"/>
                      </a:xfrm>
                    </wpg:grpSpPr>
                    <wps:wsp>
                      <wps:cNvPr id="3744" name="Shape 3744"/>
                      <wps:cNvSpPr/>
                      <wps:spPr>
                        <a:xfrm>
                          <a:off x="0" y="239160"/>
                          <a:ext cx="56850" cy="138172"/>
                        </a:xfrm>
                        <a:custGeom>
                          <a:avLst/>
                          <a:gdLst/>
                          <a:ahLst/>
                          <a:cxnLst/>
                          <a:rect l="0" t="0" r="0" b="0"/>
                          <a:pathLst>
                            <a:path w="56850" h="138172">
                              <a:moveTo>
                                <a:pt x="31571" y="0"/>
                              </a:moveTo>
                              <a:lnTo>
                                <a:pt x="32714" y="0"/>
                              </a:lnTo>
                              <a:cubicBezTo>
                                <a:pt x="32257" y="5614"/>
                                <a:pt x="31914" y="10999"/>
                                <a:pt x="31685" y="16269"/>
                              </a:cubicBezTo>
                              <a:cubicBezTo>
                                <a:pt x="31456" y="21654"/>
                                <a:pt x="31227" y="30017"/>
                                <a:pt x="30999" y="35402"/>
                              </a:cubicBezTo>
                              <a:cubicBezTo>
                                <a:pt x="32600" y="35402"/>
                                <a:pt x="35574" y="35288"/>
                                <a:pt x="39921" y="35288"/>
                              </a:cubicBezTo>
                              <a:cubicBezTo>
                                <a:pt x="44267" y="35173"/>
                                <a:pt x="48957" y="34944"/>
                                <a:pt x="54105" y="34715"/>
                              </a:cubicBezTo>
                              <a:cubicBezTo>
                                <a:pt x="53876" y="35173"/>
                                <a:pt x="53876" y="35975"/>
                                <a:pt x="53876" y="37121"/>
                              </a:cubicBezTo>
                              <a:lnTo>
                                <a:pt x="53876" y="41704"/>
                              </a:lnTo>
                              <a:cubicBezTo>
                                <a:pt x="53876" y="42735"/>
                                <a:pt x="53876" y="43422"/>
                                <a:pt x="54105" y="43881"/>
                              </a:cubicBezTo>
                              <a:cubicBezTo>
                                <a:pt x="52160" y="43766"/>
                                <a:pt x="50216" y="43651"/>
                                <a:pt x="48157" y="43537"/>
                              </a:cubicBezTo>
                              <a:cubicBezTo>
                                <a:pt x="46098" y="43422"/>
                                <a:pt x="43924" y="43422"/>
                                <a:pt x="41637" y="43422"/>
                              </a:cubicBezTo>
                              <a:lnTo>
                                <a:pt x="30999" y="43422"/>
                              </a:lnTo>
                              <a:cubicBezTo>
                                <a:pt x="30770" y="43995"/>
                                <a:pt x="30655" y="46401"/>
                                <a:pt x="30427" y="50411"/>
                              </a:cubicBezTo>
                              <a:cubicBezTo>
                                <a:pt x="30198" y="54536"/>
                                <a:pt x="29969" y="59348"/>
                                <a:pt x="29855" y="64961"/>
                              </a:cubicBezTo>
                              <a:cubicBezTo>
                                <a:pt x="29740" y="70575"/>
                                <a:pt x="29626" y="76419"/>
                                <a:pt x="29512" y="82491"/>
                              </a:cubicBezTo>
                              <a:cubicBezTo>
                                <a:pt x="29512" y="88563"/>
                                <a:pt x="29397" y="94062"/>
                                <a:pt x="29397" y="98874"/>
                              </a:cubicBezTo>
                              <a:cubicBezTo>
                                <a:pt x="29397" y="102999"/>
                                <a:pt x="29512" y="106894"/>
                                <a:pt x="29740" y="110904"/>
                              </a:cubicBezTo>
                              <a:cubicBezTo>
                                <a:pt x="29969" y="114800"/>
                                <a:pt x="30655" y="118351"/>
                                <a:pt x="31799" y="121445"/>
                              </a:cubicBezTo>
                              <a:cubicBezTo>
                                <a:pt x="32943" y="124538"/>
                                <a:pt x="34773" y="127059"/>
                                <a:pt x="37061" y="129006"/>
                              </a:cubicBezTo>
                              <a:cubicBezTo>
                                <a:pt x="39349" y="130840"/>
                                <a:pt x="42666" y="131871"/>
                                <a:pt x="47127" y="131871"/>
                              </a:cubicBezTo>
                              <a:cubicBezTo>
                                <a:pt x="48271" y="131871"/>
                                <a:pt x="49758" y="131642"/>
                                <a:pt x="51817" y="131412"/>
                              </a:cubicBezTo>
                              <a:cubicBezTo>
                                <a:pt x="53762" y="131069"/>
                                <a:pt x="55477" y="130725"/>
                                <a:pt x="56850" y="130267"/>
                              </a:cubicBezTo>
                              <a:lnTo>
                                <a:pt x="56850" y="135537"/>
                              </a:lnTo>
                              <a:cubicBezTo>
                                <a:pt x="54448" y="135995"/>
                                <a:pt x="51703" y="136568"/>
                                <a:pt x="48729" y="137141"/>
                              </a:cubicBezTo>
                              <a:cubicBezTo>
                                <a:pt x="45755" y="137828"/>
                                <a:pt x="42895" y="138172"/>
                                <a:pt x="40150" y="138172"/>
                              </a:cubicBezTo>
                              <a:cubicBezTo>
                                <a:pt x="30999" y="138172"/>
                                <a:pt x="24250" y="135881"/>
                                <a:pt x="19789" y="131412"/>
                              </a:cubicBezTo>
                              <a:cubicBezTo>
                                <a:pt x="15442" y="126830"/>
                                <a:pt x="13269" y="120299"/>
                                <a:pt x="13269" y="111477"/>
                              </a:cubicBezTo>
                              <a:cubicBezTo>
                                <a:pt x="13269" y="107582"/>
                                <a:pt x="13383" y="103343"/>
                                <a:pt x="13498" y="98760"/>
                              </a:cubicBezTo>
                              <a:cubicBezTo>
                                <a:pt x="13612" y="94177"/>
                                <a:pt x="13841" y="89136"/>
                                <a:pt x="14069" y="83751"/>
                              </a:cubicBezTo>
                              <a:cubicBezTo>
                                <a:pt x="14298" y="78252"/>
                                <a:pt x="14413" y="72179"/>
                                <a:pt x="14641" y="65534"/>
                              </a:cubicBezTo>
                              <a:cubicBezTo>
                                <a:pt x="14756" y="59004"/>
                                <a:pt x="14870" y="51557"/>
                                <a:pt x="14870" y="43422"/>
                              </a:cubicBezTo>
                              <a:lnTo>
                                <a:pt x="7893" y="43422"/>
                              </a:lnTo>
                              <a:cubicBezTo>
                                <a:pt x="6634" y="43422"/>
                                <a:pt x="5491" y="43422"/>
                                <a:pt x="4118" y="43537"/>
                              </a:cubicBezTo>
                              <a:cubicBezTo>
                                <a:pt x="2860" y="43651"/>
                                <a:pt x="1487" y="43766"/>
                                <a:pt x="0" y="43881"/>
                              </a:cubicBezTo>
                              <a:cubicBezTo>
                                <a:pt x="114" y="42964"/>
                                <a:pt x="229" y="42162"/>
                                <a:pt x="343" y="41360"/>
                              </a:cubicBezTo>
                              <a:cubicBezTo>
                                <a:pt x="458" y="40558"/>
                                <a:pt x="458" y="39756"/>
                                <a:pt x="458" y="38839"/>
                              </a:cubicBezTo>
                              <a:cubicBezTo>
                                <a:pt x="458" y="38152"/>
                                <a:pt x="458" y="37350"/>
                                <a:pt x="343" y="36663"/>
                              </a:cubicBezTo>
                              <a:cubicBezTo>
                                <a:pt x="229" y="35975"/>
                                <a:pt x="114" y="35173"/>
                                <a:pt x="0" y="34486"/>
                              </a:cubicBezTo>
                              <a:cubicBezTo>
                                <a:pt x="6520" y="34944"/>
                                <a:pt x="11324" y="35173"/>
                                <a:pt x="14413" y="35173"/>
                              </a:cubicBezTo>
                              <a:cubicBezTo>
                                <a:pt x="14298" y="32194"/>
                                <a:pt x="14184" y="27611"/>
                                <a:pt x="14069" y="23258"/>
                              </a:cubicBezTo>
                              <a:cubicBezTo>
                                <a:pt x="13955" y="18904"/>
                                <a:pt x="13841" y="12374"/>
                                <a:pt x="13498" y="7676"/>
                              </a:cubicBezTo>
                              <a:lnTo>
                                <a:pt x="31571"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45" name="Shape 3745"/>
                      <wps:cNvSpPr/>
                      <wps:spPr>
                        <a:xfrm>
                          <a:off x="73436" y="228618"/>
                          <a:ext cx="88078" cy="146536"/>
                        </a:xfrm>
                        <a:custGeom>
                          <a:avLst/>
                          <a:gdLst/>
                          <a:ahLst/>
                          <a:cxnLst/>
                          <a:rect l="0" t="0" r="0" b="0"/>
                          <a:pathLst>
                            <a:path w="88078" h="146536">
                              <a:moveTo>
                                <a:pt x="0" y="0"/>
                              </a:moveTo>
                              <a:cubicBezTo>
                                <a:pt x="4118" y="687"/>
                                <a:pt x="7321" y="1146"/>
                                <a:pt x="9837" y="1146"/>
                              </a:cubicBezTo>
                              <a:cubicBezTo>
                                <a:pt x="12240" y="1146"/>
                                <a:pt x="15556" y="687"/>
                                <a:pt x="19674" y="0"/>
                              </a:cubicBezTo>
                              <a:cubicBezTo>
                                <a:pt x="19331" y="3666"/>
                                <a:pt x="19103" y="8020"/>
                                <a:pt x="18874" y="13061"/>
                              </a:cubicBezTo>
                              <a:cubicBezTo>
                                <a:pt x="18645" y="18217"/>
                                <a:pt x="18416" y="23487"/>
                                <a:pt x="18302" y="29101"/>
                              </a:cubicBezTo>
                              <a:cubicBezTo>
                                <a:pt x="18188" y="34715"/>
                                <a:pt x="18073" y="33340"/>
                                <a:pt x="17959" y="39069"/>
                              </a:cubicBezTo>
                              <a:cubicBezTo>
                                <a:pt x="17959" y="44682"/>
                                <a:pt x="17844" y="38954"/>
                                <a:pt x="17844" y="43766"/>
                              </a:cubicBezTo>
                              <a:lnTo>
                                <a:pt x="17844" y="60264"/>
                              </a:lnTo>
                              <a:lnTo>
                                <a:pt x="18302" y="60264"/>
                              </a:lnTo>
                              <a:cubicBezTo>
                                <a:pt x="22420" y="54077"/>
                                <a:pt x="27224" y="49265"/>
                                <a:pt x="32943" y="45828"/>
                              </a:cubicBezTo>
                              <a:cubicBezTo>
                                <a:pt x="38548" y="42391"/>
                                <a:pt x="45297" y="40673"/>
                                <a:pt x="53190" y="40673"/>
                              </a:cubicBezTo>
                              <a:cubicBezTo>
                                <a:pt x="57193" y="40673"/>
                                <a:pt x="61311" y="41245"/>
                                <a:pt x="65429" y="42391"/>
                              </a:cubicBezTo>
                              <a:cubicBezTo>
                                <a:pt x="69661" y="43537"/>
                                <a:pt x="73322" y="45599"/>
                                <a:pt x="76753" y="48463"/>
                              </a:cubicBezTo>
                              <a:cubicBezTo>
                                <a:pt x="80070" y="51213"/>
                                <a:pt x="82816" y="55108"/>
                                <a:pt x="84875" y="59920"/>
                              </a:cubicBezTo>
                              <a:cubicBezTo>
                                <a:pt x="86934" y="64847"/>
                                <a:pt x="88078" y="71034"/>
                                <a:pt x="88078" y="78595"/>
                              </a:cubicBezTo>
                              <a:cubicBezTo>
                                <a:pt x="88078" y="84897"/>
                                <a:pt x="87849" y="91313"/>
                                <a:pt x="87620" y="97958"/>
                              </a:cubicBezTo>
                              <a:cubicBezTo>
                                <a:pt x="87277" y="104603"/>
                                <a:pt x="87163" y="111592"/>
                                <a:pt x="87163" y="119039"/>
                              </a:cubicBezTo>
                              <a:lnTo>
                                <a:pt x="87163" y="133246"/>
                              </a:lnTo>
                              <a:cubicBezTo>
                                <a:pt x="87163" y="135537"/>
                                <a:pt x="87163" y="137828"/>
                                <a:pt x="87277" y="140120"/>
                              </a:cubicBezTo>
                              <a:cubicBezTo>
                                <a:pt x="87391" y="142297"/>
                                <a:pt x="87506" y="144473"/>
                                <a:pt x="87620" y="146536"/>
                              </a:cubicBezTo>
                              <a:cubicBezTo>
                                <a:pt x="84646" y="146192"/>
                                <a:pt x="81672" y="146077"/>
                                <a:pt x="78469" y="146077"/>
                              </a:cubicBezTo>
                              <a:cubicBezTo>
                                <a:pt x="75381" y="146077"/>
                                <a:pt x="72406" y="146192"/>
                                <a:pt x="69547" y="146536"/>
                              </a:cubicBezTo>
                              <a:cubicBezTo>
                                <a:pt x="69776" y="138974"/>
                                <a:pt x="70119" y="131183"/>
                                <a:pt x="70462" y="123163"/>
                              </a:cubicBezTo>
                              <a:cubicBezTo>
                                <a:pt x="70805" y="115143"/>
                                <a:pt x="71034" y="106894"/>
                                <a:pt x="71034" y="98531"/>
                              </a:cubicBezTo>
                              <a:lnTo>
                                <a:pt x="71034" y="85240"/>
                              </a:lnTo>
                              <a:cubicBezTo>
                                <a:pt x="71034" y="74242"/>
                                <a:pt x="68975" y="65993"/>
                                <a:pt x="64743" y="60379"/>
                              </a:cubicBezTo>
                              <a:cubicBezTo>
                                <a:pt x="60510" y="54765"/>
                                <a:pt x="54677" y="52015"/>
                                <a:pt x="47242" y="52015"/>
                              </a:cubicBezTo>
                              <a:cubicBezTo>
                                <a:pt x="37176" y="52015"/>
                                <a:pt x="29626" y="55108"/>
                                <a:pt x="24936" y="61410"/>
                              </a:cubicBezTo>
                              <a:cubicBezTo>
                                <a:pt x="20246" y="67711"/>
                                <a:pt x="17844" y="76419"/>
                                <a:pt x="17844" y="87761"/>
                              </a:cubicBezTo>
                              <a:cubicBezTo>
                                <a:pt x="17844" y="91886"/>
                                <a:pt x="17959" y="96583"/>
                                <a:pt x="17959" y="101968"/>
                              </a:cubicBezTo>
                              <a:cubicBezTo>
                                <a:pt x="18073" y="107353"/>
                                <a:pt x="18188" y="112852"/>
                                <a:pt x="18302" y="118237"/>
                              </a:cubicBezTo>
                              <a:cubicBezTo>
                                <a:pt x="18416" y="123736"/>
                                <a:pt x="18645" y="129006"/>
                                <a:pt x="18874" y="134048"/>
                              </a:cubicBezTo>
                              <a:cubicBezTo>
                                <a:pt x="19103" y="139203"/>
                                <a:pt x="19331" y="143328"/>
                                <a:pt x="19674" y="146536"/>
                              </a:cubicBezTo>
                              <a:cubicBezTo>
                                <a:pt x="16243" y="146192"/>
                                <a:pt x="13040" y="146077"/>
                                <a:pt x="9837" y="146077"/>
                              </a:cubicBezTo>
                              <a:cubicBezTo>
                                <a:pt x="6634" y="146077"/>
                                <a:pt x="3317" y="146192"/>
                                <a:pt x="0" y="146536"/>
                              </a:cubicBezTo>
                              <a:cubicBezTo>
                                <a:pt x="343" y="143213"/>
                                <a:pt x="572" y="138974"/>
                                <a:pt x="801" y="133818"/>
                              </a:cubicBezTo>
                              <a:cubicBezTo>
                                <a:pt x="1029" y="128777"/>
                                <a:pt x="1144" y="123392"/>
                                <a:pt x="1258" y="117664"/>
                              </a:cubicBezTo>
                              <a:cubicBezTo>
                                <a:pt x="1487" y="112050"/>
                                <a:pt x="1601" y="106321"/>
                                <a:pt x="1601" y="100478"/>
                              </a:cubicBezTo>
                              <a:cubicBezTo>
                                <a:pt x="1716" y="94635"/>
                                <a:pt x="1716" y="89250"/>
                                <a:pt x="1716" y="84324"/>
                              </a:cubicBezTo>
                              <a:lnTo>
                                <a:pt x="1716" y="44797"/>
                              </a:lnTo>
                              <a:cubicBezTo>
                                <a:pt x="1716" y="39871"/>
                                <a:pt x="1716" y="41475"/>
                                <a:pt x="1601" y="35631"/>
                              </a:cubicBezTo>
                              <a:cubicBezTo>
                                <a:pt x="1601" y="29903"/>
                                <a:pt x="1487" y="35173"/>
                                <a:pt x="1258" y="29445"/>
                              </a:cubicBezTo>
                              <a:cubicBezTo>
                                <a:pt x="1144" y="23831"/>
                                <a:pt x="1029" y="18331"/>
                                <a:pt x="801" y="13176"/>
                              </a:cubicBezTo>
                              <a:cubicBezTo>
                                <a:pt x="572" y="8020"/>
                                <a:pt x="343" y="3666"/>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46" name="Shape 3746"/>
                      <wps:cNvSpPr/>
                      <wps:spPr>
                        <a:xfrm>
                          <a:off x="185650" y="269542"/>
                          <a:ext cx="48443" cy="107017"/>
                        </a:xfrm>
                        <a:custGeom>
                          <a:avLst/>
                          <a:gdLst/>
                          <a:ahLst/>
                          <a:cxnLst/>
                          <a:rect l="0" t="0" r="0" b="0"/>
                          <a:pathLst>
                            <a:path w="48443" h="107017">
                              <a:moveTo>
                                <a:pt x="48443" y="0"/>
                              </a:moveTo>
                              <a:lnTo>
                                <a:pt x="48443" y="7244"/>
                              </a:lnTo>
                              <a:lnTo>
                                <a:pt x="36718" y="10402"/>
                              </a:lnTo>
                              <a:cubicBezTo>
                                <a:pt x="33058" y="12923"/>
                                <a:pt x="29969" y="16016"/>
                                <a:pt x="27567" y="19682"/>
                              </a:cubicBezTo>
                              <a:cubicBezTo>
                                <a:pt x="25165" y="23463"/>
                                <a:pt x="23335" y="27473"/>
                                <a:pt x="22077" y="31941"/>
                              </a:cubicBezTo>
                              <a:cubicBezTo>
                                <a:pt x="20932" y="36410"/>
                                <a:pt x="20132" y="40534"/>
                                <a:pt x="19789" y="44430"/>
                              </a:cubicBezTo>
                              <a:cubicBezTo>
                                <a:pt x="24364" y="44659"/>
                                <a:pt x="29054" y="44773"/>
                                <a:pt x="33858" y="44888"/>
                              </a:cubicBezTo>
                              <a:cubicBezTo>
                                <a:pt x="38777" y="45117"/>
                                <a:pt x="43467" y="45117"/>
                                <a:pt x="48156" y="45117"/>
                              </a:cubicBezTo>
                              <a:lnTo>
                                <a:pt x="48443" y="45113"/>
                              </a:lnTo>
                              <a:lnTo>
                                <a:pt x="48443" y="52111"/>
                              </a:lnTo>
                              <a:lnTo>
                                <a:pt x="47928" y="52106"/>
                              </a:lnTo>
                              <a:cubicBezTo>
                                <a:pt x="43124" y="52106"/>
                                <a:pt x="38434" y="52220"/>
                                <a:pt x="33629" y="52335"/>
                              </a:cubicBezTo>
                              <a:cubicBezTo>
                                <a:pt x="28940" y="52450"/>
                                <a:pt x="24250" y="52679"/>
                                <a:pt x="19446" y="52793"/>
                              </a:cubicBezTo>
                              <a:cubicBezTo>
                                <a:pt x="19217" y="53481"/>
                                <a:pt x="19217" y="54626"/>
                                <a:pt x="19217" y="56001"/>
                              </a:cubicBezTo>
                              <a:lnTo>
                                <a:pt x="19217" y="58865"/>
                              </a:lnTo>
                              <a:cubicBezTo>
                                <a:pt x="19217" y="64594"/>
                                <a:pt x="20017" y="69864"/>
                                <a:pt x="21733" y="74791"/>
                              </a:cubicBezTo>
                              <a:cubicBezTo>
                                <a:pt x="23335" y="79717"/>
                                <a:pt x="25851" y="84071"/>
                                <a:pt x="28940" y="87623"/>
                              </a:cubicBezTo>
                              <a:cubicBezTo>
                                <a:pt x="32143" y="91174"/>
                                <a:pt x="36146" y="94039"/>
                                <a:pt x="40722" y="96101"/>
                              </a:cubicBezTo>
                              <a:lnTo>
                                <a:pt x="48443" y="97637"/>
                              </a:lnTo>
                              <a:lnTo>
                                <a:pt x="48443" y="107017"/>
                              </a:lnTo>
                              <a:lnTo>
                                <a:pt x="31456" y="104121"/>
                              </a:lnTo>
                              <a:cubicBezTo>
                                <a:pt x="25050" y="101715"/>
                                <a:pt x="19446" y="98278"/>
                                <a:pt x="14756" y="93695"/>
                              </a:cubicBezTo>
                              <a:cubicBezTo>
                                <a:pt x="9951" y="89112"/>
                                <a:pt x="6405" y="83727"/>
                                <a:pt x="3775" y="77426"/>
                              </a:cubicBezTo>
                              <a:cubicBezTo>
                                <a:pt x="1258" y="71124"/>
                                <a:pt x="0" y="64365"/>
                                <a:pt x="0" y="57147"/>
                              </a:cubicBezTo>
                              <a:cubicBezTo>
                                <a:pt x="0" y="39274"/>
                                <a:pt x="4232" y="25182"/>
                                <a:pt x="12811" y="14985"/>
                              </a:cubicBezTo>
                              <a:cubicBezTo>
                                <a:pt x="17044" y="9887"/>
                                <a:pt x="22248" y="6077"/>
                                <a:pt x="28425" y="3542"/>
                              </a:cubicBezTo>
                              <a:lnTo>
                                <a:pt x="48443"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47" name="Shape 3747"/>
                      <wps:cNvSpPr/>
                      <wps:spPr>
                        <a:xfrm>
                          <a:off x="234093" y="353269"/>
                          <a:ext cx="42266" cy="24060"/>
                        </a:xfrm>
                        <a:custGeom>
                          <a:avLst/>
                          <a:gdLst/>
                          <a:ahLst/>
                          <a:cxnLst/>
                          <a:rect l="0" t="0" r="0" b="0"/>
                          <a:pathLst>
                            <a:path w="42266" h="24060">
                              <a:moveTo>
                                <a:pt x="41122" y="0"/>
                              </a:moveTo>
                              <a:lnTo>
                                <a:pt x="42266" y="687"/>
                              </a:lnTo>
                              <a:lnTo>
                                <a:pt x="40893" y="11342"/>
                              </a:lnTo>
                              <a:cubicBezTo>
                                <a:pt x="36546" y="14894"/>
                                <a:pt x="31170" y="17873"/>
                                <a:pt x="24650" y="20279"/>
                              </a:cubicBezTo>
                              <a:cubicBezTo>
                                <a:pt x="18244" y="22800"/>
                                <a:pt x="11495" y="24060"/>
                                <a:pt x="4518" y="24060"/>
                              </a:cubicBezTo>
                              <a:lnTo>
                                <a:pt x="0" y="23290"/>
                              </a:lnTo>
                              <a:lnTo>
                                <a:pt x="0" y="13909"/>
                              </a:lnTo>
                              <a:lnTo>
                                <a:pt x="8407" y="15582"/>
                              </a:lnTo>
                              <a:cubicBezTo>
                                <a:pt x="11381" y="15582"/>
                                <a:pt x="14355" y="15123"/>
                                <a:pt x="17329" y="14321"/>
                              </a:cubicBezTo>
                              <a:cubicBezTo>
                                <a:pt x="20418" y="13519"/>
                                <a:pt x="23392" y="12488"/>
                                <a:pt x="26366" y="11113"/>
                              </a:cubicBezTo>
                              <a:cubicBezTo>
                                <a:pt x="29225" y="9624"/>
                                <a:pt x="31971" y="8020"/>
                                <a:pt x="34487" y="6187"/>
                              </a:cubicBezTo>
                              <a:cubicBezTo>
                                <a:pt x="37004" y="4239"/>
                                <a:pt x="39291" y="2177"/>
                                <a:pt x="4112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48" name="Shape 3748"/>
                      <wps:cNvSpPr/>
                      <wps:spPr>
                        <a:xfrm>
                          <a:off x="234093" y="269289"/>
                          <a:ext cx="46612" cy="53046"/>
                        </a:xfrm>
                        <a:custGeom>
                          <a:avLst/>
                          <a:gdLst/>
                          <a:ahLst/>
                          <a:cxnLst/>
                          <a:rect l="0" t="0" r="0" b="0"/>
                          <a:pathLst>
                            <a:path w="46612" h="53046">
                              <a:moveTo>
                                <a:pt x="1429" y="0"/>
                              </a:moveTo>
                              <a:cubicBezTo>
                                <a:pt x="9208" y="0"/>
                                <a:pt x="15842" y="1146"/>
                                <a:pt x="21447" y="3552"/>
                              </a:cubicBezTo>
                              <a:cubicBezTo>
                                <a:pt x="27052" y="5958"/>
                                <a:pt x="31628" y="9166"/>
                                <a:pt x="35517" y="13176"/>
                              </a:cubicBezTo>
                              <a:cubicBezTo>
                                <a:pt x="39291" y="17186"/>
                                <a:pt x="42037" y="21883"/>
                                <a:pt x="43867" y="27268"/>
                              </a:cubicBezTo>
                              <a:cubicBezTo>
                                <a:pt x="45697" y="32653"/>
                                <a:pt x="46612" y="38381"/>
                                <a:pt x="46612" y="44568"/>
                              </a:cubicBezTo>
                              <a:cubicBezTo>
                                <a:pt x="46612" y="45943"/>
                                <a:pt x="46498" y="47432"/>
                                <a:pt x="46498" y="48807"/>
                              </a:cubicBezTo>
                              <a:cubicBezTo>
                                <a:pt x="46383" y="50182"/>
                                <a:pt x="46269" y="51557"/>
                                <a:pt x="46155" y="53046"/>
                              </a:cubicBezTo>
                              <a:cubicBezTo>
                                <a:pt x="38262" y="52932"/>
                                <a:pt x="30484" y="52702"/>
                                <a:pt x="22820" y="52588"/>
                              </a:cubicBezTo>
                              <a:lnTo>
                                <a:pt x="0" y="52364"/>
                              </a:lnTo>
                              <a:lnTo>
                                <a:pt x="0" y="45365"/>
                              </a:lnTo>
                              <a:lnTo>
                                <a:pt x="14355" y="45141"/>
                              </a:lnTo>
                              <a:cubicBezTo>
                                <a:pt x="19274" y="45026"/>
                                <a:pt x="24078" y="44912"/>
                                <a:pt x="28654" y="44682"/>
                              </a:cubicBezTo>
                              <a:cubicBezTo>
                                <a:pt x="28654" y="40787"/>
                                <a:pt x="28425" y="36663"/>
                                <a:pt x="27738" y="32309"/>
                              </a:cubicBezTo>
                              <a:cubicBezTo>
                                <a:pt x="27052" y="27955"/>
                                <a:pt x="25794" y="23831"/>
                                <a:pt x="23849" y="20050"/>
                              </a:cubicBezTo>
                              <a:cubicBezTo>
                                <a:pt x="21790" y="16269"/>
                                <a:pt x="19159" y="13176"/>
                                <a:pt x="15613" y="10655"/>
                              </a:cubicBezTo>
                              <a:cubicBezTo>
                                <a:pt x="12182" y="8249"/>
                                <a:pt x="7607" y="6989"/>
                                <a:pt x="1887" y="6989"/>
                              </a:cubicBezTo>
                              <a:lnTo>
                                <a:pt x="0" y="7497"/>
                              </a:lnTo>
                              <a:lnTo>
                                <a:pt x="0" y="253"/>
                              </a:lnTo>
                              <a:lnTo>
                                <a:pt x="1429"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49" name="Shape 3749"/>
                      <wps:cNvSpPr/>
                      <wps:spPr>
                        <a:xfrm>
                          <a:off x="351510" y="271464"/>
                          <a:ext cx="161628" cy="103686"/>
                        </a:xfrm>
                        <a:custGeom>
                          <a:avLst/>
                          <a:gdLst/>
                          <a:ahLst/>
                          <a:cxnLst/>
                          <a:rect l="0" t="0" r="0" b="0"/>
                          <a:pathLst>
                            <a:path w="161628" h="103686">
                              <a:moveTo>
                                <a:pt x="0" y="0"/>
                              </a:moveTo>
                              <a:cubicBezTo>
                                <a:pt x="1716" y="344"/>
                                <a:pt x="3432" y="573"/>
                                <a:pt x="5147" y="802"/>
                              </a:cubicBezTo>
                              <a:cubicBezTo>
                                <a:pt x="6749" y="1031"/>
                                <a:pt x="8465" y="1146"/>
                                <a:pt x="10180" y="1146"/>
                              </a:cubicBezTo>
                              <a:cubicBezTo>
                                <a:pt x="11782" y="1146"/>
                                <a:pt x="13383" y="1031"/>
                                <a:pt x="14985" y="802"/>
                              </a:cubicBezTo>
                              <a:cubicBezTo>
                                <a:pt x="16586" y="573"/>
                                <a:pt x="18302" y="344"/>
                                <a:pt x="20246" y="0"/>
                              </a:cubicBezTo>
                              <a:cubicBezTo>
                                <a:pt x="24021" y="13634"/>
                                <a:pt x="28139" y="27382"/>
                                <a:pt x="32715" y="41131"/>
                              </a:cubicBezTo>
                              <a:cubicBezTo>
                                <a:pt x="37290" y="54879"/>
                                <a:pt x="42437" y="69086"/>
                                <a:pt x="48157" y="83636"/>
                              </a:cubicBezTo>
                              <a:cubicBezTo>
                                <a:pt x="49873" y="79512"/>
                                <a:pt x="51931" y="74127"/>
                                <a:pt x="54448" y="67482"/>
                              </a:cubicBezTo>
                              <a:cubicBezTo>
                                <a:pt x="56964" y="60722"/>
                                <a:pt x="59481" y="53504"/>
                                <a:pt x="62112" y="45828"/>
                              </a:cubicBezTo>
                              <a:cubicBezTo>
                                <a:pt x="64743" y="38152"/>
                                <a:pt x="67259" y="30247"/>
                                <a:pt x="69890" y="22227"/>
                              </a:cubicBezTo>
                              <a:cubicBezTo>
                                <a:pt x="72521" y="14207"/>
                                <a:pt x="74809" y="6874"/>
                                <a:pt x="76868" y="0"/>
                              </a:cubicBezTo>
                              <a:cubicBezTo>
                                <a:pt x="79499" y="687"/>
                                <a:pt x="81672" y="1146"/>
                                <a:pt x="83388" y="1146"/>
                              </a:cubicBezTo>
                              <a:cubicBezTo>
                                <a:pt x="84646" y="1146"/>
                                <a:pt x="85561" y="1031"/>
                                <a:pt x="86476" y="802"/>
                              </a:cubicBezTo>
                              <a:cubicBezTo>
                                <a:pt x="87391" y="573"/>
                                <a:pt x="88421" y="344"/>
                                <a:pt x="89565" y="0"/>
                              </a:cubicBezTo>
                              <a:cubicBezTo>
                                <a:pt x="93111" y="13978"/>
                                <a:pt x="97343" y="27726"/>
                                <a:pt x="102147" y="41360"/>
                              </a:cubicBezTo>
                              <a:cubicBezTo>
                                <a:pt x="106951" y="54994"/>
                                <a:pt x="111984" y="69086"/>
                                <a:pt x="117246" y="83636"/>
                              </a:cubicBezTo>
                              <a:cubicBezTo>
                                <a:pt x="119076" y="78939"/>
                                <a:pt x="121364" y="73211"/>
                                <a:pt x="123880" y="66451"/>
                              </a:cubicBezTo>
                              <a:cubicBezTo>
                                <a:pt x="126397" y="59691"/>
                                <a:pt x="129028" y="52588"/>
                                <a:pt x="131773" y="45026"/>
                              </a:cubicBezTo>
                              <a:cubicBezTo>
                                <a:pt x="134519" y="37579"/>
                                <a:pt x="137378" y="29903"/>
                                <a:pt x="140238" y="21998"/>
                              </a:cubicBezTo>
                              <a:cubicBezTo>
                                <a:pt x="142983" y="14207"/>
                                <a:pt x="145728" y="6874"/>
                                <a:pt x="148131" y="0"/>
                              </a:cubicBezTo>
                              <a:cubicBezTo>
                                <a:pt x="151104" y="687"/>
                                <a:pt x="153392" y="1146"/>
                                <a:pt x="155108" y="1146"/>
                              </a:cubicBezTo>
                              <a:cubicBezTo>
                                <a:pt x="157052" y="1146"/>
                                <a:pt x="159226" y="687"/>
                                <a:pt x="161628" y="0"/>
                              </a:cubicBezTo>
                              <a:cubicBezTo>
                                <a:pt x="153392" y="17644"/>
                                <a:pt x="145614" y="34944"/>
                                <a:pt x="138407" y="52130"/>
                              </a:cubicBezTo>
                              <a:cubicBezTo>
                                <a:pt x="131316" y="69315"/>
                                <a:pt x="124567" y="86501"/>
                                <a:pt x="118276" y="103686"/>
                              </a:cubicBezTo>
                              <a:cubicBezTo>
                                <a:pt x="116674" y="103343"/>
                                <a:pt x="114844" y="103228"/>
                                <a:pt x="112671" y="103228"/>
                              </a:cubicBezTo>
                              <a:lnTo>
                                <a:pt x="109582" y="103228"/>
                              </a:lnTo>
                              <a:cubicBezTo>
                                <a:pt x="108553" y="103228"/>
                                <a:pt x="107638" y="103343"/>
                                <a:pt x="106951" y="103686"/>
                              </a:cubicBezTo>
                              <a:cubicBezTo>
                                <a:pt x="103177" y="90740"/>
                                <a:pt x="99059" y="77679"/>
                                <a:pt x="94598" y="64618"/>
                              </a:cubicBezTo>
                              <a:cubicBezTo>
                                <a:pt x="90022" y="51557"/>
                                <a:pt x="84875" y="37808"/>
                                <a:pt x="79041" y="23372"/>
                              </a:cubicBezTo>
                              <a:cubicBezTo>
                                <a:pt x="77325" y="27726"/>
                                <a:pt x="75266" y="33111"/>
                                <a:pt x="72750" y="39641"/>
                              </a:cubicBezTo>
                              <a:cubicBezTo>
                                <a:pt x="70233" y="46057"/>
                                <a:pt x="67717" y="53046"/>
                                <a:pt x="65086" y="60493"/>
                              </a:cubicBezTo>
                              <a:cubicBezTo>
                                <a:pt x="62569" y="67826"/>
                                <a:pt x="59939" y="75387"/>
                                <a:pt x="57308" y="83064"/>
                              </a:cubicBezTo>
                              <a:cubicBezTo>
                                <a:pt x="54677" y="90625"/>
                                <a:pt x="52389" y="97499"/>
                                <a:pt x="50330" y="103686"/>
                              </a:cubicBezTo>
                              <a:cubicBezTo>
                                <a:pt x="48614" y="103343"/>
                                <a:pt x="46555" y="103228"/>
                                <a:pt x="44267" y="103228"/>
                              </a:cubicBezTo>
                              <a:cubicBezTo>
                                <a:pt x="41865" y="103228"/>
                                <a:pt x="39806" y="103343"/>
                                <a:pt x="38091" y="103686"/>
                              </a:cubicBezTo>
                              <a:cubicBezTo>
                                <a:pt x="36375" y="98302"/>
                                <a:pt x="34087" y="91427"/>
                                <a:pt x="31113" y="83178"/>
                              </a:cubicBezTo>
                              <a:cubicBezTo>
                                <a:pt x="28253" y="74815"/>
                                <a:pt x="25051" y="65993"/>
                                <a:pt x="21619" y="56598"/>
                              </a:cubicBezTo>
                              <a:cubicBezTo>
                                <a:pt x="18188" y="47203"/>
                                <a:pt x="14641" y="37694"/>
                                <a:pt x="10981" y="27841"/>
                              </a:cubicBezTo>
                              <a:cubicBezTo>
                                <a:pt x="7321" y="17988"/>
                                <a:pt x="3660" y="8707"/>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0" name="Shape 3750"/>
                      <wps:cNvSpPr/>
                      <wps:spPr>
                        <a:xfrm>
                          <a:off x="522061" y="269285"/>
                          <a:ext cx="53018" cy="108040"/>
                        </a:xfrm>
                        <a:custGeom>
                          <a:avLst/>
                          <a:gdLst/>
                          <a:ahLst/>
                          <a:cxnLst/>
                          <a:rect l="0" t="0" r="0" b="0"/>
                          <a:pathLst>
                            <a:path w="53018" h="108040">
                              <a:moveTo>
                                <a:pt x="52961" y="0"/>
                              </a:moveTo>
                              <a:lnTo>
                                <a:pt x="53018" y="9"/>
                              </a:lnTo>
                              <a:lnTo>
                                <a:pt x="53018" y="7003"/>
                              </a:lnTo>
                              <a:lnTo>
                                <a:pt x="52961" y="6989"/>
                              </a:lnTo>
                              <a:cubicBezTo>
                                <a:pt x="46555" y="6989"/>
                                <a:pt x="41179" y="8249"/>
                                <a:pt x="36833" y="10884"/>
                              </a:cubicBezTo>
                              <a:cubicBezTo>
                                <a:pt x="32486" y="13519"/>
                                <a:pt x="29054" y="17071"/>
                                <a:pt x="26423" y="21539"/>
                              </a:cubicBezTo>
                              <a:cubicBezTo>
                                <a:pt x="23792" y="25893"/>
                                <a:pt x="21962" y="30934"/>
                                <a:pt x="20818" y="36663"/>
                              </a:cubicBezTo>
                              <a:cubicBezTo>
                                <a:pt x="19789" y="42277"/>
                                <a:pt x="19217" y="48234"/>
                                <a:pt x="19217" y="54306"/>
                              </a:cubicBezTo>
                              <a:cubicBezTo>
                                <a:pt x="19217" y="60493"/>
                                <a:pt x="19789" y="66336"/>
                                <a:pt x="20818" y="72065"/>
                              </a:cubicBezTo>
                              <a:cubicBezTo>
                                <a:pt x="21962" y="77679"/>
                                <a:pt x="23792" y="82720"/>
                                <a:pt x="26423" y="87188"/>
                              </a:cubicBezTo>
                              <a:cubicBezTo>
                                <a:pt x="29054" y="91656"/>
                                <a:pt x="32486" y="95094"/>
                                <a:pt x="36833" y="97729"/>
                              </a:cubicBezTo>
                              <a:cubicBezTo>
                                <a:pt x="41179" y="100364"/>
                                <a:pt x="46555" y="101739"/>
                                <a:pt x="52961" y="101739"/>
                              </a:cubicBezTo>
                              <a:lnTo>
                                <a:pt x="53018" y="101724"/>
                              </a:lnTo>
                              <a:lnTo>
                                <a:pt x="53018" y="108032"/>
                              </a:lnTo>
                              <a:lnTo>
                                <a:pt x="52961" y="108040"/>
                              </a:lnTo>
                              <a:cubicBezTo>
                                <a:pt x="46784" y="108040"/>
                                <a:pt x="40493" y="107123"/>
                                <a:pt x="34202" y="105405"/>
                              </a:cubicBezTo>
                              <a:cubicBezTo>
                                <a:pt x="27796" y="103686"/>
                                <a:pt x="22077" y="100593"/>
                                <a:pt x="17044" y="96354"/>
                              </a:cubicBezTo>
                              <a:cubicBezTo>
                                <a:pt x="12011" y="92115"/>
                                <a:pt x="7893" y="86501"/>
                                <a:pt x="4690" y="79512"/>
                              </a:cubicBezTo>
                              <a:cubicBezTo>
                                <a:pt x="1601" y="72638"/>
                                <a:pt x="0" y="64274"/>
                                <a:pt x="0" y="54306"/>
                              </a:cubicBezTo>
                              <a:cubicBezTo>
                                <a:pt x="0" y="44453"/>
                                <a:pt x="1601" y="36090"/>
                                <a:pt x="4690" y="29101"/>
                              </a:cubicBezTo>
                              <a:cubicBezTo>
                                <a:pt x="7893" y="22227"/>
                                <a:pt x="12011" y="16613"/>
                                <a:pt x="17044" y="12374"/>
                              </a:cubicBezTo>
                              <a:cubicBezTo>
                                <a:pt x="22077" y="8020"/>
                                <a:pt x="27796" y="4927"/>
                                <a:pt x="34202" y="2979"/>
                              </a:cubicBezTo>
                              <a:cubicBezTo>
                                <a:pt x="40493" y="917"/>
                                <a:pt x="46784" y="0"/>
                                <a:pt x="52961"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1" name="Shape 3751"/>
                      <wps:cNvSpPr/>
                      <wps:spPr>
                        <a:xfrm>
                          <a:off x="575079" y="269294"/>
                          <a:ext cx="52904" cy="108023"/>
                        </a:xfrm>
                        <a:custGeom>
                          <a:avLst/>
                          <a:gdLst/>
                          <a:ahLst/>
                          <a:cxnLst/>
                          <a:rect l="0" t="0" r="0" b="0"/>
                          <a:pathLst>
                            <a:path w="52904" h="108023">
                              <a:moveTo>
                                <a:pt x="0" y="0"/>
                              </a:moveTo>
                              <a:lnTo>
                                <a:pt x="18931" y="2970"/>
                              </a:lnTo>
                              <a:cubicBezTo>
                                <a:pt x="25222" y="4918"/>
                                <a:pt x="30827" y="8011"/>
                                <a:pt x="35975" y="12365"/>
                              </a:cubicBezTo>
                              <a:cubicBezTo>
                                <a:pt x="41008" y="16604"/>
                                <a:pt x="45126" y="22218"/>
                                <a:pt x="48214" y="29092"/>
                              </a:cubicBezTo>
                              <a:cubicBezTo>
                                <a:pt x="51417" y="36081"/>
                                <a:pt x="52904" y="44444"/>
                                <a:pt x="52904" y="54298"/>
                              </a:cubicBezTo>
                              <a:cubicBezTo>
                                <a:pt x="52904" y="64265"/>
                                <a:pt x="51417" y="72629"/>
                                <a:pt x="48214" y="79503"/>
                              </a:cubicBezTo>
                              <a:cubicBezTo>
                                <a:pt x="45126" y="86492"/>
                                <a:pt x="41008" y="92106"/>
                                <a:pt x="35975" y="96345"/>
                              </a:cubicBezTo>
                              <a:cubicBezTo>
                                <a:pt x="30827" y="100584"/>
                                <a:pt x="25222" y="103677"/>
                                <a:pt x="18931" y="105396"/>
                              </a:cubicBezTo>
                              <a:lnTo>
                                <a:pt x="0" y="108023"/>
                              </a:lnTo>
                              <a:lnTo>
                                <a:pt x="0" y="101716"/>
                              </a:lnTo>
                              <a:lnTo>
                                <a:pt x="16072" y="97720"/>
                              </a:lnTo>
                              <a:cubicBezTo>
                                <a:pt x="20418" y="95085"/>
                                <a:pt x="23964" y="91648"/>
                                <a:pt x="26595" y="87179"/>
                              </a:cubicBezTo>
                              <a:cubicBezTo>
                                <a:pt x="29226" y="82711"/>
                                <a:pt x="31056" y="77670"/>
                                <a:pt x="32086" y="72056"/>
                              </a:cubicBezTo>
                              <a:cubicBezTo>
                                <a:pt x="33229" y="66327"/>
                                <a:pt x="33801" y="60484"/>
                                <a:pt x="33801" y="54298"/>
                              </a:cubicBezTo>
                              <a:cubicBezTo>
                                <a:pt x="33801" y="48225"/>
                                <a:pt x="33229" y="42268"/>
                                <a:pt x="32086" y="36654"/>
                              </a:cubicBezTo>
                              <a:cubicBezTo>
                                <a:pt x="31056" y="30925"/>
                                <a:pt x="29226" y="25884"/>
                                <a:pt x="26595" y="21530"/>
                              </a:cubicBezTo>
                              <a:cubicBezTo>
                                <a:pt x="23964" y="17062"/>
                                <a:pt x="20418" y="13510"/>
                                <a:pt x="16072"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2" name="Shape 3752"/>
                      <wps:cNvSpPr/>
                      <wps:spPr>
                        <a:xfrm>
                          <a:off x="643311" y="269284"/>
                          <a:ext cx="52904" cy="108040"/>
                        </a:xfrm>
                        <a:custGeom>
                          <a:avLst/>
                          <a:gdLst/>
                          <a:ahLst/>
                          <a:cxnLst/>
                          <a:rect l="0" t="0" r="0" b="0"/>
                          <a:pathLst>
                            <a:path w="52904" h="108040">
                              <a:moveTo>
                                <a:pt x="52847" y="0"/>
                              </a:moveTo>
                              <a:lnTo>
                                <a:pt x="52904" y="9"/>
                              </a:lnTo>
                              <a:lnTo>
                                <a:pt x="52904" y="7003"/>
                              </a:lnTo>
                              <a:lnTo>
                                <a:pt x="52847" y="6989"/>
                              </a:lnTo>
                              <a:cubicBezTo>
                                <a:pt x="46555" y="6989"/>
                                <a:pt x="41179" y="8249"/>
                                <a:pt x="36718" y="10884"/>
                              </a:cubicBezTo>
                              <a:cubicBezTo>
                                <a:pt x="32372" y="13519"/>
                                <a:pt x="28940" y="17071"/>
                                <a:pt x="26309" y="21539"/>
                              </a:cubicBezTo>
                              <a:cubicBezTo>
                                <a:pt x="23678" y="25893"/>
                                <a:pt x="21848" y="30934"/>
                                <a:pt x="20704" y="36663"/>
                              </a:cubicBezTo>
                              <a:cubicBezTo>
                                <a:pt x="19675" y="42277"/>
                                <a:pt x="19103" y="48234"/>
                                <a:pt x="19103" y="54306"/>
                              </a:cubicBezTo>
                              <a:cubicBezTo>
                                <a:pt x="19103" y="60493"/>
                                <a:pt x="19675" y="66336"/>
                                <a:pt x="20704" y="72065"/>
                              </a:cubicBezTo>
                              <a:cubicBezTo>
                                <a:pt x="21848" y="77679"/>
                                <a:pt x="23678" y="82720"/>
                                <a:pt x="26309" y="87188"/>
                              </a:cubicBezTo>
                              <a:cubicBezTo>
                                <a:pt x="28940" y="91656"/>
                                <a:pt x="32372" y="95094"/>
                                <a:pt x="36718" y="97729"/>
                              </a:cubicBezTo>
                              <a:cubicBezTo>
                                <a:pt x="41179" y="100364"/>
                                <a:pt x="46555" y="101739"/>
                                <a:pt x="52847" y="101739"/>
                              </a:cubicBezTo>
                              <a:lnTo>
                                <a:pt x="52904" y="101724"/>
                              </a:lnTo>
                              <a:lnTo>
                                <a:pt x="52904" y="108032"/>
                              </a:lnTo>
                              <a:lnTo>
                                <a:pt x="52847" y="108040"/>
                              </a:lnTo>
                              <a:cubicBezTo>
                                <a:pt x="46670" y="108040"/>
                                <a:pt x="40379" y="107123"/>
                                <a:pt x="34087" y="105405"/>
                              </a:cubicBezTo>
                              <a:cubicBezTo>
                                <a:pt x="27682" y="103686"/>
                                <a:pt x="22077" y="100593"/>
                                <a:pt x="16929" y="96354"/>
                              </a:cubicBezTo>
                              <a:cubicBezTo>
                                <a:pt x="11897" y="92115"/>
                                <a:pt x="7779" y="86501"/>
                                <a:pt x="4690" y="79512"/>
                              </a:cubicBezTo>
                              <a:cubicBezTo>
                                <a:pt x="1487" y="72638"/>
                                <a:pt x="0" y="64274"/>
                                <a:pt x="0" y="54306"/>
                              </a:cubicBezTo>
                              <a:cubicBezTo>
                                <a:pt x="0" y="44453"/>
                                <a:pt x="1487" y="36090"/>
                                <a:pt x="4690" y="29101"/>
                              </a:cubicBezTo>
                              <a:cubicBezTo>
                                <a:pt x="7779" y="22227"/>
                                <a:pt x="11897" y="16613"/>
                                <a:pt x="16929" y="12374"/>
                              </a:cubicBezTo>
                              <a:cubicBezTo>
                                <a:pt x="22077" y="8020"/>
                                <a:pt x="27682" y="4927"/>
                                <a:pt x="34087" y="2979"/>
                              </a:cubicBezTo>
                              <a:cubicBezTo>
                                <a:pt x="40379" y="917"/>
                                <a:pt x="46670" y="0"/>
                                <a:pt x="52847"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3" name="Shape 3753"/>
                      <wps:cNvSpPr/>
                      <wps:spPr>
                        <a:xfrm>
                          <a:off x="696215" y="269293"/>
                          <a:ext cx="52903" cy="108023"/>
                        </a:xfrm>
                        <a:custGeom>
                          <a:avLst/>
                          <a:gdLst/>
                          <a:ahLst/>
                          <a:cxnLst/>
                          <a:rect l="0" t="0" r="0" b="0"/>
                          <a:pathLst>
                            <a:path w="52903" h="108023">
                              <a:moveTo>
                                <a:pt x="0" y="0"/>
                              </a:moveTo>
                              <a:lnTo>
                                <a:pt x="18931" y="2970"/>
                              </a:lnTo>
                              <a:cubicBezTo>
                                <a:pt x="25222" y="4918"/>
                                <a:pt x="30827" y="8011"/>
                                <a:pt x="35974" y="12365"/>
                              </a:cubicBezTo>
                              <a:cubicBezTo>
                                <a:pt x="41007" y="16604"/>
                                <a:pt x="45125" y="22218"/>
                                <a:pt x="48214" y="29092"/>
                              </a:cubicBezTo>
                              <a:cubicBezTo>
                                <a:pt x="51416" y="36081"/>
                                <a:pt x="52903" y="44444"/>
                                <a:pt x="52903" y="54297"/>
                              </a:cubicBezTo>
                              <a:cubicBezTo>
                                <a:pt x="52903" y="64265"/>
                                <a:pt x="51416" y="72629"/>
                                <a:pt x="48214" y="79503"/>
                              </a:cubicBezTo>
                              <a:cubicBezTo>
                                <a:pt x="45125" y="86492"/>
                                <a:pt x="41007" y="92106"/>
                                <a:pt x="35974" y="96345"/>
                              </a:cubicBezTo>
                              <a:cubicBezTo>
                                <a:pt x="30827" y="100584"/>
                                <a:pt x="25222" y="103677"/>
                                <a:pt x="18931" y="105396"/>
                              </a:cubicBezTo>
                              <a:lnTo>
                                <a:pt x="0" y="108023"/>
                              </a:lnTo>
                              <a:lnTo>
                                <a:pt x="0" y="101715"/>
                              </a:lnTo>
                              <a:lnTo>
                                <a:pt x="16071" y="97720"/>
                              </a:lnTo>
                              <a:cubicBezTo>
                                <a:pt x="20532" y="95085"/>
                                <a:pt x="23964" y="91647"/>
                                <a:pt x="26595" y="87179"/>
                              </a:cubicBezTo>
                              <a:cubicBezTo>
                                <a:pt x="29225" y="82711"/>
                                <a:pt x="31055" y="77670"/>
                                <a:pt x="32085" y="72056"/>
                              </a:cubicBezTo>
                              <a:cubicBezTo>
                                <a:pt x="33229" y="66327"/>
                                <a:pt x="33801" y="60484"/>
                                <a:pt x="33801" y="54297"/>
                              </a:cubicBezTo>
                              <a:cubicBezTo>
                                <a:pt x="33801" y="48225"/>
                                <a:pt x="33229" y="42268"/>
                                <a:pt x="32085" y="36654"/>
                              </a:cubicBezTo>
                              <a:cubicBezTo>
                                <a:pt x="31055" y="30925"/>
                                <a:pt x="29225" y="25884"/>
                                <a:pt x="26595" y="21530"/>
                              </a:cubicBezTo>
                              <a:cubicBezTo>
                                <a:pt x="23964" y="17062"/>
                                <a:pt x="20532" y="13510"/>
                                <a:pt x="16071" y="10875"/>
                              </a:cubicBezTo>
                              <a:lnTo>
                                <a:pt x="0" y="6994"/>
                              </a:lnTo>
                              <a:lnTo>
                                <a:pt x="0"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4" name="Shape 3754"/>
                      <wps:cNvSpPr/>
                      <wps:spPr>
                        <a:xfrm>
                          <a:off x="765933" y="269283"/>
                          <a:ext cx="50445" cy="108040"/>
                        </a:xfrm>
                        <a:custGeom>
                          <a:avLst/>
                          <a:gdLst/>
                          <a:ahLst/>
                          <a:cxnLst/>
                          <a:rect l="0" t="0" r="0" b="0"/>
                          <a:pathLst>
                            <a:path w="50445" h="108040">
                              <a:moveTo>
                                <a:pt x="46899" y="0"/>
                              </a:moveTo>
                              <a:lnTo>
                                <a:pt x="50445" y="941"/>
                              </a:lnTo>
                              <a:lnTo>
                                <a:pt x="50445" y="9279"/>
                              </a:lnTo>
                              <a:lnTo>
                                <a:pt x="49873" y="9166"/>
                              </a:lnTo>
                              <a:cubicBezTo>
                                <a:pt x="44725" y="9166"/>
                                <a:pt x="40150" y="10311"/>
                                <a:pt x="36261" y="12717"/>
                              </a:cubicBezTo>
                              <a:cubicBezTo>
                                <a:pt x="32486" y="15123"/>
                                <a:pt x="29283" y="18560"/>
                                <a:pt x="26652" y="22800"/>
                              </a:cubicBezTo>
                              <a:cubicBezTo>
                                <a:pt x="24136" y="27039"/>
                                <a:pt x="22306" y="32080"/>
                                <a:pt x="21047" y="37808"/>
                              </a:cubicBezTo>
                              <a:cubicBezTo>
                                <a:pt x="19789" y="43651"/>
                                <a:pt x="19217" y="49724"/>
                                <a:pt x="19217" y="56254"/>
                              </a:cubicBezTo>
                              <a:cubicBezTo>
                                <a:pt x="19217" y="65076"/>
                                <a:pt x="20132" y="72179"/>
                                <a:pt x="21848" y="77908"/>
                              </a:cubicBezTo>
                              <a:cubicBezTo>
                                <a:pt x="23678" y="83636"/>
                                <a:pt x="26080" y="88105"/>
                                <a:pt x="28825" y="91542"/>
                              </a:cubicBezTo>
                              <a:cubicBezTo>
                                <a:pt x="31685" y="94979"/>
                                <a:pt x="34888" y="97385"/>
                                <a:pt x="38548" y="98645"/>
                              </a:cubicBezTo>
                              <a:cubicBezTo>
                                <a:pt x="42209" y="99905"/>
                                <a:pt x="45755" y="100593"/>
                                <a:pt x="49300" y="100593"/>
                              </a:cubicBezTo>
                              <a:lnTo>
                                <a:pt x="50445" y="100259"/>
                              </a:lnTo>
                              <a:lnTo>
                                <a:pt x="50445" y="107092"/>
                              </a:lnTo>
                              <a:lnTo>
                                <a:pt x="44268" y="108040"/>
                              </a:lnTo>
                              <a:cubicBezTo>
                                <a:pt x="38663" y="108040"/>
                                <a:pt x="33287" y="107123"/>
                                <a:pt x="28025" y="105176"/>
                              </a:cubicBezTo>
                              <a:cubicBezTo>
                                <a:pt x="22649" y="103343"/>
                                <a:pt x="17959" y="100249"/>
                                <a:pt x="13841" y="95896"/>
                              </a:cubicBezTo>
                              <a:cubicBezTo>
                                <a:pt x="9723" y="91656"/>
                                <a:pt x="6406" y="86042"/>
                                <a:pt x="3775" y="79283"/>
                              </a:cubicBezTo>
                              <a:cubicBezTo>
                                <a:pt x="1258" y="72523"/>
                                <a:pt x="0" y="64503"/>
                                <a:pt x="0" y="54994"/>
                              </a:cubicBezTo>
                              <a:cubicBezTo>
                                <a:pt x="0" y="45714"/>
                                <a:pt x="1373" y="37579"/>
                                <a:pt x="4118" y="30819"/>
                              </a:cubicBezTo>
                              <a:cubicBezTo>
                                <a:pt x="6863" y="23945"/>
                                <a:pt x="10524" y="18217"/>
                                <a:pt x="14985" y="13634"/>
                              </a:cubicBezTo>
                              <a:cubicBezTo>
                                <a:pt x="19331"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5" name="Shape 3755"/>
                      <wps:cNvSpPr/>
                      <wps:spPr>
                        <a:xfrm>
                          <a:off x="816378" y="228610"/>
                          <a:ext cx="49186" cy="147765"/>
                        </a:xfrm>
                        <a:custGeom>
                          <a:avLst/>
                          <a:gdLst/>
                          <a:ahLst/>
                          <a:cxnLst/>
                          <a:rect l="0" t="0" r="0" b="0"/>
                          <a:pathLst>
                            <a:path w="49186" h="147765">
                              <a:moveTo>
                                <a:pt x="29512" y="0"/>
                              </a:moveTo>
                              <a:cubicBezTo>
                                <a:pt x="31228" y="344"/>
                                <a:pt x="32943" y="573"/>
                                <a:pt x="34545" y="802"/>
                              </a:cubicBezTo>
                              <a:cubicBezTo>
                                <a:pt x="36146" y="1031"/>
                                <a:pt x="37747" y="1146"/>
                                <a:pt x="39349" y="1146"/>
                              </a:cubicBezTo>
                              <a:cubicBezTo>
                                <a:pt x="40950" y="1146"/>
                                <a:pt x="42552" y="1031"/>
                                <a:pt x="44039" y="802"/>
                              </a:cubicBezTo>
                              <a:cubicBezTo>
                                <a:pt x="45526" y="573"/>
                                <a:pt x="47241" y="344"/>
                                <a:pt x="49186" y="0"/>
                              </a:cubicBezTo>
                              <a:cubicBezTo>
                                <a:pt x="48728" y="4697"/>
                                <a:pt x="48385" y="11342"/>
                                <a:pt x="48042" y="20164"/>
                              </a:cubicBezTo>
                              <a:cubicBezTo>
                                <a:pt x="47813" y="28986"/>
                                <a:pt x="47470" y="31736"/>
                                <a:pt x="47241" y="42276"/>
                              </a:cubicBezTo>
                              <a:cubicBezTo>
                                <a:pt x="47127" y="52932"/>
                                <a:pt x="46898" y="52817"/>
                                <a:pt x="46784" y="64045"/>
                              </a:cubicBezTo>
                              <a:cubicBezTo>
                                <a:pt x="46555" y="75273"/>
                                <a:pt x="46555" y="85470"/>
                                <a:pt x="46555" y="94750"/>
                              </a:cubicBezTo>
                              <a:cubicBezTo>
                                <a:pt x="46555" y="104832"/>
                                <a:pt x="46555" y="113883"/>
                                <a:pt x="46784" y="121903"/>
                              </a:cubicBezTo>
                              <a:cubicBezTo>
                                <a:pt x="46898" y="129808"/>
                                <a:pt x="47013" y="138057"/>
                                <a:pt x="47127" y="146536"/>
                              </a:cubicBezTo>
                              <a:cubicBezTo>
                                <a:pt x="44267" y="146192"/>
                                <a:pt x="41408" y="146077"/>
                                <a:pt x="38662" y="146077"/>
                              </a:cubicBezTo>
                              <a:cubicBezTo>
                                <a:pt x="36032" y="146077"/>
                                <a:pt x="33286" y="146192"/>
                                <a:pt x="30427" y="146536"/>
                              </a:cubicBezTo>
                              <a:lnTo>
                                <a:pt x="31113" y="125798"/>
                              </a:lnTo>
                              <a:lnTo>
                                <a:pt x="30655" y="125798"/>
                              </a:lnTo>
                              <a:cubicBezTo>
                                <a:pt x="29512" y="128090"/>
                                <a:pt x="27910" y="130610"/>
                                <a:pt x="25965" y="133360"/>
                              </a:cubicBezTo>
                              <a:cubicBezTo>
                                <a:pt x="24021" y="135995"/>
                                <a:pt x="21505" y="138516"/>
                                <a:pt x="18531" y="140807"/>
                              </a:cubicBezTo>
                              <a:cubicBezTo>
                                <a:pt x="15556" y="143213"/>
                                <a:pt x="12011" y="145046"/>
                                <a:pt x="8007" y="146536"/>
                              </a:cubicBezTo>
                              <a:lnTo>
                                <a:pt x="0" y="147765"/>
                              </a:lnTo>
                              <a:lnTo>
                                <a:pt x="0" y="140932"/>
                              </a:lnTo>
                              <a:lnTo>
                                <a:pt x="13383" y="137026"/>
                              </a:lnTo>
                              <a:cubicBezTo>
                                <a:pt x="17501" y="134162"/>
                                <a:pt x="20818" y="130496"/>
                                <a:pt x="23564" y="125913"/>
                              </a:cubicBezTo>
                              <a:cubicBezTo>
                                <a:pt x="26195" y="121330"/>
                                <a:pt x="28139" y="116060"/>
                                <a:pt x="29397" y="110331"/>
                              </a:cubicBezTo>
                              <a:cubicBezTo>
                                <a:pt x="30655" y="104488"/>
                                <a:pt x="31228" y="98645"/>
                                <a:pt x="31228" y="92802"/>
                              </a:cubicBezTo>
                              <a:cubicBezTo>
                                <a:pt x="31228" y="78825"/>
                                <a:pt x="28597" y="68169"/>
                                <a:pt x="23220" y="60837"/>
                              </a:cubicBezTo>
                              <a:cubicBezTo>
                                <a:pt x="20532" y="57171"/>
                                <a:pt x="17215" y="54421"/>
                                <a:pt x="13255" y="52588"/>
                              </a:cubicBezTo>
                              <a:lnTo>
                                <a:pt x="0" y="49952"/>
                              </a:lnTo>
                              <a:lnTo>
                                <a:pt x="0" y="41614"/>
                              </a:lnTo>
                              <a:lnTo>
                                <a:pt x="16901" y="46100"/>
                              </a:lnTo>
                              <a:cubicBezTo>
                                <a:pt x="22477" y="49724"/>
                                <a:pt x="26824" y="55166"/>
                                <a:pt x="29969" y="62441"/>
                              </a:cubicBezTo>
                              <a:lnTo>
                                <a:pt x="30427" y="62441"/>
                              </a:lnTo>
                              <a:lnTo>
                                <a:pt x="30427" y="41131"/>
                              </a:lnTo>
                              <a:cubicBezTo>
                                <a:pt x="30427" y="35517"/>
                                <a:pt x="30312" y="41016"/>
                                <a:pt x="30312" y="35402"/>
                              </a:cubicBezTo>
                              <a:cubicBezTo>
                                <a:pt x="30198" y="29788"/>
                                <a:pt x="30198" y="31507"/>
                                <a:pt x="30083" y="26466"/>
                              </a:cubicBezTo>
                              <a:cubicBezTo>
                                <a:pt x="29969" y="21310"/>
                                <a:pt x="29969" y="16498"/>
                                <a:pt x="29855" y="12030"/>
                              </a:cubicBezTo>
                              <a:cubicBezTo>
                                <a:pt x="29740" y="7447"/>
                                <a:pt x="29626" y="3437"/>
                                <a:pt x="29512"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6" name="Shape 3756"/>
                      <wps:cNvSpPr/>
                      <wps:spPr>
                        <a:xfrm>
                          <a:off x="947694" y="319386"/>
                          <a:ext cx="40607" cy="57935"/>
                        </a:xfrm>
                        <a:custGeom>
                          <a:avLst/>
                          <a:gdLst/>
                          <a:ahLst/>
                          <a:cxnLst/>
                          <a:rect l="0" t="0" r="0" b="0"/>
                          <a:pathLst>
                            <a:path w="40607" h="57935">
                              <a:moveTo>
                                <a:pt x="40607" y="0"/>
                              </a:moveTo>
                              <a:lnTo>
                                <a:pt x="40607" y="6546"/>
                              </a:lnTo>
                              <a:lnTo>
                                <a:pt x="35003" y="7982"/>
                              </a:lnTo>
                              <a:cubicBezTo>
                                <a:pt x="31685" y="9013"/>
                                <a:pt x="28825" y="10388"/>
                                <a:pt x="26195" y="12107"/>
                              </a:cubicBezTo>
                              <a:cubicBezTo>
                                <a:pt x="23678" y="13825"/>
                                <a:pt x="21619" y="16002"/>
                                <a:pt x="20132" y="18637"/>
                              </a:cubicBezTo>
                              <a:cubicBezTo>
                                <a:pt x="18645" y="21272"/>
                                <a:pt x="17844" y="24595"/>
                                <a:pt x="17844" y="28719"/>
                              </a:cubicBezTo>
                              <a:cubicBezTo>
                                <a:pt x="17844" y="35479"/>
                                <a:pt x="19789" y="40635"/>
                                <a:pt x="23678" y="44187"/>
                              </a:cubicBezTo>
                              <a:cubicBezTo>
                                <a:pt x="27682" y="47624"/>
                                <a:pt x="32028" y="49457"/>
                                <a:pt x="36833" y="49457"/>
                              </a:cubicBezTo>
                              <a:lnTo>
                                <a:pt x="40607" y="48311"/>
                              </a:lnTo>
                              <a:lnTo>
                                <a:pt x="40607" y="55584"/>
                              </a:lnTo>
                              <a:lnTo>
                                <a:pt x="28940" y="57935"/>
                              </a:lnTo>
                              <a:cubicBezTo>
                                <a:pt x="25279" y="57935"/>
                                <a:pt x="21734" y="57362"/>
                                <a:pt x="18302" y="56446"/>
                              </a:cubicBezTo>
                              <a:cubicBezTo>
                                <a:pt x="14756" y="55414"/>
                                <a:pt x="11668" y="53696"/>
                                <a:pt x="9037" y="51404"/>
                              </a:cubicBezTo>
                              <a:cubicBezTo>
                                <a:pt x="6291" y="48998"/>
                                <a:pt x="4118" y="46249"/>
                                <a:pt x="2517" y="42926"/>
                              </a:cubicBezTo>
                              <a:cubicBezTo>
                                <a:pt x="801" y="39718"/>
                                <a:pt x="0" y="35937"/>
                                <a:pt x="0" y="31698"/>
                              </a:cubicBezTo>
                              <a:cubicBezTo>
                                <a:pt x="0" y="22991"/>
                                <a:pt x="2746" y="16231"/>
                                <a:pt x="8122" y="11419"/>
                              </a:cubicBezTo>
                              <a:cubicBezTo>
                                <a:pt x="13612" y="6607"/>
                                <a:pt x="21162" y="3399"/>
                                <a:pt x="30655" y="1795"/>
                              </a:cubicBezTo>
                              <a:lnTo>
                                <a:pt x="40607"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7" name="Shape 3757"/>
                      <wps:cNvSpPr/>
                      <wps:spPr>
                        <a:xfrm>
                          <a:off x="957302" y="269904"/>
                          <a:ext cx="30998" cy="23322"/>
                        </a:xfrm>
                        <a:custGeom>
                          <a:avLst/>
                          <a:gdLst/>
                          <a:ahLst/>
                          <a:cxnLst/>
                          <a:rect l="0" t="0" r="0" b="0"/>
                          <a:pathLst>
                            <a:path w="30998" h="23322">
                              <a:moveTo>
                                <a:pt x="30998" y="0"/>
                              </a:moveTo>
                              <a:lnTo>
                                <a:pt x="30998" y="8779"/>
                              </a:lnTo>
                              <a:lnTo>
                                <a:pt x="29855" y="8542"/>
                              </a:lnTo>
                              <a:cubicBezTo>
                                <a:pt x="24021" y="8542"/>
                                <a:pt x="18530" y="9803"/>
                                <a:pt x="13612" y="12438"/>
                              </a:cubicBezTo>
                              <a:cubicBezTo>
                                <a:pt x="8579" y="15073"/>
                                <a:pt x="4804" y="18739"/>
                                <a:pt x="2402" y="23322"/>
                              </a:cubicBezTo>
                              <a:lnTo>
                                <a:pt x="0" y="23322"/>
                              </a:lnTo>
                              <a:lnTo>
                                <a:pt x="0" y="11980"/>
                              </a:lnTo>
                              <a:cubicBezTo>
                                <a:pt x="6520" y="7053"/>
                                <a:pt x="12468" y="3730"/>
                                <a:pt x="18073" y="2012"/>
                              </a:cubicBezTo>
                              <a:lnTo>
                                <a:pt x="30998"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8" name="Shape 3758"/>
                      <wps:cNvSpPr/>
                      <wps:spPr>
                        <a:xfrm>
                          <a:off x="988301" y="269281"/>
                          <a:ext cx="51588" cy="105689"/>
                        </a:xfrm>
                        <a:custGeom>
                          <a:avLst/>
                          <a:gdLst/>
                          <a:ahLst/>
                          <a:cxnLst/>
                          <a:rect l="0" t="0" r="0" b="0"/>
                          <a:pathLst>
                            <a:path w="51588" h="105689">
                              <a:moveTo>
                                <a:pt x="4004" y="0"/>
                              </a:moveTo>
                              <a:cubicBezTo>
                                <a:pt x="9265" y="0"/>
                                <a:pt x="14070" y="802"/>
                                <a:pt x="18416" y="2291"/>
                              </a:cubicBezTo>
                              <a:cubicBezTo>
                                <a:pt x="22763" y="3781"/>
                                <a:pt x="26538" y="5958"/>
                                <a:pt x="29512" y="8822"/>
                              </a:cubicBezTo>
                              <a:cubicBezTo>
                                <a:pt x="32600" y="11686"/>
                                <a:pt x="35002" y="15123"/>
                                <a:pt x="36718" y="19133"/>
                              </a:cubicBezTo>
                              <a:cubicBezTo>
                                <a:pt x="38434" y="23143"/>
                                <a:pt x="39349" y="27497"/>
                                <a:pt x="39349" y="32309"/>
                              </a:cubicBezTo>
                              <a:cubicBezTo>
                                <a:pt x="39349" y="40558"/>
                                <a:pt x="39234" y="48807"/>
                                <a:pt x="38891" y="57056"/>
                              </a:cubicBezTo>
                              <a:cubicBezTo>
                                <a:pt x="38663" y="65305"/>
                                <a:pt x="38434" y="74013"/>
                                <a:pt x="38434" y="83178"/>
                              </a:cubicBezTo>
                              <a:cubicBezTo>
                                <a:pt x="38434" y="84897"/>
                                <a:pt x="38548" y="86730"/>
                                <a:pt x="38548" y="88678"/>
                              </a:cubicBezTo>
                              <a:cubicBezTo>
                                <a:pt x="38663" y="90625"/>
                                <a:pt x="39006" y="92458"/>
                                <a:pt x="39578" y="93948"/>
                              </a:cubicBezTo>
                              <a:cubicBezTo>
                                <a:pt x="40149" y="95437"/>
                                <a:pt x="40950" y="96697"/>
                                <a:pt x="42094" y="97729"/>
                              </a:cubicBezTo>
                              <a:cubicBezTo>
                                <a:pt x="43124" y="98760"/>
                                <a:pt x="44840" y="99333"/>
                                <a:pt x="47013" y="99333"/>
                              </a:cubicBezTo>
                              <a:cubicBezTo>
                                <a:pt x="47699" y="99333"/>
                                <a:pt x="48500" y="99218"/>
                                <a:pt x="49300" y="99218"/>
                              </a:cubicBezTo>
                              <a:cubicBezTo>
                                <a:pt x="50101" y="99103"/>
                                <a:pt x="50788" y="98874"/>
                                <a:pt x="51588" y="98416"/>
                              </a:cubicBezTo>
                              <a:lnTo>
                                <a:pt x="51588" y="103228"/>
                              </a:lnTo>
                              <a:cubicBezTo>
                                <a:pt x="49987" y="103915"/>
                                <a:pt x="47928" y="104488"/>
                                <a:pt x="45526" y="104947"/>
                              </a:cubicBezTo>
                              <a:cubicBezTo>
                                <a:pt x="43124" y="105405"/>
                                <a:pt x="40493" y="105634"/>
                                <a:pt x="37633" y="105634"/>
                              </a:cubicBezTo>
                              <a:cubicBezTo>
                                <a:pt x="32943" y="105634"/>
                                <a:pt x="29397" y="104374"/>
                                <a:pt x="26881" y="101968"/>
                              </a:cubicBezTo>
                              <a:cubicBezTo>
                                <a:pt x="24479" y="99676"/>
                                <a:pt x="22992" y="96583"/>
                                <a:pt x="22534" y="92802"/>
                              </a:cubicBezTo>
                              <a:cubicBezTo>
                                <a:pt x="17273" y="97958"/>
                                <a:pt x="12125" y="101853"/>
                                <a:pt x="7092" y="104259"/>
                              </a:cubicBezTo>
                              <a:lnTo>
                                <a:pt x="0" y="105689"/>
                              </a:lnTo>
                              <a:lnTo>
                                <a:pt x="0" y="98416"/>
                              </a:lnTo>
                              <a:lnTo>
                                <a:pt x="11325" y="94979"/>
                              </a:lnTo>
                              <a:cubicBezTo>
                                <a:pt x="15900" y="91886"/>
                                <a:pt x="19446" y="88334"/>
                                <a:pt x="21962" y="84209"/>
                              </a:cubicBezTo>
                              <a:lnTo>
                                <a:pt x="22763" y="51442"/>
                              </a:lnTo>
                              <a:cubicBezTo>
                                <a:pt x="20361" y="52359"/>
                                <a:pt x="17387" y="53046"/>
                                <a:pt x="14184" y="53734"/>
                              </a:cubicBezTo>
                              <a:cubicBezTo>
                                <a:pt x="10867" y="54306"/>
                                <a:pt x="7550" y="54879"/>
                                <a:pt x="4232" y="55567"/>
                              </a:cubicBezTo>
                              <a:lnTo>
                                <a:pt x="0" y="56651"/>
                              </a:lnTo>
                              <a:lnTo>
                                <a:pt x="0" y="50105"/>
                              </a:lnTo>
                              <a:lnTo>
                                <a:pt x="8465" y="48578"/>
                              </a:lnTo>
                              <a:cubicBezTo>
                                <a:pt x="12926" y="47661"/>
                                <a:pt x="16243" y="46630"/>
                                <a:pt x="18302" y="45599"/>
                              </a:cubicBezTo>
                              <a:cubicBezTo>
                                <a:pt x="20361" y="44568"/>
                                <a:pt x="21734" y="43422"/>
                                <a:pt x="22077" y="42047"/>
                              </a:cubicBezTo>
                              <a:cubicBezTo>
                                <a:pt x="22534" y="40673"/>
                                <a:pt x="22763" y="38839"/>
                                <a:pt x="22763" y="36663"/>
                              </a:cubicBezTo>
                              <a:cubicBezTo>
                                <a:pt x="22763" y="32996"/>
                                <a:pt x="22305" y="29559"/>
                                <a:pt x="21505" y="26237"/>
                              </a:cubicBezTo>
                              <a:cubicBezTo>
                                <a:pt x="20589" y="22800"/>
                                <a:pt x="19217" y="19935"/>
                                <a:pt x="17273" y="17415"/>
                              </a:cubicBezTo>
                              <a:cubicBezTo>
                                <a:pt x="15442" y="15009"/>
                                <a:pt x="12926" y="12946"/>
                                <a:pt x="9952" y="11457"/>
                              </a:cubicBezTo>
                              <a:lnTo>
                                <a:pt x="0" y="9402"/>
                              </a:lnTo>
                              <a:lnTo>
                                <a:pt x="0" y="623"/>
                              </a:lnTo>
                              <a:lnTo>
                                <a:pt x="4004" y="0"/>
                              </a:ln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59" name="Shape 3759"/>
                      <wps:cNvSpPr/>
                      <wps:spPr>
                        <a:xfrm>
                          <a:off x="1064025" y="269279"/>
                          <a:ext cx="88078" cy="105863"/>
                        </a:xfrm>
                        <a:custGeom>
                          <a:avLst/>
                          <a:gdLst/>
                          <a:ahLst/>
                          <a:cxnLst/>
                          <a:rect l="0" t="0" r="0" b="0"/>
                          <a:pathLst>
                            <a:path w="88078" h="105863">
                              <a:moveTo>
                                <a:pt x="53190" y="0"/>
                              </a:moveTo>
                              <a:cubicBezTo>
                                <a:pt x="57193" y="0"/>
                                <a:pt x="61311" y="573"/>
                                <a:pt x="65429" y="1719"/>
                              </a:cubicBezTo>
                              <a:cubicBezTo>
                                <a:pt x="69661" y="2864"/>
                                <a:pt x="73321" y="4927"/>
                                <a:pt x="76753" y="7791"/>
                              </a:cubicBezTo>
                              <a:cubicBezTo>
                                <a:pt x="80070" y="10540"/>
                                <a:pt x="82816" y="14436"/>
                                <a:pt x="84875" y="19248"/>
                              </a:cubicBezTo>
                              <a:cubicBezTo>
                                <a:pt x="86933" y="24174"/>
                                <a:pt x="88078" y="30361"/>
                                <a:pt x="88078" y="37923"/>
                              </a:cubicBezTo>
                              <a:cubicBezTo>
                                <a:pt x="88078" y="44224"/>
                                <a:pt x="87849" y="50640"/>
                                <a:pt x="87620" y="57285"/>
                              </a:cubicBezTo>
                              <a:cubicBezTo>
                                <a:pt x="87277" y="63930"/>
                                <a:pt x="87162" y="70919"/>
                                <a:pt x="87162" y="78366"/>
                              </a:cubicBezTo>
                              <a:lnTo>
                                <a:pt x="87162" y="92573"/>
                              </a:lnTo>
                              <a:cubicBezTo>
                                <a:pt x="87162" y="94864"/>
                                <a:pt x="87162" y="97156"/>
                                <a:pt x="87277" y="99447"/>
                              </a:cubicBezTo>
                              <a:cubicBezTo>
                                <a:pt x="87391" y="101624"/>
                                <a:pt x="87506" y="103801"/>
                                <a:pt x="87620" y="105863"/>
                              </a:cubicBezTo>
                              <a:cubicBezTo>
                                <a:pt x="84646" y="105519"/>
                                <a:pt x="81672" y="105405"/>
                                <a:pt x="78469" y="105405"/>
                              </a:cubicBezTo>
                              <a:cubicBezTo>
                                <a:pt x="75381" y="105405"/>
                                <a:pt x="72406" y="105519"/>
                                <a:pt x="69547" y="105863"/>
                              </a:cubicBezTo>
                              <a:cubicBezTo>
                                <a:pt x="69776" y="98301"/>
                                <a:pt x="70119" y="90511"/>
                                <a:pt x="70462" y="82491"/>
                              </a:cubicBezTo>
                              <a:cubicBezTo>
                                <a:pt x="70805" y="74471"/>
                                <a:pt x="71034" y="66222"/>
                                <a:pt x="71034" y="57858"/>
                              </a:cubicBezTo>
                              <a:lnTo>
                                <a:pt x="71034" y="44568"/>
                              </a:lnTo>
                              <a:cubicBezTo>
                                <a:pt x="71034" y="33569"/>
                                <a:pt x="68975" y="25320"/>
                                <a:pt x="64743" y="19706"/>
                              </a:cubicBezTo>
                              <a:cubicBezTo>
                                <a:pt x="60510" y="14092"/>
                                <a:pt x="54677" y="11342"/>
                                <a:pt x="47242" y="11342"/>
                              </a:cubicBezTo>
                              <a:cubicBezTo>
                                <a:pt x="37061" y="11342"/>
                                <a:pt x="29626" y="14436"/>
                                <a:pt x="24936" y="20737"/>
                              </a:cubicBezTo>
                              <a:cubicBezTo>
                                <a:pt x="20246" y="27039"/>
                                <a:pt x="17844" y="35746"/>
                                <a:pt x="17844" y="47088"/>
                              </a:cubicBezTo>
                              <a:lnTo>
                                <a:pt x="17844" y="65649"/>
                              </a:lnTo>
                              <a:cubicBezTo>
                                <a:pt x="17844" y="72179"/>
                                <a:pt x="17959" y="79054"/>
                                <a:pt x="18187" y="86272"/>
                              </a:cubicBezTo>
                              <a:cubicBezTo>
                                <a:pt x="18416" y="93490"/>
                                <a:pt x="18874" y="100020"/>
                                <a:pt x="19560" y="105863"/>
                              </a:cubicBezTo>
                              <a:cubicBezTo>
                                <a:pt x="16243" y="105519"/>
                                <a:pt x="13040" y="105405"/>
                                <a:pt x="9837" y="105405"/>
                              </a:cubicBezTo>
                              <a:cubicBezTo>
                                <a:pt x="6634" y="105405"/>
                                <a:pt x="3317" y="105519"/>
                                <a:pt x="0" y="105863"/>
                              </a:cubicBezTo>
                              <a:cubicBezTo>
                                <a:pt x="686" y="100020"/>
                                <a:pt x="1258" y="93490"/>
                                <a:pt x="1373" y="86272"/>
                              </a:cubicBezTo>
                              <a:cubicBezTo>
                                <a:pt x="1601" y="79054"/>
                                <a:pt x="1716" y="72179"/>
                                <a:pt x="1716" y="65649"/>
                              </a:cubicBezTo>
                              <a:lnTo>
                                <a:pt x="1716" y="42964"/>
                              </a:lnTo>
                              <a:cubicBezTo>
                                <a:pt x="1716" y="36433"/>
                                <a:pt x="1601" y="29559"/>
                                <a:pt x="1373" y="22341"/>
                              </a:cubicBezTo>
                              <a:cubicBezTo>
                                <a:pt x="1258" y="15123"/>
                                <a:pt x="686" y="8478"/>
                                <a:pt x="0" y="2177"/>
                              </a:cubicBezTo>
                              <a:cubicBezTo>
                                <a:pt x="4118" y="2864"/>
                                <a:pt x="7321" y="3208"/>
                                <a:pt x="9837" y="3208"/>
                              </a:cubicBezTo>
                              <a:cubicBezTo>
                                <a:pt x="10981" y="3208"/>
                                <a:pt x="12239" y="3208"/>
                                <a:pt x="13612" y="2979"/>
                              </a:cubicBezTo>
                              <a:cubicBezTo>
                                <a:pt x="14985" y="2750"/>
                                <a:pt x="16586" y="2521"/>
                                <a:pt x="18531" y="2177"/>
                              </a:cubicBezTo>
                              <a:cubicBezTo>
                                <a:pt x="18073" y="8020"/>
                                <a:pt x="17844" y="13863"/>
                                <a:pt x="17844" y="19592"/>
                              </a:cubicBezTo>
                              <a:lnTo>
                                <a:pt x="18302" y="19592"/>
                              </a:lnTo>
                              <a:cubicBezTo>
                                <a:pt x="22420" y="13405"/>
                                <a:pt x="27224" y="8593"/>
                                <a:pt x="32943" y="5156"/>
                              </a:cubicBezTo>
                              <a:cubicBezTo>
                                <a:pt x="38548" y="1719"/>
                                <a:pt x="45297" y="0"/>
                                <a:pt x="531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60" name="Shape 3760"/>
                      <wps:cNvSpPr/>
                      <wps:spPr>
                        <a:xfrm>
                          <a:off x="1177725" y="269278"/>
                          <a:ext cx="50502" cy="108040"/>
                        </a:xfrm>
                        <a:custGeom>
                          <a:avLst/>
                          <a:gdLst/>
                          <a:ahLst/>
                          <a:cxnLst/>
                          <a:rect l="0" t="0" r="0" b="0"/>
                          <a:pathLst>
                            <a:path w="50502" h="108040">
                              <a:moveTo>
                                <a:pt x="46899" y="0"/>
                              </a:moveTo>
                              <a:lnTo>
                                <a:pt x="50502" y="955"/>
                              </a:lnTo>
                              <a:lnTo>
                                <a:pt x="50502" y="9269"/>
                              </a:lnTo>
                              <a:lnTo>
                                <a:pt x="49987" y="9166"/>
                              </a:lnTo>
                              <a:cubicBezTo>
                                <a:pt x="44725" y="9166"/>
                                <a:pt x="40150" y="10311"/>
                                <a:pt x="36375" y="12717"/>
                              </a:cubicBezTo>
                              <a:cubicBezTo>
                                <a:pt x="32486" y="15123"/>
                                <a:pt x="29283" y="18560"/>
                                <a:pt x="26767" y="22800"/>
                              </a:cubicBezTo>
                              <a:cubicBezTo>
                                <a:pt x="24250" y="27039"/>
                                <a:pt x="22305" y="32080"/>
                                <a:pt x="21047" y="37808"/>
                              </a:cubicBezTo>
                              <a:cubicBezTo>
                                <a:pt x="19789" y="43651"/>
                                <a:pt x="19217" y="49724"/>
                                <a:pt x="19217" y="56254"/>
                              </a:cubicBezTo>
                              <a:cubicBezTo>
                                <a:pt x="19217" y="65076"/>
                                <a:pt x="20132" y="72179"/>
                                <a:pt x="21962" y="77908"/>
                              </a:cubicBezTo>
                              <a:cubicBezTo>
                                <a:pt x="23792" y="83636"/>
                                <a:pt x="26080" y="88105"/>
                                <a:pt x="28940" y="91542"/>
                              </a:cubicBezTo>
                              <a:cubicBezTo>
                                <a:pt x="31800" y="94979"/>
                                <a:pt x="35003" y="97385"/>
                                <a:pt x="38663" y="98645"/>
                              </a:cubicBezTo>
                              <a:cubicBezTo>
                                <a:pt x="42209" y="99905"/>
                                <a:pt x="45755" y="100593"/>
                                <a:pt x="49300" y="100593"/>
                              </a:cubicBezTo>
                              <a:lnTo>
                                <a:pt x="50502" y="100245"/>
                              </a:lnTo>
                              <a:lnTo>
                                <a:pt x="50502" y="107083"/>
                              </a:lnTo>
                              <a:lnTo>
                                <a:pt x="44268" y="108040"/>
                              </a:lnTo>
                              <a:cubicBezTo>
                                <a:pt x="38777" y="108040"/>
                                <a:pt x="33401" y="107123"/>
                                <a:pt x="28025" y="105176"/>
                              </a:cubicBezTo>
                              <a:cubicBezTo>
                                <a:pt x="22763" y="103343"/>
                                <a:pt x="18073" y="100249"/>
                                <a:pt x="13841" y="95896"/>
                              </a:cubicBezTo>
                              <a:cubicBezTo>
                                <a:pt x="9723" y="91656"/>
                                <a:pt x="6406" y="86042"/>
                                <a:pt x="3889" y="79283"/>
                              </a:cubicBezTo>
                              <a:cubicBezTo>
                                <a:pt x="1373" y="72523"/>
                                <a:pt x="0" y="64503"/>
                                <a:pt x="0" y="54994"/>
                              </a:cubicBezTo>
                              <a:cubicBezTo>
                                <a:pt x="0" y="45714"/>
                                <a:pt x="1373" y="37579"/>
                                <a:pt x="4232" y="30819"/>
                              </a:cubicBezTo>
                              <a:cubicBezTo>
                                <a:pt x="6978" y="23945"/>
                                <a:pt x="10524" y="18217"/>
                                <a:pt x="14985" y="13634"/>
                              </a:cubicBezTo>
                              <a:cubicBezTo>
                                <a:pt x="19446" y="9051"/>
                                <a:pt x="24364" y="5614"/>
                                <a:pt x="29969" y="3323"/>
                              </a:cubicBezTo>
                              <a:cubicBezTo>
                                <a:pt x="35574" y="1146"/>
                                <a:pt x="41179" y="0"/>
                                <a:pt x="4689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61" name="Shape 3761"/>
                      <wps:cNvSpPr/>
                      <wps:spPr>
                        <a:xfrm>
                          <a:off x="1228227" y="228605"/>
                          <a:ext cx="49129" cy="147756"/>
                        </a:xfrm>
                        <a:custGeom>
                          <a:avLst/>
                          <a:gdLst/>
                          <a:ahLst/>
                          <a:cxnLst/>
                          <a:rect l="0" t="0" r="0" b="0"/>
                          <a:pathLst>
                            <a:path w="49129" h="147756">
                              <a:moveTo>
                                <a:pt x="29569" y="0"/>
                              </a:moveTo>
                              <a:cubicBezTo>
                                <a:pt x="31285" y="344"/>
                                <a:pt x="32886" y="573"/>
                                <a:pt x="34487" y="802"/>
                              </a:cubicBezTo>
                              <a:cubicBezTo>
                                <a:pt x="36088" y="1031"/>
                                <a:pt x="37690" y="1146"/>
                                <a:pt x="39291" y="1146"/>
                              </a:cubicBezTo>
                              <a:cubicBezTo>
                                <a:pt x="40893" y="1146"/>
                                <a:pt x="42494" y="1031"/>
                                <a:pt x="43981" y="802"/>
                              </a:cubicBezTo>
                              <a:cubicBezTo>
                                <a:pt x="45582" y="573"/>
                                <a:pt x="47184" y="344"/>
                                <a:pt x="49129" y="0"/>
                              </a:cubicBezTo>
                              <a:cubicBezTo>
                                <a:pt x="48671" y="4697"/>
                                <a:pt x="48328" y="11342"/>
                                <a:pt x="47985" y="20164"/>
                              </a:cubicBezTo>
                              <a:cubicBezTo>
                                <a:pt x="47756" y="28986"/>
                                <a:pt x="47527" y="27726"/>
                                <a:pt x="47299" y="38267"/>
                              </a:cubicBezTo>
                              <a:cubicBezTo>
                                <a:pt x="47070" y="48922"/>
                                <a:pt x="46841" y="52817"/>
                                <a:pt x="46727" y="64045"/>
                              </a:cubicBezTo>
                              <a:cubicBezTo>
                                <a:pt x="46612" y="75273"/>
                                <a:pt x="46498" y="85470"/>
                                <a:pt x="46498" y="94750"/>
                              </a:cubicBezTo>
                              <a:cubicBezTo>
                                <a:pt x="46498" y="104832"/>
                                <a:pt x="46612" y="113883"/>
                                <a:pt x="46727" y="121903"/>
                              </a:cubicBezTo>
                              <a:cubicBezTo>
                                <a:pt x="46841" y="129808"/>
                                <a:pt x="47070" y="138057"/>
                                <a:pt x="47184" y="146536"/>
                              </a:cubicBezTo>
                              <a:cubicBezTo>
                                <a:pt x="44210" y="146192"/>
                                <a:pt x="41465" y="146077"/>
                                <a:pt x="38720" y="146077"/>
                              </a:cubicBezTo>
                              <a:cubicBezTo>
                                <a:pt x="36088" y="146077"/>
                                <a:pt x="33343" y="146192"/>
                                <a:pt x="30369" y="146536"/>
                              </a:cubicBezTo>
                              <a:lnTo>
                                <a:pt x="31055" y="125798"/>
                              </a:lnTo>
                              <a:lnTo>
                                <a:pt x="30598" y="125798"/>
                              </a:lnTo>
                              <a:cubicBezTo>
                                <a:pt x="29454" y="128090"/>
                                <a:pt x="27853" y="130610"/>
                                <a:pt x="25908" y="133360"/>
                              </a:cubicBezTo>
                              <a:cubicBezTo>
                                <a:pt x="23964" y="135995"/>
                                <a:pt x="21447" y="138516"/>
                                <a:pt x="18473" y="140807"/>
                              </a:cubicBezTo>
                              <a:cubicBezTo>
                                <a:pt x="15499" y="143213"/>
                                <a:pt x="11953" y="145046"/>
                                <a:pt x="7950" y="146536"/>
                              </a:cubicBezTo>
                              <a:lnTo>
                                <a:pt x="0" y="147756"/>
                              </a:lnTo>
                              <a:lnTo>
                                <a:pt x="0" y="140918"/>
                              </a:lnTo>
                              <a:lnTo>
                                <a:pt x="13440" y="137026"/>
                              </a:lnTo>
                              <a:cubicBezTo>
                                <a:pt x="17444" y="134162"/>
                                <a:pt x="20875" y="130496"/>
                                <a:pt x="23506" y="125913"/>
                              </a:cubicBezTo>
                              <a:cubicBezTo>
                                <a:pt x="26251" y="121330"/>
                                <a:pt x="28196" y="116060"/>
                                <a:pt x="29454" y="110331"/>
                              </a:cubicBezTo>
                              <a:cubicBezTo>
                                <a:pt x="30598" y="104488"/>
                                <a:pt x="31285" y="98645"/>
                                <a:pt x="31285" y="92802"/>
                              </a:cubicBezTo>
                              <a:cubicBezTo>
                                <a:pt x="31285" y="78825"/>
                                <a:pt x="28539" y="68169"/>
                                <a:pt x="23163" y="60837"/>
                              </a:cubicBezTo>
                              <a:cubicBezTo>
                                <a:pt x="20475" y="57171"/>
                                <a:pt x="17158" y="54421"/>
                                <a:pt x="13212" y="52588"/>
                              </a:cubicBezTo>
                              <a:lnTo>
                                <a:pt x="0" y="49941"/>
                              </a:lnTo>
                              <a:lnTo>
                                <a:pt x="0" y="41627"/>
                              </a:lnTo>
                              <a:lnTo>
                                <a:pt x="16886" y="46100"/>
                              </a:lnTo>
                              <a:cubicBezTo>
                                <a:pt x="22477" y="49724"/>
                                <a:pt x="26823" y="55166"/>
                                <a:pt x="29912" y="62441"/>
                              </a:cubicBezTo>
                              <a:lnTo>
                                <a:pt x="30369" y="62441"/>
                              </a:lnTo>
                              <a:lnTo>
                                <a:pt x="30369" y="41131"/>
                              </a:lnTo>
                              <a:cubicBezTo>
                                <a:pt x="30369" y="35517"/>
                                <a:pt x="30369" y="41016"/>
                                <a:pt x="30255" y="35402"/>
                              </a:cubicBezTo>
                              <a:cubicBezTo>
                                <a:pt x="30255" y="29788"/>
                                <a:pt x="30140" y="31507"/>
                                <a:pt x="30026" y="26466"/>
                              </a:cubicBezTo>
                              <a:cubicBezTo>
                                <a:pt x="30026" y="21310"/>
                                <a:pt x="29912" y="16498"/>
                                <a:pt x="29797" y="12030"/>
                              </a:cubicBezTo>
                              <a:cubicBezTo>
                                <a:pt x="29797" y="7447"/>
                                <a:pt x="29683" y="3437"/>
                                <a:pt x="29569"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62" name="Shape 3762"/>
                      <wps:cNvSpPr/>
                      <wps:spPr>
                        <a:xfrm>
                          <a:off x="1298518" y="269277"/>
                          <a:ext cx="67259" cy="108040"/>
                        </a:xfrm>
                        <a:custGeom>
                          <a:avLst/>
                          <a:gdLst/>
                          <a:ahLst/>
                          <a:cxnLst/>
                          <a:rect l="0" t="0" r="0" b="0"/>
                          <a:pathLst>
                            <a:path w="67259" h="108040">
                              <a:moveTo>
                                <a:pt x="37290" y="0"/>
                              </a:moveTo>
                              <a:cubicBezTo>
                                <a:pt x="42552" y="0"/>
                                <a:pt x="47127" y="687"/>
                                <a:pt x="50902" y="2177"/>
                              </a:cubicBezTo>
                              <a:cubicBezTo>
                                <a:pt x="54562" y="3666"/>
                                <a:pt x="58108" y="4927"/>
                                <a:pt x="61425" y="6072"/>
                              </a:cubicBezTo>
                              <a:cubicBezTo>
                                <a:pt x="60282" y="8249"/>
                                <a:pt x="59138" y="10999"/>
                                <a:pt x="58108" y="14207"/>
                              </a:cubicBezTo>
                              <a:cubicBezTo>
                                <a:pt x="57079" y="17415"/>
                                <a:pt x="56507" y="19821"/>
                                <a:pt x="56164" y="21654"/>
                              </a:cubicBezTo>
                              <a:lnTo>
                                <a:pt x="53533" y="21654"/>
                              </a:lnTo>
                              <a:cubicBezTo>
                                <a:pt x="52389" y="18102"/>
                                <a:pt x="50216" y="15009"/>
                                <a:pt x="46784" y="12259"/>
                              </a:cubicBezTo>
                              <a:cubicBezTo>
                                <a:pt x="43467" y="9395"/>
                                <a:pt x="39349" y="8020"/>
                                <a:pt x="34430" y="8020"/>
                              </a:cubicBezTo>
                              <a:cubicBezTo>
                                <a:pt x="32257" y="8020"/>
                                <a:pt x="30084" y="8478"/>
                                <a:pt x="27910" y="9166"/>
                              </a:cubicBezTo>
                              <a:cubicBezTo>
                                <a:pt x="25737" y="9853"/>
                                <a:pt x="23678" y="10999"/>
                                <a:pt x="21962" y="12374"/>
                              </a:cubicBezTo>
                              <a:cubicBezTo>
                                <a:pt x="20246" y="13863"/>
                                <a:pt x="18759" y="15811"/>
                                <a:pt x="17616" y="18102"/>
                              </a:cubicBezTo>
                              <a:cubicBezTo>
                                <a:pt x="16472" y="20394"/>
                                <a:pt x="15900" y="23143"/>
                                <a:pt x="15900" y="26351"/>
                              </a:cubicBezTo>
                              <a:cubicBezTo>
                                <a:pt x="15900" y="31049"/>
                                <a:pt x="17158" y="34715"/>
                                <a:pt x="19674" y="37235"/>
                              </a:cubicBezTo>
                              <a:cubicBezTo>
                                <a:pt x="22191" y="39756"/>
                                <a:pt x="25394" y="41704"/>
                                <a:pt x="29168" y="43193"/>
                              </a:cubicBezTo>
                              <a:cubicBezTo>
                                <a:pt x="32943" y="44682"/>
                                <a:pt x="37061" y="45943"/>
                                <a:pt x="41637" y="46974"/>
                              </a:cubicBezTo>
                              <a:cubicBezTo>
                                <a:pt x="46098" y="48120"/>
                                <a:pt x="50216" y="49609"/>
                                <a:pt x="53991" y="51557"/>
                              </a:cubicBezTo>
                              <a:cubicBezTo>
                                <a:pt x="57765" y="53619"/>
                                <a:pt x="60968" y="56254"/>
                                <a:pt x="63484" y="59806"/>
                              </a:cubicBezTo>
                              <a:cubicBezTo>
                                <a:pt x="66001" y="63243"/>
                                <a:pt x="67259" y="68055"/>
                                <a:pt x="67259" y="74242"/>
                              </a:cubicBezTo>
                              <a:cubicBezTo>
                                <a:pt x="67259" y="78366"/>
                                <a:pt x="66344" y="82605"/>
                                <a:pt x="64628" y="86615"/>
                              </a:cubicBezTo>
                              <a:cubicBezTo>
                                <a:pt x="62798" y="90740"/>
                                <a:pt x="60167" y="94406"/>
                                <a:pt x="56736" y="97614"/>
                              </a:cubicBezTo>
                              <a:cubicBezTo>
                                <a:pt x="53304" y="100937"/>
                                <a:pt x="49186" y="103457"/>
                                <a:pt x="44382" y="105290"/>
                              </a:cubicBezTo>
                              <a:cubicBezTo>
                                <a:pt x="39578" y="107123"/>
                                <a:pt x="34201" y="108040"/>
                                <a:pt x="28139" y="108040"/>
                              </a:cubicBezTo>
                              <a:cubicBezTo>
                                <a:pt x="21390" y="108040"/>
                                <a:pt x="15785" y="107353"/>
                                <a:pt x="11324" y="106092"/>
                              </a:cubicBezTo>
                              <a:cubicBezTo>
                                <a:pt x="6749" y="104717"/>
                                <a:pt x="2974" y="103228"/>
                                <a:pt x="0" y="101509"/>
                              </a:cubicBezTo>
                              <a:cubicBezTo>
                                <a:pt x="801" y="99562"/>
                                <a:pt x="1716" y="97041"/>
                                <a:pt x="2745" y="93719"/>
                              </a:cubicBezTo>
                              <a:cubicBezTo>
                                <a:pt x="3660" y="90511"/>
                                <a:pt x="4118" y="87761"/>
                                <a:pt x="4118" y="85584"/>
                              </a:cubicBezTo>
                              <a:lnTo>
                                <a:pt x="6749" y="85584"/>
                              </a:lnTo>
                              <a:cubicBezTo>
                                <a:pt x="7435" y="86959"/>
                                <a:pt x="8579" y="88563"/>
                                <a:pt x="10066" y="90396"/>
                              </a:cubicBezTo>
                              <a:cubicBezTo>
                                <a:pt x="11668" y="92115"/>
                                <a:pt x="13498" y="93719"/>
                                <a:pt x="15556" y="95208"/>
                              </a:cubicBezTo>
                              <a:cubicBezTo>
                                <a:pt x="17616" y="96812"/>
                                <a:pt x="20018" y="98072"/>
                                <a:pt x="22763" y="99103"/>
                              </a:cubicBezTo>
                              <a:cubicBezTo>
                                <a:pt x="25394" y="100135"/>
                                <a:pt x="28253" y="100593"/>
                                <a:pt x="31342" y="100593"/>
                              </a:cubicBezTo>
                              <a:cubicBezTo>
                                <a:pt x="34087" y="100593"/>
                                <a:pt x="36718" y="100135"/>
                                <a:pt x="39349" y="99333"/>
                              </a:cubicBezTo>
                              <a:cubicBezTo>
                                <a:pt x="41865" y="98416"/>
                                <a:pt x="44153" y="97156"/>
                                <a:pt x="46098" y="95552"/>
                              </a:cubicBezTo>
                              <a:cubicBezTo>
                                <a:pt x="48042" y="93948"/>
                                <a:pt x="49530" y="92000"/>
                                <a:pt x="50788" y="89480"/>
                              </a:cubicBezTo>
                              <a:cubicBezTo>
                                <a:pt x="51931" y="86959"/>
                                <a:pt x="52503" y="84209"/>
                                <a:pt x="52503" y="81001"/>
                              </a:cubicBezTo>
                              <a:cubicBezTo>
                                <a:pt x="52503" y="76419"/>
                                <a:pt x="51245" y="72981"/>
                                <a:pt x="48729" y="70575"/>
                              </a:cubicBezTo>
                              <a:cubicBezTo>
                                <a:pt x="46098" y="68169"/>
                                <a:pt x="43009" y="66222"/>
                                <a:pt x="39234" y="64732"/>
                              </a:cubicBezTo>
                              <a:cubicBezTo>
                                <a:pt x="35460" y="63128"/>
                                <a:pt x="31228" y="61868"/>
                                <a:pt x="26767" y="60608"/>
                              </a:cubicBezTo>
                              <a:cubicBezTo>
                                <a:pt x="22305" y="59462"/>
                                <a:pt x="18188" y="57858"/>
                                <a:pt x="14298" y="55796"/>
                              </a:cubicBezTo>
                              <a:cubicBezTo>
                                <a:pt x="10523" y="53619"/>
                                <a:pt x="7435" y="50869"/>
                                <a:pt x="4919" y="47318"/>
                              </a:cubicBezTo>
                              <a:cubicBezTo>
                                <a:pt x="2288" y="43881"/>
                                <a:pt x="1029" y="39069"/>
                                <a:pt x="1029" y="32996"/>
                              </a:cubicBezTo>
                              <a:cubicBezTo>
                                <a:pt x="1029" y="28184"/>
                                <a:pt x="1830" y="23716"/>
                                <a:pt x="3432" y="19706"/>
                              </a:cubicBezTo>
                              <a:cubicBezTo>
                                <a:pt x="5033" y="15696"/>
                                <a:pt x="7435" y="12259"/>
                                <a:pt x="10409" y="9395"/>
                              </a:cubicBezTo>
                              <a:cubicBezTo>
                                <a:pt x="13498" y="6416"/>
                                <a:pt x="17272" y="4125"/>
                                <a:pt x="21734" y="2521"/>
                              </a:cubicBezTo>
                              <a:cubicBezTo>
                                <a:pt x="26309" y="802"/>
                                <a:pt x="31456" y="0"/>
                                <a:pt x="3729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63" name="Shape 3763"/>
                      <wps:cNvSpPr/>
                      <wps:spPr>
                        <a:xfrm>
                          <a:off x="874717" y="182087"/>
                          <a:ext cx="69318" cy="196488"/>
                        </a:xfrm>
                        <a:custGeom>
                          <a:avLst/>
                          <a:gdLst/>
                          <a:ahLst/>
                          <a:cxnLst/>
                          <a:rect l="0" t="0" r="0" b="0"/>
                          <a:pathLst>
                            <a:path w="69318" h="196488">
                              <a:moveTo>
                                <a:pt x="56164" y="0"/>
                              </a:moveTo>
                              <a:lnTo>
                                <a:pt x="69318" y="6989"/>
                              </a:lnTo>
                              <a:cubicBezTo>
                                <a:pt x="69318" y="6989"/>
                                <a:pt x="47013" y="52817"/>
                                <a:pt x="46212" y="80085"/>
                              </a:cubicBezTo>
                              <a:cubicBezTo>
                                <a:pt x="45183" y="119268"/>
                                <a:pt x="50788" y="196488"/>
                                <a:pt x="50788" y="196488"/>
                              </a:cubicBezTo>
                              <a:lnTo>
                                <a:pt x="18302" y="196488"/>
                              </a:lnTo>
                              <a:cubicBezTo>
                                <a:pt x="18302" y="196488"/>
                                <a:pt x="21162" y="105863"/>
                                <a:pt x="21619" y="80543"/>
                              </a:cubicBezTo>
                              <a:cubicBezTo>
                                <a:pt x="22191" y="51442"/>
                                <a:pt x="0" y="7332"/>
                                <a:pt x="0" y="7332"/>
                              </a:cubicBezTo>
                              <a:lnTo>
                                <a:pt x="12011" y="344"/>
                              </a:lnTo>
                              <a:cubicBezTo>
                                <a:pt x="12011" y="344"/>
                                <a:pt x="32714" y="72752"/>
                                <a:pt x="56164" y="0"/>
                              </a:cubicBezTo>
                              <a:close/>
                            </a:path>
                          </a:pathLst>
                        </a:custGeom>
                        <a:ln w="0" cap="flat">
                          <a:miter lim="127000"/>
                        </a:ln>
                      </wps:spPr>
                      <wps:style>
                        <a:lnRef idx="0">
                          <a:srgbClr val="000000">
                            <a:alpha val="0"/>
                          </a:srgbClr>
                        </a:lnRef>
                        <a:fillRef idx="1">
                          <a:srgbClr val="8F5926"/>
                        </a:fillRef>
                        <a:effectRef idx="0">
                          <a:scrgbClr r="0" g="0" b="0"/>
                        </a:effectRef>
                        <a:fontRef idx="none"/>
                      </wps:style>
                      <wps:bodyPr/>
                    </wps:wsp>
                    <wps:wsp>
                      <wps:cNvPr id="3764" name="Shape 3764"/>
                      <wps:cNvSpPr/>
                      <wps:spPr>
                        <a:xfrm>
                          <a:off x="871972" y="103718"/>
                          <a:ext cx="78583" cy="82834"/>
                        </a:xfrm>
                        <a:custGeom>
                          <a:avLst/>
                          <a:gdLst/>
                          <a:ahLst/>
                          <a:cxnLst/>
                          <a:rect l="0" t="0" r="0" b="0"/>
                          <a:pathLst>
                            <a:path w="78583" h="82834">
                              <a:moveTo>
                                <a:pt x="36604" y="0"/>
                              </a:moveTo>
                              <a:cubicBezTo>
                                <a:pt x="78583" y="43537"/>
                                <a:pt x="37747" y="82834"/>
                                <a:pt x="37747" y="82834"/>
                              </a:cubicBezTo>
                              <a:cubicBezTo>
                                <a:pt x="0" y="41131"/>
                                <a:pt x="36604" y="0"/>
                                <a:pt x="3660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65" name="Shape 3765"/>
                      <wps:cNvSpPr/>
                      <wps:spPr>
                        <a:xfrm>
                          <a:off x="932025" y="73127"/>
                          <a:ext cx="60968" cy="66107"/>
                        </a:xfrm>
                        <a:custGeom>
                          <a:avLst/>
                          <a:gdLst/>
                          <a:ahLst/>
                          <a:cxnLst/>
                          <a:rect l="0" t="0" r="0" b="0"/>
                          <a:pathLst>
                            <a:path w="60968" h="66107">
                              <a:moveTo>
                                <a:pt x="50330" y="0"/>
                              </a:moveTo>
                              <a:cubicBezTo>
                                <a:pt x="60968" y="56140"/>
                                <a:pt x="8350" y="66107"/>
                                <a:pt x="8350" y="66107"/>
                              </a:cubicBezTo>
                              <a:cubicBezTo>
                                <a:pt x="0" y="13519"/>
                                <a:pt x="50330" y="0"/>
                                <a:pt x="50330"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66" name="Shape 3766"/>
                      <wps:cNvSpPr/>
                      <wps:spPr>
                        <a:xfrm>
                          <a:off x="823930" y="73125"/>
                          <a:ext cx="60968" cy="66107"/>
                        </a:xfrm>
                        <a:custGeom>
                          <a:avLst/>
                          <a:gdLst/>
                          <a:ahLst/>
                          <a:cxnLst/>
                          <a:rect l="0" t="0" r="0" b="0"/>
                          <a:pathLst>
                            <a:path w="60968" h="66107">
                              <a:moveTo>
                                <a:pt x="10752" y="0"/>
                              </a:moveTo>
                              <a:cubicBezTo>
                                <a:pt x="10752" y="0"/>
                                <a:pt x="60968" y="13519"/>
                                <a:pt x="52618" y="66107"/>
                              </a:cubicBezTo>
                              <a:cubicBezTo>
                                <a:pt x="52618" y="66107"/>
                                <a:pt x="0" y="56140"/>
                                <a:pt x="10752"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67" name="Shape 3767"/>
                      <wps:cNvSpPr/>
                      <wps:spPr>
                        <a:xfrm>
                          <a:off x="846694" y="28556"/>
                          <a:ext cx="65200" cy="69659"/>
                        </a:xfrm>
                        <a:custGeom>
                          <a:avLst/>
                          <a:gdLst/>
                          <a:ahLst/>
                          <a:cxnLst/>
                          <a:rect l="0" t="0" r="0" b="0"/>
                          <a:pathLst>
                            <a:path w="65200" h="69659">
                              <a:moveTo>
                                <a:pt x="24479" y="0"/>
                              </a:moveTo>
                              <a:cubicBezTo>
                                <a:pt x="24479" y="0"/>
                                <a:pt x="65200" y="25435"/>
                                <a:pt x="43810" y="69659"/>
                              </a:cubicBezTo>
                              <a:cubicBezTo>
                                <a:pt x="43810" y="69659"/>
                                <a:pt x="0" y="46745"/>
                                <a:pt x="24479"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68" name="Shape 3768"/>
                      <wps:cNvSpPr/>
                      <wps:spPr>
                        <a:xfrm>
                          <a:off x="780693" y="92714"/>
                          <a:ext cx="45869" cy="45026"/>
                        </a:xfrm>
                        <a:custGeom>
                          <a:avLst/>
                          <a:gdLst/>
                          <a:ahLst/>
                          <a:cxnLst/>
                          <a:rect l="0" t="0" r="0" b="0"/>
                          <a:pathLst>
                            <a:path w="45869" h="45026">
                              <a:moveTo>
                                <a:pt x="0" y="3093"/>
                              </a:moveTo>
                              <a:cubicBezTo>
                                <a:pt x="0" y="3093"/>
                                <a:pt x="38434" y="0"/>
                                <a:pt x="45869" y="38839"/>
                              </a:cubicBezTo>
                              <a:cubicBezTo>
                                <a:pt x="45869" y="38839"/>
                                <a:pt x="6634" y="45026"/>
                                <a:pt x="0"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69" name="Shape 3769"/>
                      <wps:cNvSpPr/>
                      <wps:spPr>
                        <a:xfrm>
                          <a:off x="835942" y="136134"/>
                          <a:ext cx="40379" cy="42391"/>
                        </a:xfrm>
                        <a:custGeom>
                          <a:avLst/>
                          <a:gdLst/>
                          <a:ahLst/>
                          <a:cxnLst/>
                          <a:rect l="0" t="0" r="0" b="0"/>
                          <a:pathLst>
                            <a:path w="40379" h="42391">
                              <a:moveTo>
                                <a:pt x="0" y="0"/>
                              </a:moveTo>
                              <a:cubicBezTo>
                                <a:pt x="0" y="0"/>
                                <a:pt x="38548" y="2291"/>
                                <a:pt x="40379" y="41818"/>
                              </a:cubicBezTo>
                              <a:cubicBezTo>
                                <a:pt x="40379" y="41818"/>
                                <a:pt x="686" y="42391"/>
                                <a:pt x="0"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70" name="Shape 3770"/>
                      <wps:cNvSpPr/>
                      <wps:spPr>
                        <a:xfrm>
                          <a:off x="820386" y="191957"/>
                          <a:ext cx="53876" cy="41904"/>
                        </a:xfrm>
                        <a:custGeom>
                          <a:avLst/>
                          <a:gdLst/>
                          <a:ahLst/>
                          <a:cxnLst/>
                          <a:rect l="0" t="0" r="0" b="0"/>
                          <a:pathLst>
                            <a:path w="53876" h="41904">
                              <a:moveTo>
                                <a:pt x="20289" y="1017"/>
                              </a:moveTo>
                              <a:cubicBezTo>
                                <a:pt x="31542" y="2034"/>
                                <a:pt x="45011" y="7476"/>
                                <a:pt x="53876" y="25177"/>
                              </a:cubicBezTo>
                              <a:cubicBezTo>
                                <a:pt x="53876" y="25177"/>
                                <a:pt x="17844" y="41904"/>
                                <a:pt x="0" y="3408"/>
                              </a:cubicBezTo>
                              <a:cubicBezTo>
                                <a:pt x="0" y="3408"/>
                                <a:pt x="9037" y="0"/>
                                <a:pt x="20289"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71" name="Shape 3771"/>
                      <wps:cNvSpPr/>
                      <wps:spPr>
                        <a:xfrm>
                          <a:off x="768569" y="144953"/>
                          <a:ext cx="71720" cy="56712"/>
                        </a:xfrm>
                        <a:custGeom>
                          <a:avLst/>
                          <a:gdLst/>
                          <a:ahLst/>
                          <a:cxnLst/>
                          <a:rect l="0" t="0" r="0" b="0"/>
                          <a:pathLst>
                            <a:path w="71720" h="56712">
                              <a:moveTo>
                                <a:pt x="27453" y="1790"/>
                              </a:moveTo>
                              <a:cubicBezTo>
                                <a:pt x="42580" y="3580"/>
                                <a:pt x="60510" y="11400"/>
                                <a:pt x="71720" y="35517"/>
                              </a:cubicBezTo>
                              <a:cubicBezTo>
                                <a:pt x="71720" y="35517"/>
                                <a:pt x="22534" y="56712"/>
                                <a:pt x="0" y="4239"/>
                              </a:cubicBezTo>
                              <a:cubicBezTo>
                                <a:pt x="0" y="4239"/>
                                <a:pt x="12325" y="0"/>
                                <a:pt x="27453"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72" name="Shape 3772"/>
                      <wps:cNvSpPr/>
                      <wps:spPr>
                        <a:xfrm>
                          <a:off x="974808" y="144952"/>
                          <a:ext cx="71720" cy="56712"/>
                        </a:xfrm>
                        <a:custGeom>
                          <a:avLst/>
                          <a:gdLst/>
                          <a:ahLst/>
                          <a:cxnLst/>
                          <a:rect l="0" t="0" r="0" b="0"/>
                          <a:pathLst>
                            <a:path w="71720" h="56712">
                              <a:moveTo>
                                <a:pt x="44268" y="1790"/>
                              </a:moveTo>
                              <a:cubicBezTo>
                                <a:pt x="59395" y="0"/>
                                <a:pt x="71720" y="4239"/>
                                <a:pt x="71720" y="4239"/>
                              </a:cubicBezTo>
                              <a:cubicBezTo>
                                <a:pt x="49186" y="56712"/>
                                <a:pt x="0" y="35517"/>
                                <a:pt x="0" y="35517"/>
                              </a:cubicBezTo>
                              <a:cubicBezTo>
                                <a:pt x="11210" y="11400"/>
                                <a:pt x="29140" y="3580"/>
                                <a:pt x="44268" y="179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73" name="Shape 3773"/>
                      <wps:cNvSpPr/>
                      <wps:spPr>
                        <a:xfrm>
                          <a:off x="906062" y="28546"/>
                          <a:ext cx="65200" cy="69659"/>
                        </a:xfrm>
                        <a:custGeom>
                          <a:avLst/>
                          <a:gdLst/>
                          <a:ahLst/>
                          <a:cxnLst/>
                          <a:rect l="0" t="0" r="0" b="0"/>
                          <a:pathLst>
                            <a:path w="65200" h="69659">
                              <a:moveTo>
                                <a:pt x="40836" y="0"/>
                              </a:moveTo>
                              <a:cubicBezTo>
                                <a:pt x="65200" y="46745"/>
                                <a:pt x="21390" y="69659"/>
                                <a:pt x="21390" y="69659"/>
                              </a:cubicBezTo>
                              <a:cubicBezTo>
                                <a:pt x="0" y="25435"/>
                                <a:pt x="40836" y="0"/>
                                <a:pt x="40836" y="0"/>
                              </a:cubicBezTo>
                              <a:close/>
                            </a:path>
                          </a:pathLst>
                        </a:custGeom>
                        <a:ln w="0" cap="flat">
                          <a:miter lim="127000"/>
                        </a:ln>
                      </wps:spPr>
                      <wps:style>
                        <a:lnRef idx="0">
                          <a:srgbClr val="000000">
                            <a:alpha val="0"/>
                          </a:srgbClr>
                        </a:lnRef>
                        <a:fillRef idx="1">
                          <a:srgbClr val="DB6D00"/>
                        </a:fillRef>
                        <a:effectRef idx="0">
                          <a:scrgbClr r="0" g="0" b="0"/>
                        </a:effectRef>
                        <a:fontRef idx="none"/>
                      </wps:style>
                      <wps:bodyPr/>
                    </wps:wsp>
                    <wps:wsp>
                      <wps:cNvPr id="3774" name="Shape 3774"/>
                      <wps:cNvSpPr/>
                      <wps:spPr>
                        <a:xfrm>
                          <a:off x="988535" y="92705"/>
                          <a:ext cx="45869" cy="45026"/>
                        </a:xfrm>
                        <a:custGeom>
                          <a:avLst/>
                          <a:gdLst/>
                          <a:ahLst/>
                          <a:cxnLst/>
                          <a:rect l="0" t="0" r="0" b="0"/>
                          <a:pathLst>
                            <a:path w="45869" h="45026">
                              <a:moveTo>
                                <a:pt x="45869" y="3093"/>
                              </a:moveTo>
                              <a:cubicBezTo>
                                <a:pt x="39234" y="45026"/>
                                <a:pt x="0" y="38839"/>
                                <a:pt x="0" y="38839"/>
                              </a:cubicBezTo>
                              <a:cubicBezTo>
                                <a:pt x="7321" y="0"/>
                                <a:pt x="45869" y="3093"/>
                                <a:pt x="45869" y="3093"/>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75" name="Shape 3775"/>
                      <wps:cNvSpPr/>
                      <wps:spPr>
                        <a:xfrm>
                          <a:off x="938778" y="136125"/>
                          <a:ext cx="40264" cy="42391"/>
                        </a:xfrm>
                        <a:custGeom>
                          <a:avLst/>
                          <a:gdLst/>
                          <a:ahLst/>
                          <a:cxnLst/>
                          <a:rect l="0" t="0" r="0" b="0"/>
                          <a:pathLst>
                            <a:path w="40264" h="42391">
                              <a:moveTo>
                                <a:pt x="40264" y="0"/>
                              </a:moveTo>
                              <a:cubicBezTo>
                                <a:pt x="39692" y="42391"/>
                                <a:pt x="0" y="41818"/>
                                <a:pt x="0" y="41818"/>
                              </a:cubicBezTo>
                              <a:cubicBezTo>
                                <a:pt x="1716" y="2291"/>
                                <a:pt x="40264" y="0"/>
                                <a:pt x="40264" y="0"/>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76" name="Shape 3776"/>
                      <wps:cNvSpPr/>
                      <wps:spPr>
                        <a:xfrm>
                          <a:off x="943697" y="191948"/>
                          <a:ext cx="53761" cy="41904"/>
                        </a:xfrm>
                        <a:custGeom>
                          <a:avLst/>
                          <a:gdLst/>
                          <a:ahLst/>
                          <a:cxnLst/>
                          <a:rect l="0" t="0" r="0" b="0"/>
                          <a:pathLst>
                            <a:path w="53761" h="41904">
                              <a:moveTo>
                                <a:pt x="33486" y="1017"/>
                              </a:moveTo>
                              <a:cubicBezTo>
                                <a:pt x="44725" y="0"/>
                                <a:pt x="53761" y="3408"/>
                                <a:pt x="53761" y="3408"/>
                              </a:cubicBezTo>
                              <a:cubicBezTo>
                                <a:pt x="35917" y="41904"/>
                                <a:pt x="0" y="25177"/>
                                <a:pt x="0" y="25177"/>
                              </a:cubicBezTo>
                              <a:cubicBezTo>
                                <a:pt x="8808" y="7476"/>
                                <a:pt x="22248" y="2034"/>
                                <a:pt x="33486" y="1017"/>
                              </a:cubicBezTo>
                              <a:close/>
                            </a:path>
                          </a:pathLst>
                        </a:custGeom>
                        <a:ln w="0" cap="flat">
                          <a:miter lim="127000"/>
                        </a:ln>
                      </wps:spPr>
                      <wps:style>
                        <a:lnRef idx="0">
                          <a:srgbClr val="000000">
                            <a:alpha val="0"/>
                          </a:srgbClr>
                        </a:lnRef>
                        <a:fillRef idx="1">
                          <a:srgbClr val="578204"/>
                        </a:fillRef>
                        <a:effectRef idx="0">
                          <a:scrgbClr r="0" g="0" b="0"/>
                        </a:effectRef>
                        <a:fontRef idx="none"/>
                      </wps:style>
                      <wps:bodyPr/>
                    </wps:wsp>
                    <wps:wsp>
                      <wps:cNvPr id="3777" name="Shape 3777"/>
                      <wps:cNvSpPr/>
                      <wps:spPr>
                        <a:xfrm>
                          <a:off x="1022738" y="178828"/>
                          <a:ext cx="44382" cy="32452"/>
                        </a:xfrm>
                        <a:custGeom>
                          <a:avLst/>
                          <a:gdLst/>
                          <a:ahLst/>
                          <a:cxnLst/>
                          <a:rect l="0" t="0" r="0" b="0"/>
                          <a:pathLst>
                            <a:path w="44382" h="32452">
                              <a:moveTo>
                                <a:pt x="29569" y="1289"/>
                              </a:moveTo>
                              <a:cubicBezTo>
                                <a:pt x="38205" y="2578"/>
                                <a:pt x="44382" y="6788"/>
                                <a:pt x="44382" y="6788"/>
                              </a:cubicBezTo>
                              <a:cubicBezTo>
                                <a:pt x="24021" y="32452"/>
                                <a:pt x="0" y="13319"/>
                                <a:pt x="0" y="13319"/>
                              </a:cubicBezTo>
                              <a:cubicBezTo>
                                <a:pt x="9837" y="1633"/>
                                <a:pt x="20933" y="0"/>
                                <a:pt x="29569"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78" name="Shape 3778"/>
                      <wps:cNvSpPr/>
                      <wps:spPr>
                        <a:xfrm>
                          <a:off x="1028572" y="110586"/>
                          <a:ext cx="40379" cy="32638"/>
                        </a:xfrm>
                        <a:custGeom>
                          <a:avLst/>
                          <a:gdLst/>
                          <a:ahLst/>
                          <a:cxnLst/>
                          <a:rect l="0" t="0" r="0" b="0"/>
                          <a:pathLst>
                            <a:path w="40379" h="32638">
                              <a:moveTo>
                                <a:pt x="35726" y="1128"/>
                              </a:moveTo>
                              <a:cubicBezTo>
                                <a:pt x="38591" y="1504"/>
                                <a:pt x="40379" y="2048"/>
                                <a:pt x="40379" y="2048"/>
                              </a:cubicBezTo>
                              <a:cubicBezTo>
                                <a:pt x="28597" y="32638"/>
                                <a:pt x="0" y="21525"/>
                                <a:pt x="0" y="21525"/>
                              </a:cubicBezTo>
                              <a:cubicBezTo>
                                <a:pt x="8836" y="387"/>
                                <a:pt x="27131" y="0"/>
                                <a:pt x="35726"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79" name="Shape 3779"/>
                      <wps:cNvSpPr/>
                      <wps:spPr>
                        <a:xfrm>
                          <a:off x="995858" y="58096"/>
                          <a:ext cx="33401" cy="32996"/>
                        </a:xfrm>
                        <a:custGeom>
                          <a:avLst/>
                          <a:gdLst/>
                          <a:ahLst/>
                          <a:cxnLst/>
                          <a:rect l="0" t="0" r="0" b="0"/>
                          <a:pathLst>
                            <a:path w="33401" h="32996">
                              <a:moveTo>
                                <a:pt x="33401" y="344"/>
                              </a:moveTo>
                              <a:cubicBezTo>
                                <a:pt x="30655" y="32996"/>
                                <a:pt x="0" y="30361"/>
                                <a:pt x="0" y="30361"/>
                              </a:cubicBezTo>
                              <a:cubicBezTo>
                                <a:pt x="3546" y="0"/>
                                <a:pt x="33401" y="344"/>
                                <a:pt x="33401"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0" name="Shape 3780"/>
                      <wps:cNvSpPr/>
                      <wps:spPr>
                        <a:xfrm>
                          <a:off x="959484" y="25328"/>
                          <a:ext cx="37176" cy="40100"/>
                        </a:xfrm>
                        <a:custGeom>
                          <a:avLst/>
                          <a:gdLst/>
                          <a:ahLst/>
                          <a:cxnLst/>
                          <a:rect l="0" t="0" r="0" b="0"/>
                          <a:pathLst>
                            <a:path w="37176" h="40100">
                              <a:moveTo>
                                <a:pt x="28025" y="0"/>
                              </a:moveTo>
                              <a:cubicBezTo>
                                <a:pt x="37176" y="31507"/>
                                <a:pt x="7664" y="40100"/>
                                <a:pt x="7664" y="40100"/>
                              </a:cubicBezTo>
                              <a:cubicBezTo>
                                <a:pt x="0" y="10540"/>
                                <a:pt x="28025" y="0"/>
                                <a:pt x="2802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1" name="Shape 3781"/>
                      <wps:cNvSpPr/>
                      <wps:spPr>
                        <a:xfrm>
                          <a:off x="748899" y="178822"/>
                          <a:ext cx="44496" cy="32452"/>
                        </a:xfrm>
                        <a:custGeom>
                          <a:avLst/>
                          <a:gdLst/>
                          <a:ahLst/>
                          <a:cxnLst/>
                          <a:rect l="0" t="0" r="0" b="0"/>
                          <a:pathLst>
                            <a:path w="44496" h="32452">
                              <a:moveTo>
                                <a:pt x="14827" y="1289"/>
                              </a:moveTo>
                              <a:cubicBezTo>
                                <a:pt x="23478" y="0"/>
                                <a:pt x="34602" y="1633"/>
                                <a:pt x="44496" y="13319"/>
                              </a:cubicBezTo>
                              <a:cubicBezTo>
                                <a:pt x="44496" y="13319"/>
                                <a:pt x="20475" y="32452"/>
                                <a:pt x="0" y="6788"/>
                              </a:cubicBezTo>
                              <a:cubicBezTo>
                                <a:pt x="0" y="6788"/>
                                <a:pt x="6177" y="2578"/>
                                <a:pt x="14827" y="1289"/>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2" name="Shape 3782"/>
                      <wps:cNvSpPr/>
                      <wps:spPr>
                        <a:xfrm>
                          <a:off x="747069" y="110579"/>
                          <a:ext cx="40493" cy="32638"/>
                        </a:xfrm>
                        <a:custGeom>
                          <a:avLst/>
                          <a:gdLst/>
                          <a:ahLst/>
                          <a:cxnLst/>
                          <a:rect l="0" t="0" r="0" b="0"/>
                          <a:pathLst>
                            <a:path w="40493" h="32638">
                              <a:moveTo>
                                <a:pt x="4654" y="1128"/>
                              </a:moveTo>
                              <a:cubicBezTo>
                                <a:pt x="13255" y="0"/>
                                <a:pt x="31571" y="387"/>
                                <a:pt x="40493" y="21525"/>
                              </a:cubicBezTo>
                              <a:cubicBezTo>
                                <a:pt x="40493" y="21525"/>
                                <a:pt x="11782" y="32638"/>
                                <a:pt x="0" y="2048"/>
                              </a:cubicBezTo>
                              <a:cubicBezTo>
                                <a:pt x="0" y="2048"/>
                                <a:pt x="1787" y="1504"/>
                                <a:pt x="4654" y="1128"/>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3" name="Shape 3783"/>
                      <wps:cNvSpPr/>
                      <wps:spPr>
                        <a:xfrm>
                          <a:off x="786876" y="58090"/>
                          <a:ext cx="33401" cy="32996"/>
                        </a:xfrm>
                        <a:custGeom>
                          <a:avLst/>
                          <a:gdLst/>
                          <a:ahLst/>
                          <a:cxnLst/>
                          <a:rect l="0" t="0" r="0" b="0"/>
                          <a:pathLst>
                            <a:path w="33401" h="32996">
                              <a:moveTo>
                                <a:pt x="0" y="344"/>
                              </a:moveTo>
                              <a:cubicBezTo>
                                <a:pt x="0" y="344"/>
                                <a:pt x="29855" y="0"/>
                                <a:pt x="33401" y="30361"/>
                              </a:cubicBezTo>
                              <a:cubicBezTo>
                                <a:pt x="33401" y="30361"/>
                                <a:pt x="2745" y="32996"/>
                                <a:pt x="0" y="344"/>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4" name="Shape 3784"/>
                      <wps:cNvSpPr/>
                      <wps:spPr>
                        <a:xfrm>
                          <a:off x="819362" y="25322"/>
                          <a:ext cx="37176" cy="40100"/>
                        </a:xfrm>
                        <a:custGeom>
                          <a:avLst/>
                          <a:gdLst/>
                          <a:ahLst/>
                          <a:cxnLst/>
                          <a:rect l="0" t="0" r="0" b="0"/>
                          <a:pathLst>
                            <a:path w="37176" h="40100">
                              <a:moveTo>
                                <a:pt x="9265" y="0"/>
                              </a:moveTo>
                              <a:cubicBezTo>
                                <a:pt x="9265" y="0"/>
                                <a:pt x="37176" y="10540"/>
                                <a:pt x="29512" y="40100"/>
                              </a:cubicBezTo>
                              <a:cubicBezTo>
                                <a:pt x="29512" y="40100"/>
                                <a:pt x="0" y="31507"/>
                                <a:pt x="9265"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s:wsp>
                      <wps:cNvPr id="3785" name="Shape 3785"/>
                      <wps:cNvSpPr/>
                      <wps:spPr>
                        <a:xfrm>
                          <a:off x="883647" y="0"/>
                          <a:ext cx="50673" cy="53390"/>
                        </a:xfrm>
                        <a:custGeom>
                          <a:avLst/>
                          <a:gdLst/>
                          <a:ahLst/>
                          <a:cxnLst/>
                          <a:rect l="0" t="0" r="0" b="0"/>
                          <a:pathLst>
                            <a:path w="50673" h="53390">
                              <a:moveTo>
                                <a:pt x="27682" y="0"/>
                              </a:moveTo>
                              <a:cubicBezTo>
                                <a:pt x="27682" y="0"/>
                                <a:pt x="50673" y="27039"/>
                                <a:pt x="25737" y="53390"/>
                              </a:cubicBezTo>
                              <a:cubicBezTo>
                                <a:pt x="25737" y="53390"/>
                                <a:pt x="0" y="27497"/>
                                <a:pt x="27682" y="0"/>
                              </a:cubicBezTo>
                              <a:close/>
                            </a:path>
                          </a:pathLst>
                        </a:custGeom>
                        <a:ln w="0" cap="flat">
                          <a:miter lim="127000"/>
                        </a:ln>
                      </wps:spPr>
                      <wps:style>
                        <a:lnRef idx="0">
                          <a:srgbClr val="000000">
                            <a:alpha val="0"/>
                          </a:srgbClr>
                        </a:lnRef>
                        <a:fillRef idx="1">
                          <a:srgbClr val="F9C900"/>
                        </a:fillRef>
                        <a:effectRef idx="0">
                          <a:scrgbClr r="0" g="0" b="0"/>
                        </a:effectRef>
                        <a:fontRef idx="none"/>
                      </wps:style>
                      <wps:bodyPr/>
                    </wps:wsp>
                  </wpg:wgp>
                </a:graphicData>
              </a:graphic>
            </wp:anchor>
          </w:drawing>
        </mc:Choice>
        <mc:Fallback xmlns:a="http://schemas.openxmlformats.org/drawingml/2006/main">
          <w:pict>
            <v:group id="Group 3743" style="width:107.541pt;height:29.8091pt;position:absolute;mso-position-horizontal-relative:page;mso-position-horizontal:absolute;margin-left:251.729pt;mso-position-vertical-relative:page;margin-top:30.7897pt;" coordsize="13657,3785">
              <v:shape id="Shape 3744" style="position:absolute;width:568;height:1381;left:0;top:2391;" coordsize="56850,138172" path="m31571,0l32714,0c32257,5614,31914,10999,31685,16269c31456,21654,31227,30017,30999,35402c32600,35402,35574,35288,39921,35288c44267,35173,48957,34944,54105,34715c53876,35173,53876,35975,53876,37121l53876,41704c53876,42735,53876,43422,54105,43881c52160,43766,50216,43651,48157,43537c46098,43422,43924,43422,41637,43422l30999,43422c30770,43995,30655,46401,30427,50411c30198,54536,29969,59348,29855,64961c29740,70575,29626,76419,29512,82491c29512,88563,29397,94062,29397,98874c29397,102999,29512,106894,29740,110904c29969,114800,30655,118351,31799,121445c32943,124538,34773,127059,37061,129006c39349,130840,42666,131871,47127,131871c48271,131871,49758,131642,51817,131412c53762,131069,55477,130725,56850,130267l56850,135537c54448,135995,51703,136568,48729,137141c45755,137828,42895,138172,40150,138172c30999,138172,24250,135881,19789,131412c15442,126830,13269,120299,13269,111477c13269,107582,13383,103343,13498,98760c13612,94177,13841,89136,14069,83751c14298,78252,14413,72179,14641,65534c14756,59004,14870,51557,14870,43422l7893,43422c6634,43422,5491,43422,4118,43537c2860,43651,1487,43766,0,43881c114,42964,229,42162,343,41360c458,40558,458,39756,458,38839c458,38152,458,37350,343,36663c229,35975,114,35173,0,34486c6520,34944,11324,35173,14413,35173c14298,32194,14184,27611,14069,23258c13955,18904,13841,12374,13498,7676l31571,0x">
                <v:stroke weight="0pt" endcap="flat" joinstyle="miter" miterlimit="10" on="false" color="#000000" opacity="0"/>
                <v:fill on="true" color="#578204"/>
              </v:shape>
              <v:shape id="Shape 3745" style="position:absolute;width:880;height:1465;left:734;top:2286;" coordsize="88078,146536" path="m0,0c4118,687,7321,1146,9837,1146c12240,1146,15556,687,19674,0c19331,3666,19103,8020,18874,13061c18645,18217,18416,23487,18302,29101c18188,34715,18073,33340,17959,39069c17959,44682,17844,38954,17844,43766l17844,60264l18302,60264c22420,54077,27224,49265,32943,45828c38548,42391,45297,40673,53190,40673c57193,40673,61311,41245,65429,42391c69661,43537,73322,45599,76753,48463c80070,51213,82816,55108,84875,59920c86934,64847,88078,71034,88078,78595c88078,84897,87849,91313,87620,97958c87277,104603,87163,111592,87163,119039l87163,133246c87163,135537,87163,137828,87277,140120c87391,142297,87506,144473,87620,146536c84646,146192,81672,146077,78469,146077c75381,146077,72406,146192,69547,146536c69776,138974,70119,131183,70462,123163c70805,115143,71034,106894,71034,98531l71034,85240c71034,74242,68975,65993,64743,60379c60510,54765,54677,52015,47242,52015c37176,52015,29626,55108,24936,61410c20246,67711,17844,76419,17844,87761c17844,91886,17959,96583,17959,101968c18073,107353,18188,112852,18302,118237c18416,123736,18645,129006,18874,134048c19103,139203,19331,143328,19674,146536c16243,146192,13040,146077,9837,146077c6634,146077,3317,146192,0,146536c343,143213,572,138974,801,133818c1029,128777,1144,123392,1258,117664c1487,112050,1601,106321,1601,100478c1716,94635,1716,89250,1716,84324l1716,44797c1716,39871,1716,41475,1601,35631c1601,29903,1487,35173,1258,29445c1144,23831,1029,18331,801,13176c572,8020,343,3666,0,0x">
                <v:stroke weight="0pt" endcap="flat" joinstyle="miter" miterlimit="10" on="false" color="#000000" opacity="0"/>
                <v:fill on="true" color="#578204"/>
              </v:shape>
              <v:shape id="Shape 3746" style="position:absolute;width:484;height:1070;left:1856;top:2695;" coordsize="48443,107017" path="m48443,0l48443,7244l36718,10402c33058,12923,29969,16016,27567,19682c25165,23463,23335,27473,22077,31941c20932,36410,20132,40534,19789,44430c24364,44659,29054,44773,33858,44888c38777,45117,43467,45117,48156,45117l48443,45113l48443,52111l47928,52106c43124,52106,38434,52220,33629,52335c28940,52450,24250,52679,19446,52793c19217,53481,19217,54626,19217,56001l19217,58865c19217,64594,20017,69864,21733,74791c23335,79717,25851,84071,28940,87623c32143,91174,36146,94039,40722,96101l48443,97637l48443,107017l31456,104121c25050,101715,19446,98278,14756,93695c9951,89112,6405,83727,3775,77426c1258,71124,0,64365,0,57147c0,39274,4232,25182,12811,14985c17044,9887,22248,6077,28425,3542l48443,0x">
                <v:stroke weight="0pt" endcap="flat" joinstyle="miter" miterlimit="10" on="false" color="#000000" opacity="0"/>
                <v:fill on="true" color="#578204"/>
              </v:shape>
              <v:shape id="Shape 3747" style="position:absolute;width:422;height:240;left:2340;top:3532;" coordsize="42266,24060" path="m41122,0l42266,687l40893,11342c36546,14894,31170,17873,24650,20279c18244,22800,11495,24060,4518,24060l0,23290l0,13909l8407,15582c11381,15582,14355,15123,17329,14321c20418,13519,23392,12488,26366,11113c29225,9624,31971,8020,34487,6187c37004,4239,39291,2177,41122,0x">
                <v:stroke weight="0pt" endcap="flat" joinstyle="miter" miterlimit="10" on="false" color="#000000" opacity="0"/>
                <v:fill on="true" color="#578204"/>
              </v:shape>
              <v:shape id="Shape 3748" style="position:absolute;width:466;height:530;left:2340;top:2692;" coordsize="46612,53046" path="m1429,0c9208,0,15842,1146,21447,3552c27052,5958,31628,9166,35517,13176c39291,17186,42037,21883,43867,27268c45697,32653,46612,38381,46612,44568c46612,45943,46498,47432,46498,48807c46383,50182,46269,51557,46155,53046c38262,52932,30484,52702,22820,52588l0,52364l0,45365l14355,45141c19274,45026,24078,44912,28654,44682c28654,40787,28425,36663,27738,32309c27052,27955,25794,23831,23849,20050c21790,16269,19159,13176,15613,10655c12182,8249,7607,6989,1887,6989l0,7497l0,253l1429,0x">
                <v:stroke weight="0pt" endcap="flat" joinstyle="miter" miterlimit="10" on="false" color="#000000" opacity="0"/>
                <v:fill on="true" color="#578204"/>
              </v:shape>
              <v:shape id="Shape 3749" style="position:absolute;width:1616;height:1036;left:3515;top:2714;" coordsize="161628,103686" path="m0,0c1716,344,3432,573,5147,802c6749,1031,8465,1146,10180,1146c11782,1146,13383,1031,14985,802c16586,573,18302,344,20246,0c24021,13634,28139,27382,32715,41131c37290,54879,42437,69086,48157,83636c49873,79512,51931,74127,54448,67482c56964,60722,59481,53504,62112,45828c64743,38152,67259,30247,69890,22227c72521,14207,74809,6874,76868,0c79499,687,81672,1146,83388,1146c84646,1146,85561,1031,86476,802c87391,573,88421,344,89565,0c93111,13978,97343,27726,102147,41360c106951,54994,111984,69086,117246,83636c119076,78939,121364,73211,123880,66451c126397,59691,129028,52588,131773,45026c134519,37579,137378,29903,140238,21998c142983,14207,145728,6874,148131,0c151104,687,153392,1146,155108,1146c157052,1146,159226,687,161628,0c153392,17644,145614,34944,138407,52130c131316,69315,124567,86501,118276,103686c116674,103343,114844,103228,112671,103228l109582,103228c108553,103228,107638,103343,106951,103686c103177,90740,99059,77679,94598,64618c90022,51557,84875,37808,79041,23372c77325,27726,75266,33111,72750,39641c70233,46057,67717,53046,65086,60493c62569,67826,59939,75387,57308,83064c54677,90625,52389,97499,50330,103686c48614,103343,46555,103228,44267,103228c41865,103228,39806,103343,38091,103686c36375,98302,34087,91427,31113,83178c28253,74815,25051,65993,21619,56598c18188,47203,14641,37694,10981,27841c7321,17988,3660,8707,0,0x">
                <v:stroke weight="0pt" endcap="flat" joinstyle="miter" miterlimit="10" on="false" color="#000000" opacity="0"/>
                <v:fill on="true" color="#578204"/>
              </v:shape>
              <v:shape id="Shape 3750" style="position:absolute;width:530;height:1080;left:5220;top:2692;" coordsize="53018,108040" path="m52961,0l53018,9l53018,7003l52961,6989c46555,6989,41179,8249,36833,10884c32486,13519,29054,17071,26423,21539c23792,25893,21962,30934,20818,36663c19789,42277,19217,48234,19217,54306c19217,60493,19789,66336,20818,72065c21962,77679,23792,82720,26423,87188c29054,91656,32486,95094,36833,97729c41179,100364,46555,101739,52961,101739l53018,101724l53018,108032l52961,108040c46784,108040,40493,107123,34202,105405c27796,103686,22077,100593,17044,96354c12011,92115,7893,86501,4690,79512c1601,72638,0,64274,0,54306c0,44453,1601,36090,4690,29101c7893,22227,12011,16613,17044,12374c22077,8020,27796,4927,34202,2979c40493,917,46784,0,52961,0x">
                <v:stroke weight="0pt" endcap="flat" joinstyle="miter" miterlimit="10" on="false" color="#000000" opacity="0"/>
                <v:fill on="true" color="#578204"/>
              </v:shape>
              <v:shape id="Shape 3751" style="position:absolute;width:529;height:1080;left:5750;top:2692;" coordsize="52904,108023" path="m0,0l18931,2970c25222,4918,30827,8011,35975,12365c41008,16604,45126,22218,48214,29092c51417,36081,52904,44444,52904,54298c52904,64265,51417,72629,48214,79503c45126,86492,41008,92106,35975,96345c30827,100584,25222,103677,18931,105396l0,108023l0,101716l16072,97720c20418,95085,23964,91648,26595,87179c29226,82711,31056,77670,32086,72056c33229,66327,33801,60484,33801,54298c33801,48225,33229,42268,32086,36654c31056,30925,29226,25884,26595,21530c23964,17062,20418,13510,16072,10875l0,6994l0,0x">
                <v:stroke weight="0pt" endcap="flat" joinstyle="miter" miterlimit="10" on="false" color="#000000" opacity="0"/>
                <v:fill on="true" color="#578204"/>
              </v:shape>
              <v:shape id="Shape 3752" style="position:absolute;width:529;height:1080;left:6433;top:2692;" coordsize="52904,108040" path="m52847,0l52904,9l52904,7003l52847,6989c46555,6989,41179,8249,36718,10884c32372,13519,28940,17071,26309,21539c23678,25893,21848,30934,20704,36663c19675,42277,19103,48234,19103,54306c19103,60493,19675,66336,20704,72065c21848,77679,23678,82720,26309,87188c28940,91656,32372,95094,36718,97729c41179,100364,46555,101739,52847,101739l52904,101724l52904,108032l52847,108040c46670,108040,40379,107123,34087,105405c27682,103686,22077,100593,16929,96354c11897,92115,7779,86501,4690,79512c1487,72638,0,64274,0,54306c0,44453,1487,36090,4690,29101c7779,22227,11897,16613,16929,12374c22077,8020,27682,4927,34087,2979c40379,917,46670,0,52847,0x">
                <v:stroke weight="0pt" endcap="flat" joinstyle="miter" miterlimit="10" on="false" color="#000000" opacity="0"/>
                <v:fill on="true" color="#578204"/>
              </v:shape>
              <v:shape id="Shape 3753" style="position:absolute;width:529;height:1080;left:6962;top:2692;" coordsize="52903,108023" path="m0,0l18931,2970c25222,4918,30827,8011,35974,12365c41007,16604,45125,22218,48214,29092c51416,36081,52903,44444,52903,54297c52903,64265,51416,72629,48214,79503c45125,86492,41007,92106,35974,96345c30827,100584,25222,103677,18931,105396l0,108023l0,101715l16071,97720c20532,95085,23964,91647,26595,87179c29225,82711,31055,77670,32085,72056c33229,66327,33801,60484,33801,54297c33801,48225,33229,42268,32085,36654c31055,30925,29225,25884,26595,21530c23964,17062,20532,13510,16071,10875l0,6994l0,0x">
                <v:stroke weight="0pt" endcap="flat" joinstyle="miter" miterlimit="10" on="false" color="#000000" opacity="0"/>
                <v:fill on="true" color="#578204"/>
              </v:shape>
              <v:shape id="Shape 3754" style="position:absolute;width:504;height:1080;left:7659;top:2692;" coordsize="50445,108040" path="m46899,0l50445,941l50445,9279l49873,9166c44725,9166,40150,10311,36261,12717c32486,15123,29283,18560,26652,22800c24136,27039,22306,32080,21047,37808c19789,43651,19217,49724,19217,56254c19217,65076,20132,72179,21848,77908c23678,83636,26080,88105,28825,91542c31685,94979,34888,97385,38548,98645c42209,99905,45755,100593,49300,100593l50445,100259l50445,107092l44268,108040c38663,108040,33287,107123,28025,105176c22649,103343,17959,100249,13841,95896c9723,91656,6406,86042,3775,79283c1258,72523,0,64503,0,54994c0,45714,1373,37579,4118,30819c6863,23945,10524,18217,14985,13634c19331,9051,24364,5614,29969,3323c35574,1146,41179,0,46899,0x">
                <v:stroke weight="0pt" endcap="flat" joinstyle="miter" miterlimit="10" on="false" color="#000000" opacity="0"/>
                <v:fill on="true" color="#578204"/>
              </v:shape>
              <v:shape id="Shape 3755" style="position:absolute;width:491;height:1477;left:8163;top:2286;" coordsize="49186,147765" path="m29512,0c31228,344,32943,573,34545,802c36146,1031,37747,1146,39349,1146c40950,1146,42552,1031,44039,802c45526,573,47241,344,49186,0c48728,4697,48385,11342,48042,20164c47813,28986,47470,31736,47241,42276c47127,52932,46898,52817,46784,64045c46555,75273,46555,85470,46555,94750c46555,104832,46555,113883,46784,121903c46898,129808,47013,138057,47127,146536c44267,146192,41408,146077,38662,146077c36032,146077,33286,146192,30427,146536l31113,125798l30655,125798c29512,128090,27910,130610,25965,133360c24021,135995,21505,138516,18531,140807c15556,143213,12011,145046,8007,146536l0,147765l0,140932l13383,137026c17501,134162,20818,130496,23564,125913c26195,121330,28139,116060,29397,110331c30655,104488,31228,98645,31228,92802c31228,78825,28597,68169,23220,60837c20532,57171,17215,54421,13255,52588l0,49952l0,41614l16901,46100c22477,49724,26824,55166,29969,62441l30427,62441l30427,41131c30427,35517,30312,41016,30312,35402c30198,29788,30198,31507,30083,26466c29969,21310,29969,16498,29855,12030c29740,7447,29626,3437,29512,0x">
                <v:stroke weight="0pt" endcap="flat" joinstyle="miter" miterlimit="10" on="false" color="#000000" opacity="0"/>
                <v:fill on="true" color="#578204"/>
              </v:shape>
              <v:shape id="Shape 3756" style="position:absolute;width:406;height:579;left:9476;top:3193;" coordsize="40607,57935" path="m40607,0l40607,6546l35003,7982c31685,9013,28825,10388,26195,12107c23678,13825,21619,16002,20132,18637c18645,21272,17844,24595,17844,28719c17844,35479,19789,40635,23678,44187c27682,47624,32028,49457,36833,49457l40607,48311l40607,55584l28940,57935c25279,57935,21734,57362,18302,56446c14756,55414,11668,53696,9037,51404c6291,48998,4118,46249,2517,42926c801,39718,0,35937,0,31698c0,22991,2746,16231,8122,11419c13612,6607,21162,3399,30655,1795l40607,0x">
                <v:stroke weight="0pt" endcap="flat" joinstyle="miter" miterlimit="10" on="false" color="#000000" opacity="0"/>
                <v:fill on="true" color="#578204"/>
              </v:shape>
              <v:shape id="Shape 3757" style="position:absolute;width:309;height:233;left:9573;top:2699;" coordsize="30998,23322" path="m30998,0l30998,8779l29855,8542c24021,8542,18530,9803,13612,12438c8579,15073,4804,18739,2402,23322l0,23322l0,11980c6520,7053,12468,3730,18073,2012l30998,0x">
                <v:stroke weight="0pt" endcap="flat" joinstyle="miter" miterlimit="10" on="false" color="#000000" opacity="0"/>
                <v:fill on="true" color="#578204"/>
              </v:shape>
              <v:shape id="Shape 3758" style="position:absolute;width:515;height:1056;left:9883;top:2692;" coordsize="51588,105689" path="m4004,0c9265,0,14070,802,18416,2291c22763,3781,26538,5958,29512,8822c32600,11686,35002,15123,36718,19133c38434,23143,39349,27497,39349,32309c39349,40558,39234,48807,38891,57056c38663,65305,38434,74013,38434,83178c38434,84897,38548,86730,38548,88678c38663,90625,39006,92458,39578,93948c40149,95437,40950,96697,42094,97729c43124,98760,44840,99333,47013,99333c47699,99333,48500,99218,49300,99218c50101,99103,50788,98874,51588,98416l51588,103228c49987,103915,47928,104488,45526,104947c43124,105405,40493,105634,37633,105634c32943,105634,29397,104374,26881,101968c24479,99676,22992,96583,22534,92802c17273,97958,12125,101853,7092,104259l0,105689l0,98416l11325,94979c15900,91886,19446,88334,21962,84209l22763,51442c20361,52359,17387,53046,14184,53734c10867,54306,7550,54879,4232,55567l0,56651l0,50105l8465,48578c12926,47661,16243,46630,18302,45599c20361,44568,21734,43422,22077,42047c22534,40673,22763,38839,22763,36663c22763,32996,22305,29559,21505,26237c20589,22800,19217,19935,17273,17415c15442,15009,12926,12946,9952,11457l0,9402l0,623l4004,0x">
                <v:stroke weight="0pt" endcap="flat" joinstyle="miter" miterlimit="10" on="false" color="#000000" opacity="0"/>
                <v:fill on="true" color="#578204"/>
              </v:shape>
              <v:shape id="Shape 3759" style="position:absolute;width:880;height:1058;left:10640;top:2692;" coordsize="88078,105863" path="m53190,0c57193,0,61311,573,65429,1719c69661,2864,73321,4927,76753,7791c80070,10540,82816,14436,84875,19248c86933,24174,88078,30361,88078,37923c88078,44224,87849,50640,87620,57285c87277,63930,87162,70919,87162,78366l87162,92573c87162,94864,87162,97156,87277,99447c87391,101624,87506,103801,87620,105863c84646,105519,81672,105405,78469,105405c75381,105405,72406,105519,69547,105863c69776,98301,70119,90511,70462,82491c70805,74471,71034,66222,71034,57858l71034,44568c71034,33569,68975,25320,64743,19706c60510,14092,54677,11342,47242,11342c37061,11342,29626,14436,24936,20737c20246,27039,17844,35746,17844,47088l17844,65649c17844,72179,17959,79054,18187,86272c18416,93490,18874,100020,19560,105863c16243,105519,13040,105405,9837,105405c6634,105405,3317,105519,0,105863c686,100020,1258,93490,1373,86272c1601,79054,1716,72179,1716,65649l1716,42964c1716,36433,1601,29559,1373,22341c1258,15123,686,8478,0,2177c4118,2864,7321,3208,9837,3208c10981,3208,12239,3208,13612,2979c14985,2750,16586,2521,18531,2177c18073,8020,17844,13863,17844,19592l18302,19592c22420,13405,27224,8593,32943,5156c38548,1719,45297,0,53190,0x">
                <v:stroke weight="0pt" endcap="flat" joinstyle="miter" miterlimit="10" on="false" color="#000000" opacity="0"/>
                <v:fill on="true" color="#578204"/>
              </v:shape>
              <v:shape id="Shape 3760" style="position:absolute;width:505;height:1080;left:11777;top:2692;" coordsize="50502,108040" path="m46899,0l50502,955l50502,9269l49987,9166c44725,9166,40150,10311,36375,12717c32486,15123,29283,18560,26767,22800c24250,27039,22305,32080,21047,37808c19789,43651,19217,49724,19217,56254c19217,65076,20132,72179,21962,77908c23792,83636,26080,88105,28940,91542c31800,94979,35003,97385,38663,98645c42209,99905,45755,100593,49300,100593l50502,100245l50502,107083l44268,108040c38777,108040,33401,107123,28025,105176c22763,103343,18073,100249,13841,95896c9723,91656,6406,86042,3889,79283c1373,72523,0,64503,0,54994c0,45714,1373,37579,4232,30819c6978,23945,10524,18217,14985,13634c19446,9051,24364,5614,29969,3323c35574,1146,41179,0,46899,0x">
                <v:stroke weight="0pt" endcap="flat" joinstyle="miter" miterlimit="10" on="false" color="#000000" opacity="0"/>
                <v:fill on="true" color="#578204"/>
              </v:shape>
              <v:shape id="Shape 3761" style="position:absolute;width:491;height:1477;left:12282;top:2286;" coordsize="49129,147756" path="m29569,0c31285,344,32886,573,34487,802c36088,1031,37690,1146,39291,1146c40893,1146,42494,1031,43981,802c45582,573,47184,344,49129,0c48671,4697,48328,11342,47985,20164c47756,28986,47527,27726,47299,38267c47070,48922,46841,52817,46727,64045c46612,75273,46498,85470,46498,94750c46498,104832,46612,113883,46727,121903c46841,129808,47070,138057,47184,146536c44210,146192,41465,146077,38720,146077c36088,146077,33343,146192,30369,146536l31055,125798l30598,125798c29454,128090,27853,130610,25908,133360c23964,135995,21447,138516,18473,140807c15499,143213,11953,145046,7950,146536l0,147756l0,140918l13440,137026c17444,134162,20875,130496,23506,125913c26251,121330,28196,116060,29454,110331c30598,104488,31285,98645,31285,92802c31285,78825,28539,68169,23163,60837c20475,57171,17158,54421,13212,52588l0,49941l0,41627l16886,46100c22477,49724,26823,55166,29912,62441l30369,62441l30369,41131c30369,35517,30369,41016,30255,35402c30255,29788,30140,31507,30026,26466c30026,21310,29912,16498,29797,12030c29797,7447,29683,3437,29569,0x">
                <v:stroke weight="0pt" endcap="flat" joinstyle="miter" miterlimit="10" on="false" color="#000000" opacity="0"/>
                <v:fill on="true" color="#578204"/>
              </v:shape>
              <v:shape id="Shape 3762" style="position:absolute;width:672;height:1080;left:12985;top:2692;" coordsize="67259,108040" path="m37290,0c42552,0,47127,687,50902,2177c54562,3666,58108,4927,61425,6072c60282,8249,59138,10999,58108,14207c57079,17415,56507,19821,56164,21654l53533,21654c52389,18102,50216,15009,46784,12259c43467,9395,39349,8020,34430,8020c32257,8020,30084,8478,27910,9166c25737,9853,23678,10999,21962,12374c20246,13863,18759,15811,17616,18102c16472,20394,15900,23143,15900,26351c15900,31049,17158,34715,19674,37235c22191,39756,25394,41704,29168,43193c32943,44682,37061,45943,41637,46974c46098,48120,50216,49609,53991,51557c57765,53619,60968,56254,63484,59806c66001,63243,67259,68055,67259,74242c67259,78366,66344,82605,64628,86615c62798,90740,60167,94406,56736,97614c53304,100937,49186,103457,44382,105290c39578,107123,34201,108040,28139,108040c21390,108040,15785,107353,11324,106092c6749,104717,2974,103228,0,101509c801,99562,1716,97041,2745,93719c3660,90511,4118,87761,4118,85584l6749,85584c7435,86959,8579,88563,10066,90396c11668,92115,13498,93719,15556,95208c17616,96812,20018,98072,22763,99103c25394,100135,28253,100593,31342,100593c34087,100593,36718,100135,39349,99333c41865,98416,44153,97156,46098,95552c48042,93948,49530,92000,50788,89480c51931,86959,52503,84209,52503,81001c52503,76419,51245,72981,48729,70575c46098,68169,43009,66222,39234,64732c35460,63128,31228,61868,26767,60608c22305,59462,18188,57858,14298,55796c10523,53619,7435,50869,4919,47318c2288,43881,1029,39069,1029,32996c1029,28184,1830,23716,3432,19706c5033,15696,7435,12259,10409,9395c13498,6416,17272,4125,21734,2521c26309,802,31456,0,37290,0x">
                <v:stroke weight="0pt" endcap="flat" joinstyle="miter" miterlimit="10" on="false" color="#000000" opacity="0"/>
                <v:fill on="true" color="#578204"/>
              </v:shape>
              <v:shape id="Shape 3763" style="position:absolute;width:693;height:1964;left:8747;top:1820;" coordsize="69318,196488" path="m56164,0l69318,6989c69318,6989,47013,52817,46212,80085c45183,119268,50788,196488,50788,196488l18302,196488c18302,196488,21162,105863,21619,80543c22191,51442,0,7332,0,7332l12011,344c12011,344,32714,72752,56164,0x">
                <v:stroke weight="0pt" endcap="flat" joinstyle="miter" miterlimit="10" on="false" color="#000000" opacity="0"/>
                <v:fill on="true" color="#8f5926"/>
              </v:shape>
              <v:shape id="Shape 3764" style="position:absolute;width:785;height:828;left:8719;top:1037;" coordsize="78583,82834" path="m36604,0c78583,43537,37747,82834,37747,82834c0,41131,36604,0,36604,0x">
                <v:stroke weight="0pt" endcap="flat" joinstyle="miter" miterlimit="10" on="false" color="#000000" opacity="0"/>
                <v:fill on="true" color="#578204"/>
              </v:shape>
              <v:shape id="Shape 3765" style="position:absolute;width:609;height:661;left:9320;top:731;" coordsize="60968,66107" path="m50330,0c60968,56140,8350,66107,8350,66107c0,13519,50330,0,50330,0x">
                <v:stroke weight="0pt" endcap="flat" joinstyle="miter" miterlimit="10" on="false" color="#000000" opacity="0"/>
                <v:fill on="true" color="#db6d00"/>
              </v:shape>
              <v:shape id="Shape 3766" style="position:absolute;width:609;height:661;left:8239;top:731;" coordsize="60968,66107" path="m10752,0c10752,0,60968,13519,52618,66107c52618,66107,0,56140,10752,0x">
                <v:stroke weight="0pt" endcap="flat" joinstyle="miter" miterlimit="10" on="false" color="#000000" opacity="0"/>
                <v:fill on="true" color="#db6d00"/>
              </v:shape>
              <v:shape id="Shape 3767" style="position:absolute;width:652;height:696;left:8466;top:285;" coordsize="65200,69659" path="m24479,0c24479,0,65200,25435,43810,69659c43810,69659,0,46745,24479,0x">
                <v:stroke weight="0pt" endcap="flat" joinstyle="miter" miterlimit="10" on="false" color="#000000" opacity="0"/>
                <v:fill on="true" color="#db6d00"/>
              </v:shape>
              <v:shape id="Shape 3768" style="position:absolute;width:458;height:450;left:7806;top:927;" coordsize="45869,45026" path="m0,3093c0,3093,38434,0,45869,38839c45869,38839,6634,45026,0,3093x">
                <v:stroke weight="0pt" endcap="flat" joinstyle="miter" miterlimit="10" on="false" color="#000000" opacity="0"/>
                <v:fill on="true" color="#f9c900"/>
              </v:shape>
              <v:shape id="Shape 3769" style="position:absolute;width:403;height:423;left:8359;top:1361;" coordsize="40379,42391" path="m0,0c0,0,38548,2291,40379,41818c40379,41818,686,42391,0,0x">
                <v:stroke weight="0pt" endcap="flat" joinstyle="miter" miterlimit="10" on="false" color="#000000" opacity="0"/>
                <v:fill on="true" color="#578204"/>
              </v:shape>
              <v:shape id="Shape 3770" style="position:absolute;width:538;height:419;left:8203;top:1919;" coordsize="53876,41904" path="m20289,1017c31542,2034,45011,7476,53876,25177c53876,25177,17844,41904,0,3408c0,3408,9037,0,20289,1017x">
                <v:stroke weight="0pt" endcap="flat" joinstyle="miter" miterlimit="10" on="false" color="#000000" opacity="0"/>
                <v:fill on="true" color="#578204"/>
              </v:shape>
              <v:shape id="Shape 3771" style="position:absolute;width:717;height:567;left:7685;top:1449;" coordsize="71720,56712" path="m27453,1790c42580,3580,60510,11400,71720,35517c71720,35517,22534,56712,0,4239c0,4239,12325,0,27453,1790x">
                <v:stroke weight="0pt" endcap="flat" joinstyle="miter" miterlimit="10" on="false" color="#000000" opacity="0"/>
                <v:fill on="true" color="#db6d00"/>
              </v:shape>
              <v:shape id="Shape 3772" style="position:absolute;width:717;height:567;left:9748;top:1449;" coordsize="71720,56712" path="m44268,1790c59395,0,71720,4239,71720,4239c49186,56712,0,35517,0,35517c11210,11400,29140,3580,44268,1790x">
                <v:stroke weight="0pt" endcap="flat" joinstyle="miter" miterlimit="10" on="false" color="#000000" opacity="0"/>
                <v:fill on="true" color="#db6d00"/>
              </v:shape>
              <v:shape id="Shape 3773" style="position:absolute;width:652;height:696;left:9060;top:285;" coordsize="65200,69659" path="m40836,0c65200,46745,21390,69659,21390,69659c0,25435,40836,0,40836,0x">
                <v:stroke weight="0pt" endcap="flat" joinstyle="miter" miterlimit="10" on="false" color="#000000" opacity="0"/>
                <v:fill on="true" color="#db6d00"/>
              </v:shape>
              <v:shape id="Shape 3774" style="position:absolute;width:458;height:450;left:9885;top:927;" coordsize="45869,45026" path="m45869,3093c39234,45026,0,38839,0,38839c7321,0,45869,3093,45869,3093x">
                <v:stroke weight="0pt" endcap="flat" joinstyle="miter" miterlimit="10" on="false" color="#000000" opacity="0"/>
                <v:fill on="true" color="#f9c900"/>
              </v:shape>
              <v:shape id="Shape 3775" style="position:absolute;width:402;height:423;left:9387;top:1361;" coordsize="40264,42391" path="m40264,0c39692,42391,0,41818,0,41818c1716,2291,40264,0,40264,0x">
                <v:stroke weight="0pt" endcap="flat" joinstyle="miter" miterlimit="10" on="false" color="#000000" opacity="0"/>
                <v:fill on="true" color="#578204"/>
              </v:shape>
              <v:shape id="Shape 3776" style="position:absolute;width:537;height:419;left:9436;top:1919;" coordsize="53761,41904" path="m33486,1017c44725,0,53761,3408,53761,3408c35917,41904,0,25177,0,25177c8808,7476,22248,2034,33486,1017x">
                <v:stroke weight="0pt" endcap="flat" joinstyle="miter" miterlimit="10" on="false" color="#000000" opacity="0"/>
                <v:fill on="true" color="#578204"/>
              </v:shape>
              <v:shape id="Shape 3777" style="position:absolute;width:443;height:324;left:10227;top:1788;" coordsize="44382,32452" path="m29569,1289c38205,2578,44382,6788,44382,6788c24021,32452,0,13319,0,13319c9837,1633,20933,0,29569,1289x">
                <v:stroke weight="0pt" endcap="flat" joinstyle="miter" miterlimit="10" on="false" color="#000000" opacity="0"/>
                <v:fill on="true" color="#f9c900"/>
              </v:shape>
              <v:shape id="Shape 3778" style="position:absolute;width:403;height:326;left:10285;top:1105;" coordsize="40379,32638" path="m35726,1128c38591,1504,40379,2048,40379,2048c28597,32638,0,21525,0,21525c8836,387,27131,0,35726,1128x">
                <v:stroke weight="0pt" endcap="flat" joinstyle="miter" miterlimit="10" on="false" color="#000000" opacity="0"/>
                <v:fill on="true" color="#f9c900"/>
              </v:shape>
              <v:shape id="Shape 3779" style="position:absolute;width:334;height:329;left:9958;top:580;" coordsize="33401,32996" path="m33401,344c30655,32996,0,30361,0,30361c3546,0,33401,344,33401,344x">
                <v:stroke weight="0pt" endcap="flat" joinstyle="miter" miterlimit="10" on="false" color="#000000" opacity="0"/>
                <v:fill on="true" color="#f9c900"/>
              </v:shape>
              <v:shape id="Shape 3780" style="position:absolute;width:371;height:401;left:9594;top:253;" coordsize="37176,40100" path="m28025,0c37176,31507,7664,40100,7664,40100c0,10540,28025,0,28025,0x">
                <v:stroke weight="0pt" endcap="flat" joinstyle="miter" miterlimit="10" on="false" color="#000000" opacity="0"/>
                <v:fill on="true" color="#f9c900"/>
              </v:shape>
              <v:shape id="Shape 3781" style="position:absolute;width:444;height:324;left:7488;top:1788;" coordsize="44496,32452" path="m14827,1289c23478,0,34602,1633,44496,13319c44496,13319,20475,32452,0,6788c0,6788,6177,2578,14827,1289x">
                <v:stroke weight="0pt" endcap="flat" joinstyle="miter" miterlimit="10" on="false" color="#000000" opacity="0"/>
                <v:fill on="true" color="#f9c900"/>
              </v:shape>
              <v:shape id="Shape 3782" style="position:absolute;width:404;height:326;left:7470;top:1105;" coordsize="40493,32638" path="m4654,1128c13255,0,31571,387,40493,21525c40493,21525,11782,32638,0,2048c0,2048,1787,1504,4654,1128x">
                <v:stroke weight="0pt" endcap="flat" joinstyle="miter" miterlimit="10" on="false" color="#000000" opacity="0"/>
                <v:fill on="true" color="#f9c900"/>
              </v:shape>
              <v:shape id="Shape 3783" style="position:absolute;width:334;height:329;left:7868;top:580;" coordsize="33401,32996" path="m0,344c0,344,29855,0,33401,30361c33401,30361,2745,32996,0,344x">
                <v:stroke weight="0pt" endcap="flat" joinstyle="miter" miterlimit="10" on="false" color="#000000" opacity="0"/>
                <v:fill on="true" color="#f9c900"/>
              </v:shape>
              <v:shape id="Shape 3784" style="position:absolute;width:371;height:401;left:8193;top:253;" coordsize="37176,40100" path="m9265,0c9265,0,37176,10540,29512,40100c29512,40100,0,31507,9265,0x">
                <v:stroke weight="0pt" endcap="flat" joinstyle="miter" miterlimit="10" on="false" color="#000000" opacity="0"/>
                <v:fill on="true" color="#f9c900"/>
              </v:shape>
              <v:shape id="Shape 3785" style="position:absolute;width:506;height:533;left:8836;top:0;" coordsize="50673,53390" path="m27682,0c27682,0,50673,27039,25737,53390c25737,53390,0,27497,27682,0x">
                <v:stroke weight="0pt" endcap="flat" joinstyle="miter" miterlimit="10" on="false" color="#000000" opacity="0"/>
                <v:fill on="true" color="#f9c900"/>
              </v:shape>
              <w10:wrap type="square"/>
            </v:group>
          </w:pict>
        </mc:Fallback>
      </mc:AlternateContent>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D821BD"/>
    <w:multiLevelType w:val="hybridMultilevel"/>
    <w:tmpl w:val="FCC4A348"/>
    <w:lvl w:ilvl="0" w:tplc="A69C1C54">
      <w:start w:val="1"/>
      <w:numFmt w:val="bullet"/>
      <w:lvlText w:val="•"/>
      <w:lvlJc w:val="left"/>
      <w:pPr>
        <w:ind w:left="7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BF065DC">
      <w:start w:val="1"/>
      <w:numFmt w:val="bullet"/>
      <w:lvlText w:val="o"/>
      <w:lvlJc w:val="left"/>
      <w:pPr>
        <w:ind w:left="144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9A6F8A4">
      <w:start w:val="1"/>
      <w:numFmt w:val="bullet"/>
      <w:lvlText w:val="▪"/>
      <w:lvlJc w:val="left"/>
      <w:pPr>
        <w:ind w:left="21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232245C">
      <w:start w:val="1"/>
      <w:numFmt w:val="bullet"/>
      <w:lvlText w:val="•"/>
      <w:lvlJc w:val="left"/>
      <w:pPr>
        <w:ind w:left="28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7948052">
      <w:start w:val="1"/>
      <w:numFmt w:val="bullet"/>
      <w:lvlText w:val="o"/>
      <w:lvlJc w:val="left"/>
      <w:pPr>
        <w:ind w:left="360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675A6EFA">
      <w:start w:val="1"/>
      <w:numFmt w:val="bullet"/>
      <w:lvlText w:val="▪"/>
      <w:lvlJc w:val="left"/>
      <w:pPr>
        <w:ind w:left="432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3E678E6">
      <w:start w:val="1"/>
      <w:numFmt w:val="bullet"/>
      <w:lvlText w:val="•"/>
      <w:lvlJc w:val="left"/>
      <w:pPr>
        <w:ind w:left="50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7DA2332">
      <w:start w:val="1"/>
      <w:numFmt w:val="bullet"/>
      <w:lvlText w:val="o"/>
      <w:lvlJc w:val="left"/>
      <w:pPr>
        <w:ind w:left="576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BFC0BEF8">
      <w:start w:val="1"/>
      <w:numFmt w:val="bullet"/>
      <w:lvlText w:val="▪"/>
      <w:lvlJc w:val="left"/>
      <w:pPr>
        <w:ind w:left="6481"/>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175"/>
    <w:rsid w:val="001C1680"/>
    <w:rsid w:val="00517E65"/>
    <w:rsid w:val="00793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6EB05-D560-4922-888E-05C2427E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Seitzinger, Susan</dc:creator>
  <cp:keywords/>
  <cp:lastModifiedBy>KennethShafer</cp:lastModifiedBy>
  <cp:revision>2</cp:revision>
  <dcterms:created xsi:type="dcterms:W3CDTF">2020-04-05T09:07:00Z</dcterms:created>
  <dcterms:modified xsi:type="dcterms:W3CDTF">2020-04-05T09:07:00Z</dcterms:modified>
</cp:coreProperties>
</file>